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E75D2" w14:textId="77777777" w:rsidR="00C41229" w:rsidRDefault="00C41229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Светлана Сергеевна</w:t>
      </w:r>
    </w:p>
    <w:p w14:paraId="2838AF36" w14:textId="7B95D662"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14:paraId="21A66FA1" w14:textId="75CD22F6" w:rsidR="00707B25" w:rsidRDefault="00BE2C2D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б </w:t>
      </w:r>
      <w:bookmarkStart w:id="0" w:name="_GoBack"/>
      <w:bookmarkEnd w:id="0"/>
      <w:r w:rsidR="00DC7B24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722"/>
        <w:gridCol w:w="3544"/>
        <w:gridCol w:w="1417"/>
        <w:gridCol w:w="2381"/>
        <w:gridCol w:w="3436"/>
      </w:tblGrid>
      <w:tr w:rsidR="00B01669" w14:paraId="0E6FD7AF" w14:textId="77777777" w:rsidTr="001D74AA">
        <w:tc>
          <w:tcPr>
            <w:tcW w:w="534" w:type="dxa"/>
            <w:vMerge w:val="restart"/>
          </w:tcPr>
          <w:p w14:paraId="09153222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</w:tcPr>
          <w:p w14:paraId="0D30F023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92185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266" w:type="dxa"/>
            <w:gridSpan w:val="2"/>
          </w:tcPr>
          <w:p w14:paraId="2707A4A3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  <w:vMerge w:val="restart"/>
          </w:tcPr>
          <w:p w14:paraId="6B43D95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55CBC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381" w:type="dxa"/>
            <w:vMerge w:val="restart"/>
          </w:tcPr>
          <w:p w14:paraId="73F35D7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14:paraId="5A551E1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14:paraId="00606D01" w14:textId="77777777" w:rsidTr="001D74AA">
        <w:tc>
          <w:tcPr>
            <w:tcW w:w="534" w:type="dxa"/>
            <w:vMerge/>
          </w:tcPr>
          <w:p w14:paraId="73B2160F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2053437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14:paraId="6CB0D1B5" w14:textId="77777777"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544" w:type="dxa"/>
          </w:tcPr>
          <w:p w14:paraId="566A01A4" w14:textId="77777777"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  <w:vMerge/>
          </w:tcPr>
          <w:p w14:paraId="3BCDD83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14:paraId="62EC24BF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14:paraId="184A95C5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CA9" w14:paraId="40F3DDFB" w14:textId="77777777" w:rsidTr="001D74AA">
        <w:trPr>
          <w:trHeight w:val="1574"/>
        </w:trPr>
        <w:tc>
          <w:tcPr>
            <w:tcW w:w="534" w:type="dxa"/>
          </w:tcPr>
          <w:p w14:paraId="68263A3C" w14:textId="4183E04A" w:rsidR="009D2CA9" w:rsidRDefault="009D2CA9" w:rsidP="009D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D94EFB5" w14:textId="3FB2B997" w:rsidR="009D2CA9" w:rsidRDefault="00820AF3" w:rsidP="009D2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9D2CA9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722" w:type="dxa"/>
          </w:tcPr>
          <w:p w14:paraId="75BCB969" w14:textId="11078139" w:rsidR="009D2CA9" w:rsidRPr="00B01669" w:rsidRDefault="009821D8" w:rsidP="009D2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1D8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на уроках спортивных игр.  Волейбол .Стойки, передвижения, повороты, остановки</w:t>
            </w:r>
          </w:p>
        </w:tc>
        <w:tc>
          <w:tcPr>
            <w:tcW w:w="3544" w:type="dxa"/>
          </w:tcPr>
          <w:p w14:paraId="62D9EE7E" w14:textId="77777777" w:rsidR="00420EEE" w:rsidRPr="00420EEE" w:rsidRDefault="00420EEE" w:rsidP="0042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EEE">
              <w:rPr>
                <w:rFonts w:ascii="Times New Roman" w:hAnsi="Times New Roman" w:cs="Times New Roman"/>
                <w:sz w:val="28"/>
                <w:szCs w:val="28"/>
              </w:rPr>
              <w:t>Способы двигательной (физкультурной) деятельности</w:t>
            </w:r>
          </w:p>
          <w:p w14:paraId="6421D5FF" w14:textId="40925672" w:rsidR="009D2CA9" w:rsidRPr="00B01669" w:rsidRDefault="009D2CA9" w:rsidP="0042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11B845D" w14:textId="77777777" w:rsidR="009D2CA9" w:rsidRDefault="009D2CA9" w:rsidP="009D2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14:paraId="17B18668" w14:textId="77777777" w:rsidR="009D2CA9" w:rsidRDefault="009D2CA9" w:rsidP="009D2CA9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 Интернет-ресурс</w:t>
            </w:r>
          </w:p>
          <w:p w14:paraId="107DF41D" w14:textId="77777777" w:rsidR="009D2CA9" w:rsidRDefault="009D2CA9" w:rsidP="009D2CA9">
            <w:pPr>
              <w:pStyle w:val="a6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14:paraId="644C304B" w14:textId="06FFF390" w:rsidR="009D2CA9" w:rsidRDefault="001D74AA" w:rsidP="009D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AA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 w:rsidR="00420EEE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  <w:p w14:paraId="44FE2772" w14:textId="77777777" w:rsidR="00894D31" w:rsidRDefault="001D74AA" w:rsidP="00894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A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задание </w:t>
            </w:r>
            <w:r>
              <w:t xml:space="preserve"> </w:t>
            </w:r>
            <w:r w:rsidR="00894D31" w:rsidRPr="001D7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D31" w:rsidRPr="001D74AA">
              <w:rPr>
                <w:rFonts w:ascii="Times New Roman" w:hAnsi="Times New Roman" w:cs="Times New Roman"/>
                <w:sz w:val="28"/>
                <w:szCs w:val="28"/>
              </w:rPr>
              <w:t>В1</w:t>
            </w:r>
          </w:p>
          <w:p w14:paraId="27DF8D72" w14:textId="07E90A9F" w:rsidR="001D74AA" w:rsidRPr="00801496" w:rsidRDefault="00420EEE" w:rsidP="00894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EEE">
              <w:rPr>
                <w:rFonts w:ascii="Times New Roman" w:hAnsi="Times New Roman" w:cs="Times New Roman"/>
                <w:sz w:val="28"/>
                <w:szCs w:val="28"/>
              </w:rPr>
              <w:t>https://resh.edu.ru/subject/lesson/3224/</w:t>
            </w:r>
          </w:p>
        </w:tc>
        <w:tc>
          <w:tcPr>
            <w:tcW w:w="3436" w:type="dxa"/>
          </w:tcPr>
          <w:p w14:paraId="33D64BFD" w14:textId="77777777" w:rsidR="002B328F" w:rsidRPr="002B328F" w:rsidRDefault="002B328F" w:rsidP="002B3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70B09292" w14:textId="61F8BF42" w:rsidR="009D2CA9" w:rsidRDefault="002B328F" w:rsidP="002B3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2.Cravchenkosvetlana@ro.ru</w:t>
            </w: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2CA9" w14:paraId="5BB4FD12" w14:textId="77777777" w:rsidTr="001D74AA">
        <w:trPr>
          <w:trHeight w:val="1469"/>
        </w:trPr>
        <w:tc>
          <w:tcPr>
            <w:tcW w:w="534" w:type="dxa"/>
          </w:tcPr>
          <w:p w14:paraId="6697B23C" w14:textId="4A8056E9" w:rsidR="009D2CA9" w:rsidRDefault="009D2CA9" w:rsidP="009D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49D8FA5" w14:textId="7A9DB283" w:rsidR="009D2CA9" w:rsidRDefault="00820AF3" w:rsidP="009D2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9D2CA9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722" w:type="dxa"/>
          </w:tcPr>
          <w:p w14:paraId="0B9CA3B5" w14:textId="182DDF61" w:rsidR="009D2CA9" w:rsidRPr="00B01669" w:rsidRDefault="009821D8" w:rsidP="009D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1D8">
              <w:rPr>
                <w:rFonts w:ascii="Times New Roman" w:hAnsi="Times New Roman" w:cs="Times New Roman"/>
                <w:sz w:val="28"/>
                <w:szCs w:val="28"/>
              </w:rPr>
              <w:t>Сочетание верхней и нижней передачи мяча в парах. Прыжки через скакалку – тест.</w:t>
            </w:r>
          </w:p>
        </w:tc>
        <w:tc>
          <w:tcPr>
            <w:tcW w:w="3544" w:type="dxa"/>
          </w:tcPr>
          <w:p w14:paraId="525792BB" w14:textId="77777777" w:rsidR="00420EEE" w:rsidRPr="00420EEE" w:rsidRDefault="00420EEE" w:rsidP="0042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EEE">
              <w:rPr>
                <w:rFonts w:ascii="Times New Roman" w:hAnsi="Times New Roman" w:cs="Times New Roman"/>
                <w:sz w:val="28"/>
                <w:szCs w:val="28"/>
              </w:rPr>
              <w:t>Организация самостоятельных занятий физической культурой</w:t>
            </w:r>
          </w:p>
          <w:p w14:paraId="409FB1B4" w14:textId="47A8CB95" w:rsidR="009D2CA9" w:rsidRPr="00B01669" w:rsidRDefault="009D2CA9" w:rsidP="0042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9710BC6" w14:textId="77777777" w:rsidR="009D2CA9" w:rsidRDefault="009D2CA9" w:rsidP="009D2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14:paraId="10DD8C6A" w14:textId="77777777" w:rsidR="009D2CA9" w:rsidRDefault="009D2CA9" w:rsidP="009D2CA9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Интернет-ресурс</w:t>
            </w:r>
          </w:p>
          <w:p w14:paraId="1E607E0D" w14:textId="77777777" w:rsidR="009D2CA9" w:rsidRDefault="009D2CA9" w:rsidP="009D2CA9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</w:p>
          <w:p w14:paraId="76D06D65" w14:textId="77777777" w:rsidR="009D2CA9" w:rsidRDefault="009D2CA9" w:rsidP="009D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3F863C5E" w14:textId="63CD6FDC" w:rsidR="009D2CA9" w:rsidRDefault="00D07FBF" w:rsidP="009D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№</w:t>
            </w:r>
            <w:r w:rsidR="00420E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7819E335" w14:textId="77777777" w:rsidR="001D74AA" w:rsidRDefault="001D74AA" w:rsidP="009D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AA">
              <w:rPr>
                <w:rFonts w:ascii="Times New Roman" w:hAnsi="Times New Roman" w:cs="Times New Roman"/>
                <w:sz w:val="28"/>
                <w:szCs w:val="28"/>
              </w:rPr>
              <w:t>Контрольное задание В1, В2</w:t>
            </w:r>
          </w:p>
          <w:p w14:paraId="3723BA70" w14:textId="1456DF9E" w:rsidR="00D07FBF" w:rsidRDefault="00420EEE" w:rsidP="009D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EEE">
              <w:rPr>
                <w:rFonts w:ascii="Times New Roman" w:hAnsi="Times New Roman" w:cs="Times New Roman"/>
                <w:sz w:val="28"/>
                <w:szCs w:val="28"/>
              </w:rPr>
              <w:t>https://resh.edu.ru/subject/lesson/3223/</w:t>
            </w:r>
          </w:p>
        </w:tc>
        <w:tc>
          <w:tcPr>
            <w:tcW w:w="3436" w:type="dxa"/>
          </w:tcPr>
          <w:p w14:paraId="2AF02C12" w14:textId="77777777" w:rsidR="002B328F" w:rsidRPr="002B328F" w:rsidRDefault="002B328F" w:rsidP="002B3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491F9571" w14:textId="18F10A6A" w:rsidR="009D2CA9" w:rsidRDefault="002B328F" w:rsidP="002B3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2.Cravchenkosvetlana@ro.ru</w:t>
            </w: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0EEE" w14:paraId="567C9A83" w14:textId="77777777" w:rsidTr="001D74AA">
        <w:trPr>
          <w:trHeight w:val="1469"/>
        </w:trPr>
        <w:tc>
          <w:tcPr>
            <w:tcW w:w="534" w:type="dxa"/>
          </w:tcPr>
          <w:p w14:paraId="3D29FB5A" w14:textId="567DEEB1" w:rsidR="00420EEE" w:rsidRDefault="00820AF3" w:rsidP="0042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0E9C8191" w14:textId="20ED9BC7" w:rsidR="00420EEE" w:rsidRDefault="00420EEE" w:rsidP="00420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20AF3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722" w:type="dxa"/>
          </w:tcPr>
          <w:p w14:paraId="2523514C" w14:textId="249C82E6" w:rsidR="00420EEE" w:rsidRPr="009821D8" w:rsidRDefault="00420EEE" w:rsidP="0042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EEE">
              <w:rPr>
                <w:rFonts w:ascii="Times New Roman" w:hAnsi="Times New Roman" w:cs="Times New Roman"/>
                <w:sz w:val="28"/>
                <w:szCs w:val="28"/>
              </w:rPr>
              <w:t>Прием мяча сверху двумя руками с перекатом на спину</w:t>
            </w:r>
          </w:p>
        </w:tc>
        <w:tc>
          <w:tcPr>
            <w:tcW w:w="3544" w:type="dxa"/>
          </w:tcPr>
          <w:p w14:paraId="43FED5EC" w14:textId="77777777" w:rsidR="00420EEE" w:rsidRPr="00420EEE" w:rsidRDefault="00420EEE" w:rsidP="0042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EEE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занятий физической культурой</w:t>
            </w:r>
          </w:p>
          <w:p w14:paraId="56F29E3C" w14:textId="33769A81" w:rsidR="00420EEE" w:rsidRPr="00B01669" w:rsidRDefault="00420EEE" w:rsidP="0042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B0BC0E9" w14:textId="77777777" w:rsidR="00420EEE" w:rsidRDefault="00420EEE" w:rsidP="0042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14:paraId="7CF47DD0" w14:textId="77777777" w:rsidR="00420EEE" w:rsidRDefault="00420EEE" w:rsidP="00420EEE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Интернет-ресурс</w:t>
            </w:r>
          </w:p>
          <w:p w14:paraId="4A8B863A" w14:textId="77777777" w:rsidR="00420EEE" w:rsidRDefault="00420EEE" w:rsidP="00420EEE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</w:p>
          <w:p w14:paraId="34AD4488" w14:textId="77777777" w:rsidR="00420EEE" w:rsidRDefault="00420EEE" w:rsidP="00420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65A94E0A" w14:textId="0279D1FC" w:rsidR="00420EEE" w:rsidRDefault="00420EEE" w:rsidP="0042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РЭШ Урок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2B23AFD9" w14:textId="77777777" w:rsidR="00420EEE" w:rsidRDefault="00420EEE" w:rsidP="0042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AA">
              <w:rPr>
                <w:rFonts w:ascii="Times New Roman" w:hAnsi="Times New Roman" w:cs="Times New Roman"/>
                <w:sz w:val="28"/>
                <w:szCs w:val="28"/>
              </w:rPr>
              <w:t>Контрольное задание В1, В2</w:t>
            </w:r>
          </w:p>
          <w:p w14:paraId="762ADBFC" w14:textId="78482329" w:rsidR="00420EEE" w:rsidRDefault="00420EEE" w:rsidP="0042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E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https://resh.edu.ru/subject/lesson/3097/</w:t>
            </w:r>
          </w:p>
        </w:tc>
        <w:tc>
          <w:tcPr>
            <w:tcW w:w="3436" w:type="dxa"/>
          </w:tcPr>
          <w:p w14:paraId="7D0CB954" w14:textId="77777777" w:rsidR="00420EEE" w:rsidRPr="002B328F" w:rsidRDefault="00420EEE" w:rsidP="0042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1.Статистические данные Школьного курса уроков «РЭШ»</w:t>
            </w:r>
          </w:p>
          <w:p w14:paraId="654656CB" w14:textId="6C2EC1FA" w:rsidR="00420EEE" w:rsidRPr="002B328F" w:rsidRDefault="00420EEE" w:rsidP="0042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 xml:space="preserve">2.Cravchenkosvetlana@ro.ru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0253D"/>
    <w:multiLevelType w:val="hybridMultilevel"/>
    <w:tmpl w:val="B38A4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4B"/>
    <w:rsid w:val="00013F4E"/>
    <w:rsid w:val="000B5A08"/>
    <w:rsid w:val="000E1BC9"/>
    <w:rsid w:val="000F6FB5"/>
    <w:rsid w:val="0019513D"/>
    <w:rsid w:val="001B3C2B"/>
    <w:rsid w:val="001D28FD"/>
    <w:rsid w:val="001D74AA"/>
    <w:rsid w:val="00254D66"/>
    <w:rsid w:val="002A3C6A"/>
    <w:rsid w:val="002A7E31"/>
    <w:rsid w:val="002B328F"/>
    <w:rsid w:val="002F2E9C"/>
    <w:rsid w:val="002F48BA"/>
    <w:rsid w:val="0038372C"/>
    <w:rsid w:val="003C1805"/>
    <w:rsid w:val="003E3E57"/>
    <w:rsid w:val="00420EEE"/>
    <w:rsid w:val="004D5BC6"/>
    <w:rsid w:val="00582D49"/>
    <w:rsid w:val="005C2D29"/>
    <w:rsid w:val="005E462C"/>
    <w:rsid w:val="00610B5A"/>
    <w:rsid w:val="00626B43"/>
    <w:rsid w:val="00707B25"/>
    <w:rsid w:val="00801496"/>
    <w:rsid w:val="00820AF3"/>
    <w:rsid w:val="00894D31"/>
    <w:rsid w:val="008E6B11"/>
    <w:rsid w:val="009821D8"/>
    <w:rsid w:val="009D2CA9"/>
    <w:rsid w:val="00A24C12"/>
    <w:rsid w:val="00A26594"/>
    <w:rsid w:val="00A27D49"/>
    <w:rsid w:val="00A9035F"/>
    <w:rsid w:val="00AA0AAD"/>
    <w:rsid w:val="00B01669"/>
    <w:rsid w:val="00B45EAC"/>
    <w:rsid w:val="00BB16EC"/>
    <w:rsid w:val="00BE2C2D"/>
    <w:rsid w:val="00C3779C"/>
    <w:rsid w:val="00C41229"/>
    <w:rsid w:val="00C44BB1"/>
    <w:rsid w:val="00C719A5"/>
    <w:rsid w:val="00C77A83"/>
    <w:rsid w:val="00CB304B"/>
    <w:rsid w:val="00CD694D"/>
    <w:rsid w:val="00CE085D"/>
    <w:rsid w:val="00D07FBF"/>
    <w:rsid w:val="00D23506"/>
    <w:rsid w:val="00DC7B24"/>
    <w:rsid w:val="00E07AED"/>
    <w:rsid w:val="00E11BA0"/>
    <w:rsid w:val="00E27374"/>
    <w:rsid w:val="00E31D42"/>
    <w:rsid w:val="00E408F1"/>
    <w:rsid w:val="00E47E7E"/>
    <w:rsid w:val="00E66AA3"/>
    <w:rsid w:val="00E776EF"/>
    <w:rsid w:val="00EF645C"/>
    <w:rsid w:val="00F3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40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ZEUSLAP</cp:lastModifiedBy>
  <cp:revision>4</cp:revision>
  <dcterms:created xsi:type="dcterms:W3CDTF">2020-03-31T11:13:00Z</dcterms:created>
  <dcterms:modified xsi:type="dcterms:W3CDTF">2020-03-31T11:13:00Z</dcterms:modified>
</cp:coreProperties>
</file>