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75D2" w14:textId="77777777" w:rsidR="00C41229" w:rsidRDefault="00C41229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14:paraId="2838AF36" w14:textId="7B95D662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75CD22F6" w:rsidR="00707B25" w:rsidRDefault="00BE2C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б </w:t>
      </w:r>
      <w:r w:rsidR="00DC7B24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47"/>
        <w:gridCol w:w="3119"/>
        <w:gridCol w:w="1417"/>
        <w:gridCol w:w="2835"/>
        <w:gridCol w:w="2982"/>
      </w:tblGrid>
      <w:tr w:rsidR="00B01669" w14:paraId="0E6FD7AF" w14:textId="77777777" w:rsidTr="00C20483">
        <w:tc>
          <w:tcPr>
            <w:tcW w:w="534" w:type="dxa"/>
            <w:vMerge w:val="restart"/>
          </w:tcPr>
          <w:p w14:paraId="09153222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266" w:type="dxa"/>
            <w:gridSpan w:val="2"/>
          </w:tcPr>
          <w:p w14:paraId="2707A4A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14:paraId="6B43D95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835" w:type="dxa"/>
            <w:vMerge w:val="restart"/>
          </w:tcPr>
          <w:p w14:paraId="73F35D7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82" w:type="dxa"/>
            <w:vMerge w:val="restart"/>
          </w:tcPr>
          <w:p w14:paraId="5A551E1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C20483">
        <w:tc>
          <w:tcPr>
            <w:tcW w:w="534" w:type="dxa"/>
            <w:vMerge/>
          </w:tcPr>
          <w:p w14:paraId="73B2160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14:paraId="6CB0D1B5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119" w:type="dxa"/>
          </w:tcPr>
          <w:p w14:paraId="566A01A4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14:paraId="3BCDD83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2EC24B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14:paraId="184A95C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83" w14:paraId="40F3DDFB" w14:textId="77777777" w:rsidTr="00C20483">
        <w:trPr>
          <w:trHeight w:val="1574"/>
        </w:trPr>
        <w:tc>
          <w:tcPr>
            <w:tcW w:w="534" w:type="dxa"/>
          </w:tcPr>
          <w:p w14:paraId="68263A3C" w14:textId="4183E04A" w:rsidR="00C20483" w:rsidRDefault="00C20483" w:rsidP="00C2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6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D94EFB5" w14:textId="5B02CBFD" w:rsidR="00C20483" w:rsidRDefault="00C20483" w:rsidP="00C20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3147" w:type="dxa"/>
          </w:tcPr>
          <w:p w14:paraId="75BCB969" w14:textId="560B8176" w:rsidR="00C20483" w:rsidRPr="00B01669" w:rsidRDefault="00C20483" w:rsidP="00C2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1D8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уроках спортивных игр.  Волейбол .Стойки, передвижения, повороты, остановки</w:t>
            </w:r>
          </w:p>
        </w:tc>
        <w:tc>
          <w:tcPr>
            <w:tcW w:w="3119" w:type="dxa"/>
          </w:tcPr>
          <w:p w14:paraId="6421D5FF" w14:textId="127272BF" w:rsidR="00C20483" w:rsidRPr="00B01669" w:rsidRDefault="00C20483" w:rsidP="00C2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1D8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уроках спортивных игр.  Волейбол .Стойки, передвижения, повороты, остановки</w:t>
            </w:r>
          </w:p>
        </w:tc>
        <w:tc>
          <w:tcPr>
            <w:tcW w:w="1417" w:type="dxa"/>
          </w:tcPr>
          <w:p w14:paraId="4BA8CBEC" w14:textId="77777777" w:rsidR="00C20483" w:rsidRDefault="00C20483" w:rsidP="00C2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25A401F7" w14:textId="77777777" w:rsidR="00C20483" w:rsidRDefault="00C20483" w:rsidP="00C20483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14:paraId="107DF41D" w14:textId="77777777" w:rsidR="00C20483" w:rsidRDefault="00C20483" w:rsidP="00C20483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1178CAC" w14:textId="77777777" w:rsidR="00C20483" w:rsidRPr="00A009F4" w:rsidRDefault="00C20483" w:rsidP="00C2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9F4">
              <w:rPr>
                <w:rFonts w:ascii="Times New Roman" w:hAnsi="Times New Roman" w:cs="Times New Roman"/>
                <w:sz w:val="28"/>
                <w:szCs w:val="28"/>
              </w:rPr>
              <w:t>разминка, упражнения: 15 отжиманий, 25 приседаний, 35 сек планка</w:t>
            </w:r>
          </w:p>
          <w:p w14:paraId="3F7C834B" w14:textId="77777777" w:rsidR="00C20483" w:rsidRPr="00801496" w:rsidRDefault="00C20483" w:rsidP="00C2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9F4"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видео любого упражнения </w:t>
            </w:r>
          </w:p>
          <w:p w14:paraId="27DF8D72" w14:textId="1FEC236B" w:rsidR="00C20483" w:rsidRPr="00801496" w:rsidRDefault="00C20483" w:rsidP="00C2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14:paraId="06DCE8E1" w14:textId="77777777" w:rsidR="00C20483" w:rsidRPr="002B328F" w:rsidRDefault="00C20483" w:rsidP="00C2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63DEA414" w:rsidR="00C20483" w:rsidRDefault="00C20483" w:rsidP="00C2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 xml:space="preserve">2.Cravchenkosvetlana@ro.ru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0483" w14:paraId="5BB4FD12" w14:textId="77777777" w:rsidTr="00C20483">
        <w:trPr>
          <w:trHeight w:val="1469"/>
        </w:trPr>
        <w:tc>
          <w:tcPr>
            <w:tcW w:w="534" w:type="dxa"/>
          </w:tcPr>
          <w:p w14:paraId="6697B23C" w14:textId="4A8056E9" w:rsidR="00C20483" w:rsidRDefault="00C20483" w:rsidP="00C2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49D8FA5" w14:textId="022F13CF" w:rsidR="00C20483" w:rsidRDefault="00C20483" w:rsidP="00C20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3147" w:type="dxa"/>
          </w:tcPr>
          <w:p w14:paraId="0B9CA3B5" w14:textId="6F785024" w:rsidR="00C20483" w:rsidRPr="00B01669" w:rsidRDefault="00C20483" w:rsidP="00C2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9F4"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 мяча по зонам.</w:t>
            </w:r>
          </w:p>
        </w:tc>
        <w:tc>
          <w:tcPr>
            <w:tcW w:w="3119" w:type="dxa"/>
          </w:tcPr>
          <w:p w14:paraId="409FB1B4" w14:textId="75A76ACA" w:rsidR="00C20483" w:rsidRPr="00B01669" w:rsidRDefault="00C20483" w:rsidP="00C2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9F4"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 мяча по зонам.</w:t>
            </w:r>
          </w:p>
        </w:tc>
        <w:tc>
          <w:tcPr>
            <w:tcW w:w="1417" w:type="dxa"/>
          </w:tcPr>
          <w:p w14:paraId="32B8AF03" w14:textId="77777777" w:rsidR="00C20483" w:rsidRDefault="00C20483" w:rsidP="00C2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721EC1A8" w14:textId="77777777" w:rsidR="00C20483" w:rsidRDefault="00C20483" w:rsidP="00C20483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14:paraId="20F83362" w14:textId="77777777" w:rsidR="00C20483" w:rsidRDefault="00C20483" w:rsidP="00C20483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14:paraId="76D06D65" w14:textId="77777777" w:rsidR="00C20483" w:rsidRDefault="00C20483" w:rsidP="00C2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47AB913" w14:textId="77777777" w:rsidR="00C20483" w:rsidRDefault="00C20483" w:rsidP="00C2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9F4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10 упражнений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разминки </w:t>
            </w:r>
            <w:r w:rsidRPr="00A009F4">
              <w:rPr>
                <w:rFonts w:ascii="Times New Roman" w:hAnsi="Times New Roman" w:cs="Times New Roman"/>
                <w:sz w:val="28"/>
                <w:szCs w:val="28"/>
              </w:rPr>
              <w:t>(прислать голосовое сообщение) на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23BA70" w14:textId="6CD7F910" w:rsidR="00C20483" w:rsidRDefault="00C20483" w:rsidP="00C2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14:paraId="1764D64A" w14:textId="77777777" w:rsidR="00C20483" w:rsidRPr="002B328F" w:rsidRDefault="00C20483" w:rsidP="00C2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491F9571" w14:textId="127D8A9C" w:rsidR="00C20483" w:rsidRDefault="00C20483" w:rsidP="00C2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 xml:space="preserve">2.Cravchenkosvetlana@ro.ru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  <w:tr w:rsidR="00C20483" w14:paraId="567C9A83" w14:textId="77777777" w:rsidTr="00C20483">
        <w:trPr>
          <w:trHeight w:val="1469"/>
        </w:trPr>
        <w:tc>
          <w:tcPr>
            <w:tcW w:w="534" w:type="dxa"/>
          </w:tcPr>
          <w:p w14:paraId="3D29FB5A" w14:textId="567DEEB1" w:rsidR="00C20483" w:rsidRDefault="00C20483" w:rsidP="00C2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E9C8191" w14:textId="1E9187CA" w:rsidR="00C20483" w:rsidRDefault="00C20483" w:rsidP="00C20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</w:t>
            </w:r>
          </w:p>
        </w:tc>
        <w:tc>
          <w:tcPr>
            <w:tcW w:w="3147" w:type="dxa"/>
          </w:tcPr>
          <w:p w14:paraId="2523514C" w14:textId="7CF4F1D3" w:rsidR="00C20483" w:rsidRPr="009821D8" w:rsidRDefault="00C20483" w:rsidP="00C2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03">
              <w:rPr>
                <w:rFonts w:ascii="Times New Roman" w:hAnsi="Times New Roman" w:cs="Times New Roman"/>
                <w:sz w:val="28"/>
                <w:szCs w:val="28"/>
              </w:rPr>
              <w:t>Игровые задания. Волейбольная комбинация – учет.</w:t>
            </w:r>
          </w:p>
        </w:tc>
        <w:tc>
          <w:tcPr>
            <w:tcW w:w="3119" w:type="dxa"/>
          </w:tcPr>
          <w:p w14:paraId="5BEE2B8E" w14:textId="77777777" w:rsidR="00C20483" w:rsidRPr="00420EEE" w:rsidRDefault="00C20483" w:rsidP="00C2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EEE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занятий физической культурой</w:t>
            </w:r>
          </w:p>
          <w:p w14:paraId="56F29E3C" w14:textId="5B09C2D2" w:rsidR="00C20483" w:rsidRPr="00B01669" w:rsidRDefault="00C20483" w:rsidP="00C2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03">
              <w:rPr>
                <w:rFonts w:ascii="Times New Roman" w:hAnsi="Times New Roman" w:cs="Times New Roman"/>
                <w:sz w:val="28"/>
                <w:szCs w:val="28"/>
              </w:rPr>
              <w:t>Игровые задания. Волейбольная комбинация – учет.</w:t>
            </w:r>
          </w:p>
        </w:tc>
        <w:tc>
          <w:tcPr>
            <w:tcW w:w="1417" w:type="dxa"/>
          </w:tcPr>
          <w:p w14:paraId="2083E322" w14:textId="77777777" w:rsidR="00C20483" w:rsidRDefault="00C20483" w:rsidP="00C2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7EAD57F4" w14:textId="77777777" w:rsidR="00C20483" w:rsidRDefault="00C20483" w:rsidP="00C20483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14:paraId="5B142C37" w14:textId="77777777" w:rsidR="00C20483" w:rsidRDefault="00C20483" w:rsidP="00C20483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14:paraId="34AD4488" w14:textId="77777777" w:rsidR="00C20483" w:rsidRDefault="00C20483" w:rsidP="00C20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29182EC" w14:textId="77777777" w:rsidR="00C20483" w:rsidRDefault="00C20483" w:rsidP="00C2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№12</w:t>
            </w:r>
          </w:p>
          <w:p w14:paraId="335867D5" w14:textId="77777777" w:rsidR="00C20483" w:rsidRDefault="00C20483" w:rsidP="00C2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задание В1,</w:t>
            </w:r>
          </w:p>
          <w:p w14:paraId="762ADBFC" w14:textId="619436E3" w:rsidR="00C20483" w:rsidRDefault="00C20483" w:rsidP="00C2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9F4">
              <w:rPr>
                <w:rFonts w:ascii="Times New Roman" w:hAnsi="Times New Roman" w:cs="Times New Roman"/>
                <w:sz w:val="28"/>
                <w:szCs w:val="28"/>
              </w:rPr>
              <w:t>https://resh.edu.ru/subject/lesson/3218/start/</w:t>
            </w:r>
          </w:p>
        </w:tc>
        <w:tc>
          <w:tcPr>
            <w:tcW w:w="2982" w:type="dxa"/>
          </w:tcPr>
          <w:p w14:paraId="430A911D" w14:textId="77777777" w:rsidR="00C20483" w:rsidRPr="002B328F" w:rsidRDefault="00C20483" w:rsidP="00C2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654656CB" w14:textId="076DCEBE" w:rsidR="00C20483" w:rsidRPr="002B328F" w:rsidRDefault="00C20483" w:rsidP="00C20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 xml:space="preserve">2.Cravchenkosvetlana@ro.ru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C2048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9513D"/>
    <w:rsid w:val="001B3C2B"/>
    <w:rsid w:val="001D28FD"/>
    <w:rsid w:val="001D74AA"/>
    <w:rsid w:val="00254D66"/>
    <w:rsid w:val="002A3C6A"/>
    <w:rsid w:val="002A7E31"/>
    <w:rsid w:val="002B328F"/>
    <w:rsid w:val="002F2E9C"/>
    <w:rsid w:val="002F48BA"/>
    <w:rsid w:val="0038372C"/>
    <w:rsid w:val="003C1805"/>
    <w:rsid w:val="003E3E57"/>
    <w:rsid w:val="00420EEE"/>
    <w:rsid w:val="004D5BC6"/>
    <w:rsid w:val="00582D49"/>
    <w:rsid w:val="005C2D29"/>
    <w:rsid w:val="005E462C"/>
    <w:rsid w:val="00610B5A"/>
    <w:rsid w:val="00626B43"/>
    <w:rsid w:val="00707B25"/>
    <w:rsid w:val="00801496"/>
    <w:rsid w:val="00820AF3"/>
    <w:rsid w:val="00894D31"/>
    <w:rsid w:val="008E6B11"/>
    <w:rsid w:val="009821D8"/>
    <w:rsid w:val="009D2CA9"/>
    <w:rsid w:val="00A24C12"/>
    <w:rsid w:val="00A26594"/>
    <w:rsid w:val="00A27D49"/>
    <w:rsid w:val="00A9035F"/>
    <w:rsid w:val="00AA0AAD"/>
    <w:rsid w:val="00B01669"/>
    <w:rsid w:val="00B45EAC"/>
    <w:rsid w:val="00BB16EC"/>
    <w:rsid w:val="00BE2C2D"/>
    <w:rsid w:val="00C20483"/>
    <w:rsid w:val="00C3779C"/>
    <w:rsid w:val="00C41229"/>
    <w:rsid w:val="00C44BB1"/>
    <w:rsid w:val="00C719A5"/>
    <w:rsid w:val="00C77A83"/>
    <w:rsid w:val="00CB304B"/>
    <w:rsid w:val="00CD694D"/>
    <w:rsid w:val="00CE085D"/>
    <w:rsid w:val="00D07FBF"/>
    <w:rsid w:val="00D23506"/>
    <w:rsid w:val="00DC7B24"/>
    <w:rsid w:val="00E07AED"/>
    <w:rsid w:val="00E11BA0"/>
    <w:rsid w:val="00E27374"/>
    <w:rsid w:val="00E31D42"/>
    <w:rsid w:val="00E408F1"/>
    <w:rsid w:val="00E47E7E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ZEUSLAP</cp:lastModifiedBy>
  <cp:revision>5</cp:revision>
  <dcterms:created xsi:type="dcterms:W3CDTF">2020-03-31T11:13:00Z</dcterms:created>
  <dcterms:modified xsi:type="dcterms:W3CDTF">2020-04-09T16:40:00Z</dcterms:modified>
</cp:coreProperties>
</file>