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5670A" w14:textId="14DAF7F3" w:rsidR="0042568D" w:rsidRPr="00297B22" w:rsidRDefault="006F3402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Ф.И.О. учителя Гритчина Н.В.</w:t>
      </w:r>
    </w:p>
    <w:p w14:paraId="5ADE8FB9" w14:textId="2F66E771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6F3402">
        <w:rPr>
          <w:rFonts w:ascii="Times New Roman" w:hAnsi="Times New Roman" w:cs="Times New Roman"/>
          <w:sz w:val="28"/>
          <w:szCs w:val="28"/>
        </w:rPr>
        <w:t xml:space="preserve"> 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5606A71C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6F3402">
        <w:rPr>
          <w:rFonts w:ascii="Times New Roman" w:hAnsi="Times New Roman" w:cs="Times New Roman"/>
          <w:sz w:val="28"/>
          <w:szCs w:val="28"/>
          <w:u w:val="single"/>
        </w:rPr>
        <w:t>7 В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04"/>
        <w:gridCol w:w="1218"/>
        <w:gridCol w:w="1910"/>
        <w:gridCol w:w="1772"/>
        <w:gridCol w:w="3502"/>
        <w:gridCol w:w="3345"/>
        <w:gridCol w:w="2925"/>
      </w:tblGrid>
      <w:tr w:rsidR="00657A1C" w14:paraId="7F837AD9" w14:textId="77777777" w:rsidTr="00473687">
        <w:tc>
          <w:tcPr>
            <w:tcW w:w="608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6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3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98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26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25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57A1C" w14:paraId="66E55BF4" w14:textId="77777777" w:rsidTr="00473687">
        <w:tc>
          <w:tcPr>
            <w:tcW w:w="608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31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98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A1C" w14:paraId="181B2F6A" w14:textId="77777777" w:rsidTr="00473687">
        <w:trPr>
          <w:trHeight w:val="2578"/>
        </w:trPr>
        <w:tc>
          <w:tcPr>
            <w:tcW w:w="608" w:type="dxa"/>
          </w:tcPr>
          <w:p w14:paraId="080592E2" w14:textId="46689898" w:rsidR="0042568D" w:rsidRPr="001334F0" w:rsidRDefault="0035775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6" w:type="dxa"/>
          </w:tcPr>
          <w:p w14:paraId="58E0A983" w14:textId="239BDFFB" w:rsidR="0042568D" w:rsidRPr="001334F0" w:rsidRDefault="0047368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568D"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2" w:type="dxa"/>
          </w:tcPr>
          <w:p w14:paraId="3FFD1FB0" w14:textId="3EC83A7F" w:rsidR="00EF6C55" w:rsidRPr="00EF6C55" w:rsidRDefault="00EF6C55" w:rsidP="00EF6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55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Обособленные обстоятельства</w:t>
            </w:r>
          </w:p>
          <w:p w14:paraId="3DD3F662" w14:textId="76BA9117" w:rsidR="0042568D" w:rsidRPr="001334F0" w:rsidRDefault="0042568D" w:rsidP="00EF6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EDE7D70" w14:textId="77777777" w:rsidR="00EF6C55" w:rsidRPr="00EF6C55" w:rsidRDefault="00EF6C55" w:rsidP="00EF6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55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  <w:p w14:paraId="079FE7BE" w14:textId="0EC0A126" w:rsidR="0042568D" w:rsidRPr="001334F0" w:rsidRDefault="0042568D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3D656A8" w14:textId="77777777" w:rsidR="00EF6C55" w:rsidRDefault="00657A1C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F1"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</w:t>
            </w:r>
            <w:r w:rsidR="00EF6C55">
              <w:rPr>
                <w:rFonts w:ascii="Times New Roman" w:hAnsi="Times New Roman" w:cs="Times New Roman"/>
                <w:sz w:val="24"/>
                <w:szCs w:val="24"/>
              </w:rPr>
              <w:t xml:space="preserve">Д. Н. Чердаков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="00EF6C55">
              <w:rPr>
                <w:rFonts w:ascii="Times New Roman" w:hAnsi="Times New Roman" w:cs="Times New Roman"/>
                <w:sz w:val="24"/>
                <w:szCs w:val="24"/>
              </w:rPr>
              <w:t xml:space="preserve"> 59.</w:t>
            </w:r>
          </w:p>
          <w:p w14:paraId="305D8656" w14:textId="77777777" w:rsidR="00EF6C55" w:rsidRPr="00EF6C55" w:rsidRDefault="00331CB6" w:rsidP="00EF6C55">
            <w:pPr>
              <w:rPr>
                <w:sz w:val="24"/>
                <w:szCs w:val="24"/>
              </w:rPr>
            </w:pPr>
            <w:hyperlink r:id="rId5" w:history="1">
              <w:r w:rsidR="00EF6C55" w:rsidRPr="00EF6C55">
                <w:rPr>
                  <w:rStyle w:val="a4"/>
                  <w:sz w:val="24"/>
                  <w:szCs w:val="24"/>
                </w:rPr>
                <w:t>https://youtu.be/XM24p4M266w</w:t>
              </w:r>
            </w:hyperlink>
          </w:p>
          <w:p w14:paraId="3A044A1A" w14:textId="70C734FC" w:rsidR="00726FF1" w:rsidRPr="001334F0" w:rsidRDefault="006F3402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учителя.</w:t>
            </w:r>
          </w:p>
          <w:p w14:paraId="7BA85928" w14:textId="62DB4D61" w:rsidR="0042568D" w:rsidRPr="001334F0" w:rsidRDefault="0042568D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14:paraId="5038BC71" w14:textId="0B866E3D" w:rsidR="0035775E" w:rsidRPr="00657A1C" w:rsidRDefault="0035775E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C55">
              <w:rPr>
                <w:rFonts w:ascii="Times New Roman" w:hAnsi="Times New Roman" w:cs="Times New Roman"/>
                <w:sz w:val="24"/>
                <w:szCs w:val="24"/>
              </w:rPr>
              <w:t>П 59</w:t>
            </w:r>
            <w:r w:rsidR="00473687">
              <w:rPr>
                <w:rFonts w:ascii="Times New Roman" w:hAnsi="Times New Roman" w:cs="Times New Roman"/>
                <w:sz w:val="24"/>
                <w:szCs w:val="24"/>
              </w:rPr>
              <w:t xml:space="preserve"> , упр. </w:t>
            </w:r>
            <w:r w:rsidR="009D5C9F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925" w:type="dxa"/>
          </w:tcPr>
          <w:p w14:paraId="6FCAB9A5" w14:textId="1B5AA175" w:rsidR="0035775E" w:rsidRDefault="0035775E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428EF0AD" w14:textId="77777777" w:rsidR="00AC3418" w:rsidRDefault="00AC3418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F68E6" w14:textId="77777777" w:rsidR="00AC3418" w:rsidRPr="00657A1C" w:rsidRDefault="00AC3418" w:rsidP="00AC3418">
            <w:r>
              <w:rPr>
                <w:lang w:val="en-US"/>
              </w:rPr>
              <w:t>natalyaprovodnikova</w:t>
            </w:r>
            <w:r w:rsidRPr="00657A1C">
              <w:t>@</w:t>
            </w:r>
            <w:r>
              <w:rPr>
                <w:lang w:val="en-US"/>
              </w:rPr>
              <w:t>mail</w:t>
            </w:r>
            <w:r w:rsidRPr="00657A1C">
              <w:t>.</w:t>
            </w:r>
            <w:r>
              <w:rPr>
                <w:lang w:val="en-US"/>
              </w:rPr>
              <w:t>ru</w:t>
            </w:r>
          </w:p>
          <w:p w14:paraId="05EE0AA6" w14:textId="70D76FE6" w:rsidR="00726FF1" w:rsidRPr="005427ED" w:rsidRDefault="00726FF1" w:rsidP="00AC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14:paraId="557C4B84" w14:textId="77777777" w:rsidTr="00473687">
        <w:tc>
          <w:tcPr>
            <w:tcW w:w="608" w:type="dxa"/>
          </w:tcPr>
          <w:p w14:paraId="65F6B652" w14:textId="2396AB18" w:rsidR="0042568D" w:rsidRPr="001334F0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14:paraId="44BD4633" w14:textId="22B8F2F4" w:rsidR="0042568D" w:rsidRPr="001334F0" w:rsidRDefault="0047368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568D"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2" w:type="dxa"/>
          </w:tcPr>
          <w:p w14:paraId="619535C3" w14:textId="12B0AC77" w:rsidR="00EF6C55" w:rsidRPr="00EF6C55" w:rsidRDefault="00EF6C55" w:rsidP="00EF6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55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Обособленные обстоятельства</w:t>
            </w:r>
          </w:p>
          <w:p w14:paraId="2C3AE746" w14:textId="60AF882A" w:rsidR="0042568D" w:rsidRPr="001334F0" w:rsidRDefault="0042568D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87F290D" w14:textId="77777777" w:rsidR="00EF6C55" w:rsidRPr="00EF6C55" w:rsidRDefault="0042568D" w:rsidP="00EF6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C55" w:rsidRPr="00EF6C55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  <w:p w14:paraId="6AC72C9D" w14:textId="0EF2E07C" w:rsidR="0042568D" w:rsidRPr="001334F0" w:rsidRDefault="0042568D" w:rsidP="00EF6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4A169C1" w14:textId="7EDD7E34" w:rsidR="00726FF1" w:rsidRPr="00AC3418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059074B3" w14:textId="55D192DB" w:rsidR="0042568D" w:rsidRDefault="00726FF1" w:rsidP="006F3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</w:t>
            </w:r>
            <w:r w:rsidR="00657A1C">
              <w:rPr>
                <w:rFonts w:ascii="Times New Roman" w:hAnsi="Times New Roman" w:cs="Times New Roman"/>
                <w:sz w:val="24"/>
                <w:szCs w:val="24"/>
              </w:rPr>
              <w:t xml:space="preserve">Д. Н. Чердаков и др. Параграф </w:t>
            </w:r>
            <w:r w:rsidR="00EF6C55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</w:p>
          <w:p w14:paraId="63FBC25C" w14:textId="720EADFF" w:rsidR="00EF6C55" w:rsidRDefault="00331CB6" w:rsidP="00EF6C55">
            <w:pPr>
              <w:rPr>
                <w:sz w:val="24"/>
                <w:szCs w:val="24"/>
              </w:rPr>
            </w:pPr>
            <w:hyperlink r:id="rId6" w:history="1">
              <w:r w:rsidR="009D5C9F" w:rsidRPr="002B2CE0">
                <w:rPr>
                  <w:rStyle w:val="a4"/>
                  <w:sz w:val="24"/>
                  <w:szCs w:val="24"/>
                </w:rPr>
                <w:t>https://youtu.be/XM24p4M266</w:t>
              </w:r>
              <w:r w:rsidR="009D5C9F" w:rsidRPr="002B2CE0">
                <w:rPr>
                  <w:rStyle w:val="a4"/>
                  <w:sz w:val="24"/>
                  <w:szCs w:val="24"/>
                  <w:lang w:val="en-US"/>
                </w:rPr>
                <w:t>w</w:t>
              </w:r>
            </w:hyperlink>
          </w:p>
          <w:p w14:paraId="68181D06" w14:textId="383605B9" w:rsidR="009D5C9F" w:rsidRPr="009D5C9F" w:rsidRDefault="009D5C9F" w:rsidP="00EF6C55">
            <w:pPr>
              <w:rPr>
                <w:sz w:val="24"/>
                <w:szCs w:val="24"/>
              </w:rPr>
            </w:pPr>
            <w:r w:rsidRPr="009D5C9F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  <w:p w14:paraId="45B68AE2" w14:textId="2238BA0B" w:rsidR="006F3402" w:rsidRPr="001334F0" w:rsidRDefault="006F3402" w:rsidP="006F3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учителя .</w:t>
            </w:r>
          </w:p>
          <w:p w14:paraId="1531FBBA" w14:textId="0A5F5019" w:rsidR="006F3402" w:rsidRPr="001334F0" w:rsidRDefault="006F3402" w:rsidP="006F3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14:paraId="03C1735E" w14:textId="77777777" w:rsidR="00FC2080" w:rsidRDefault="00FC2080" w:rsidP="009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7368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D5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="0047368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9D5C9F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</w:p>
          <w:p w14:paraId="0079CBEC" w14:textId="62A96FD2" w:rsidR="009D5C9F" w:rsidRPr="009D5C9F" w:rsidRDefault="009D5C9F" w:rsidP="009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9F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</w:tc>
        <w:tc>
          <w:tcPr>
            <w:tcW w:w="2925" w:type="dxa"/>
          </w:tcPr>
          <w:p w14:paraId="5F2D42AD" w14:textId="28DC97DA" w:rsidR="00985FF0" w:rsidRPr="00985FF0" w:rsidRDefault="00985FF0" w:rsidP="0098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BCC1" w14:textId="7EF0B8AD" w:rsidR="0042568D" w:rsidRPr="00657A1C" w:rsidRDefault="00985FF0" w:rsidP="0098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F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B5812CD" w14:textId="77777777" w:rsidR="00AC3418" w:rsidRPr="00657A1C" w:rsidRDefault="00AC3418" w:rsidP="00985F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5AC010BA" w14:textId="77777777" w:rsidR="00AC3418" w:rsidRPr="00657A1C" w:rsidRDefault="00726FF1" w:rsidP="00AC3418"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C3418">
              <w:rPr>
                <w:lang w:val="en-US"/>
              </w:rPr>
              <w:t>natalyaprovodnikova</w:t>
            </w:r>
            <w:r w:rsidR="00AC3418" w:rsidRPr="00657A1C">
              <w:t>@</w:t>
            </w:r>
            <w:r w:rsidR="00AC3418">
              <w:rPr>
                <w:lang w:val="en-US"/>
              </w:rPr>
              <w:t>mail</w:t>
            </w:r>
            <w:r w:rsidR="00AC3418" w:rsidRPr="00657A1C">
              <w:t>.</w:t>
            </w:r>
            <w:r w:rsidR="00AC3418">
              <w:rPr>
                <w:lang w:val="en-US"/>
              </w:rPr>
              <w:t>ru</w:t>
            </w:r>
          </w:p>
          <w:p w14:paraId="5CDE414F" w14:textId="6E0B4CD1" w:rsidR="00726FF1" w:rsidRPr="006C5297" w:rsidRDefault="00726FF1" w:rsidP="00AC34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7A1C" w:rsidRPr="00726FF1" w14:paraId="635BEE91" w14:textId="77777777" w:rsidTr="00473687">
        <w:tc>
          <w:tcPr>
            <w:tcW w:w="608" w:type="dxa"/>
          </w:tcPr>
          <w:p w14:paraId="26A478F9" w14:textId="5507978B" w:rsidR="00985FF0" w:rsidRPr="001334F0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6" w:type="dxa"/>
          </w:tcPr>
          <w:p w14:paraId="0EC1A993" w14:textId="5CE8E00C" w:rsidR="00985FF0" w:rsidRPr="001334F0" w:rsidRDefault="0047368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5FF0"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2" w:type="dxa"/>
          </w:tcPr>
          <w:p w14:paraId="09323CE6" w14:textId="1ED506A8" w:rsidR="00EF6C55" w:rsidRPr="00EF6C55" w:rsidRDefault="00EF6C55" w:rsidP="00EF6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55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  <w:p w14:paraId="369319F6" w14:textId="4907A97F" w:rsidR="00985FF0" w:rsidRPr="001334F0" w:rsidRDefault="00985FF0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79625D20" w14:textId="77777777" w:rsidR="00EF6C55" w:rsidRPr="00EF6C55" w:rsidRDefault="00EF6C55" w:rsidP="00EF6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55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  <w:p w14:paraId="4457B6A0" w14:textId="169AB8EF" w:rsidR="00985FF0" w:rsidRPr="001334F0" w:rsidRDefault="00985FF0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3A0C7E5" w14:textId="6CB626C0" w:rsidR="00726FF1" w:rsidRPr="00657A1C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7FE99E7C" w14:textId="77777777" w:rsidR="00EF6C55" w:rsidRPr="00EF6C55" w:rsidRDefault="00726FF1" w:rsidP="00EF6C55">
            <w:pPr>
              <w:rPr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Д. Н. </w:t>
            </w:r>
            <w:r w:rsidR="006F3402">
              <w:rPr>
                <w:rFonts w:ascii="Times New Roman" w:hAnsi="Times New Roman" w:cs="Times New Roman"/>
                <w:sz w:val="24"/>
                <w:szCs w:val="24"/>
              </w:rPr>
              <w:t xml:space="preserve">Чердаков и др. </w:t>
            </w:r>
            <w:hyperlink r:id="rId7" w:history="1">
              <w:r w:rsidR="00EF6C55" w:rsidRPr="00EF6C55">
                <w:rPr>
                  <w:rStyle w:val="a4"/>
                  <w:sz w:val="24"/>
                  <w:szCs w:val="24"/>
                </w:rPr>
                <w:t>https://youtu.be/XM24p4M266w</w:t>
              </w:r>
            </w:hyperlink>
          </w:p>
          <w:p w14:paraId="4DC93CB6" w14:textId="772FEC0E" w:rsidR="00726FF1" w:rsidRDefault="006F3402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</w:t>
            </w:r>
          </w:p>
          <w:p w14:paraId="3541ECAD" w14:textId="18D71691" w:rsidR="006F3402" w:rsidRPr="001334F0" w:rsidRDefault="006F3402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учителя .</w:t>
            </w:r>
          </w:p>
          <w:p w14:paraId="7406042B" w14:textId="629A5B21" w:rsidR="00C732C6" w:rsidRPr="001334F0" w:rsidRDefault="00C732C6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14:paraId="25DAE2FA" w14:textId="1092376E" w:rsidR="00C732C6" w:rsidRPr="006F3402" w:rsidRDefault="00473687" w:rsidP="0047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D5C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1C" w:rsidRPr="006F3402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 w:rsidR="009D5C9F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925" w:type="dxa"/>
          </w:tcPr>
          <w:p w14:paraId="5A39DA13" w14:textId="73E9C75F" w:rsidR="00726FF1" w:rsidRPr="008262FA" w:rsidRDefault="001F364D" w:rsidP="00985F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F36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F113D68" w14:textId="03D923EC" w:rsidR="00657A1C" w:rsidRPr="00657A1C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230B" w14:textId="77777777" w:rsidR="00657A1C" w:rsidRPr="00657A1C" w:rsidRDefault="00726FF1" w:rsidP="00657A1C">
            <w:r w:rsidRPr="00AC3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1C">
              <w:rPr>
                <w:lang w:val="en-US"/>
              </w:rPr>
              <w:t>natalyaprovodnikova</w:t>
            </w:r>
            <w:r w:rsidR="00657A1C" w:rsidRPr="00657A1C">
              <w:t>@</w:t>
            </w:r>
            <w:r w:rsidR="00657A1C">
              <w:rPr>
                <w:lang w:val="en-US"/>
              </w:rPr>
              <w:t>mail</w:t>
            </w:r>
            <w:r w:rsidR="00657A1C" w:rsidRPr="00657A1C">
              <w:t>.</w:t>
            </w:r>
            <w:r w:rsidR="00657A1C">
              <w:rPr>
                <w:lang w:val="en-US"/>
              </w:rPr>
              <w:t>ru</w:t>
            </w:r>
          </w:p>
          <w:p w14:paraId="59426650" w14:textId="450DF6BC" w:rsidR="00985FF0" w:rsidRPr="00AC3418" w:rsidRDefault="00985FF0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1334F0" w14:paraId="3E43FA6C" w14:textId="77777777" w:rsidTr="00473687">
        <w:tc>
          <w:tcPr>
            <w:tcW w:w="608" w:type="dxa"/>
          </w:tcPr>
          <w:p w14:paraId="6083A3F4" w14:textId="3D216790" w:rsidR="00985FF0" w:rsidRPr="001334F0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6" w:type="dxa"/>
          </w:tcPr>
          <w:p w14:paraId="3535BF27" w14:textId="2A1BC37B" w:rsidR="00985FF0" w:rsidRPr="001334F0" w:rsidRDefault="0047368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5FF0"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2" w:type="dxa"/>
          </w:tcPr>
          <w:p w14:paraId="32A1C0A1" w14:textId="6D6D2210" w:rsidR="00EF6C55" w:rsidRPr="00EF6C55" w:rsidRDefault="00EF6C55" w:rsidP="00EF6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5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EF6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«Осложнение простого предложения». Проверочная работа</w:t>
            </w:r>
          </w:p>
          <w:p w14:paraId="69F30A24" w14:textId="45FE38BD" w:rsidR="00985FF0" w:rsidRPr="001334F0" w:rsidRDefault="00985FF0" w:rsidP="00EF6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195BE32" w14:textId="77777777" w:rsidR="00EF6C55" w:rsidRPr="00EF6C55" w:rsidRDefault="00EF6C55" w:rsidP="00EF6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r w:rsidRPr="00EF6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«Осложнение простого предложения». Проверочная работа</w:t>
            </w:r>
          </w:p>
          <w:p w14:paraId="2BD8F227" w14:textId="48B57207" w:rsidR="00985FF0" w:rsidRPr="001334F0" w:rsidRDefault="00985FF0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14:paraId="68DA5066" w14:textId="77777777" w:rsidR="00726FF1" w:rsidRPr="00726FF1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Учебник</w:t>
            </w:r>
          </w:p>
          <w:p w14:paraId="1E0E6CAA" w14:textId="54CA9A52" w:rsidR="00726FF1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язык. 7 класс. </w:t>
            </w:r>
            <w:r w:rsidR="006F3402">
              <w:rPr>
                <w:rFonts w:ascii="Times New Roman" w:hAnsi="Times New Roman" w:cs="Times New Roman"/>
                <w:sz w:val="24"/>
                <w:szCs w:val="24"/>
              </w:rPr>
              <w:t>Д. Н. Чердаков и др. Параграф</w:t>
            </w:r>
            <w:r w:rsidR="005241D9">
              <w:rPr>
                <w:rFonts w:ascii="Times New Roman" w:hAnsi="Times New Roman" w:cs="Times New Roman"/>
                <w:sz w:val="24"/>
                <w:szCs w:val="24"/>
              </w:rPr>
              <w:t xml:space="preserve"> 56-59</w:t>
            </w:r>
            <w:r w:rsidR="006F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14DFA4" w14:textId="77777777" w:rsidR="006F3402" w:rsidRPr="001334F0" w:rsidRDefault="006F3402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8B4C" w14:textId="1BA34F74" w:rsidR="00C732C6" w:rsidRPr="001334F0" w:rsidRDefault="00C732C6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14:paraId="5AC2C73D" w14:textId="0205BB09" w:rsidR="00985FF0" w:rsidRPr="006F3402" w:rsidRDefault="001334F0" w:rsidP="0047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="006F3402" w:rsidRPr="006F3402">
              <w:rPr>
                <w:rFonts w:ascii="Times New Roman" w:hAnsi="Times New Roman" w:cs="Times New Roman"/>
                <w:sz w:val="24"/>
                <w:szCs w:val="24"/>
              </w:rPr>
              <w:t xml:space="preserve">П., упр. Орфографический и </w:t>
            </w:r>
            <w:r w:rsidR="006F3402" w:rsidRPr="006F3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пунктуационный тренинг</w:t>
            </w:r>
          </w:p>
        </w:tc>
        <w:tc>
          <w:tcPr>
            <w:tcW w:w="2925" w:type="dxa"/>
          </w:tcPr>
          <w:p w14:paraId="1EE27FF3" w14:textId="1F2A5219" w:rsidR="00657A1C" w:rsidRPr="006F3402" w:rsidRDefault="001334F0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</w:p>
          <w:p w14:paraId="0CBFEAFF" w14:textId="77777777" w:rsidR="00657A1C" w:rsidRPr="006F3402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14EFC" w14:textId="77777777" w:rsidR="00657A1C" w:rsidRPr="006F3402" w:rsidRDefault="00657A1C" w:rsidP="00657A1C">
            <w:r>
              <w:rPr>
                <w:lang w:val="en-US"/>
              </w:rPr>
              <w:t>natalyaprovodnikova</w:t>
            </w:r>
            <w:r w:rsidRPr="006F3402">
              <w:t>@</w:t>
            </w:r>
            <w:r>
              <w:rPr>
                <w:lang w:val="en-US"/>
              </w:rPr>
              <w:t>mail</w:t>
            </w:r>
            <w:r w:rsidRPr="006F3402">
              <w:t>.</w:t>
            </w:r>
            <w:r>
              <w:rPr>
                <w:lang w:val="en-US"/>
              </w:rPr>
              <w:t>ru</w:t>
            </w:r>
          </w:p>
          <w:p w14:paraId="359C3A9C" w14:textId="77777777" w:rsidR="00657A1C" w:rsidRPr="006F3402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69A0" w14:textId="1534200D" w:rsidR="00726FF1" w:rsidRDefault="00726FF1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246D3" w14:textId="28B444DF" w:rsidR="00E12B4B" w:rsidRPr="001334F0" w:rsidRDefault="00E12B4B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69DC4D" w14:textId="77777777" w:rsidR="0042568D" w:rsidRPr="001334F0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1334F0" w:rsidRDefault="002F5DD4"/>
    <w:sectPr w:rsidR="002F5DD4" w:rsidRPr="001334F0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80043"/>
    <w:rsid w:val="00113B3B"/>
    <w:rsid w:val="001334F0"/>
    <w:rsid w:val="001F364D"/>
    <w:rsid w:val="002F5DD4"/>
    <w:rsid w:val="002F721B"/>
    <w:rsid w:val="00331CB6"/>
    <w:rsid w:val="0035775E"/>
    <w:rsid w:val="00370390"/>
    <w:rsid w:val="00397D3A"/>
    <w:rsid w:val="003B0C35"/>
    <w:rsid w:val="0042568D"/>
    <w:rsid w:val="004539F8"/>
    <w:rsid w:val="00473687"/>
    <w:rsid w:val="00520E96"/>
    <w:rsid w:val="005241D9"/>
    <w:rsid w:val="005427ED"/>
    <w:rsid w:val="005651C2"/>
    <w:rsid w:val="006419C5"/>
    <w:rsid w:val="00657A1C"/>
    <w:rsid w:val="006C5297"/>
    <w:rsid w:val="006F3402"/>
    <w:rsid w:val="00726FF1"/>
    <w:rsid w:val="0073486F"/>
    <w:rsid w:val="008262FA"/>
    <w:rsid w:val="00836F37"/>
    <w:rsid w:val="00931B19"/>
    <w:rsid w:val="00985FF0"/>
    <w:rsid w:val="009D5C9F"/>
    <w:rsid w:val="00AC3418"/>
    <w:rsid w:val="00BC2904"/>
    <w:rsid w:val="00C732C6"/>
    <w:rsid w:val="00DC3CFA"/>
    <w:rsid w:val="00DC651D"/>
    <w:rsid w:val="00DD3330"/>
    <w:rsid w:val="00E12B4B"/>
    <w:rsid w:val="00EA6567"/>
    <w:rsid w:val="00EF6C55"/>
    <w:rsid w:val="00FC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77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M24p4M266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XM24p4M266w" TargetMode="External"/><Relationship Id="rId5" Type="http://schemas.openxmlformats.org/officeDocument/2006/relationships/hyperlink" Target="https://youtu.be/XM24p4M266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Андрей</cp:lastModifiedBy>
  <cp:revision>2</cp:revision>
  <dcterms:created xsi:type="dcterms:W3CDTF">2020-04-18T11:33:00Z</dcterms:created>
  <dcterms:modified xsi:type="dcterms:W3CDTF">2020-04-18T11:33:00Z</dcterms:modified>
</cp:coreProperties>
</file>