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5670A" w14:textId="14DAF7F3" w:rsidR="0042568D" w:rsidRPr="00297B22" w:rsidRDefault="006F3402" w:rsidP="00425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Ф.И.О. учителя Гритчина Н.В.</w:t>
      </w:r>
    </w:p>
    <w:p w14:paraId="5ADE8FB9" w14:textId="2F66E771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6F3402">
        <w:rPr>
          <w:rFonts w:ascii="Times New Roman" w:hAnsi="Times New Roman" w:cs="Times New Roman"/>
          <w:sz w:val="28"/>
          <w:szCs w:val="28"/>
        </w:rPr>
        <w:t xml:space="preserve"> 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273C82AD" w14:textId="5606A71C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836F37">
        <w:rPr>
          <w:rFonts w:ascii="Times New Roman" w:hAnsi="Times New Roman" w:cs="Times New Roman"/>
          <w:sz w:val="28"/>
          <w:szCs w:val="28"/>
        </w:rPr>
        <w:t xml:space="preserve"> </w:t>
      </w:r>
      <w:r w:rsidR="006F3402">
        <w:rPr>
          <w:rFonts w:ascii="Times New Roman" w:hAnsi="Times New Roman" w:cs="Times New Roman"/>
          <w:sz w:val="28"/>
          <w:szCs w:val="28"/>
          <w:u w:val="single"/>
        </w:rPr>
        <w:t>7</w:t>
      </w:r>
      <w:proofErr w:type="gramStart"/>
      <w:r w:rsidR="006F3402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proofErr w:type="gramEnd"/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11"/>
        <w:gridCol w:w="849"/>
        <w:gridCol w:w="2016"/>
        <w:gridCol w:w="1731"/>
        <w:gridCol w:w="3123"/>
        <w:gridCol w:w="4021"/>
        <w:gridCol w:w="2925"/>
      </w:tblGrid>
      <w:tr w:rsidR="00657A1C" w14:paraId="7F837AD9" w14:textId="77777777" w:rsidTr="006F3402">
        <w:tc>
          <w:tcPr>
            <w:tcW w:w="611" w:type="dxa"/>
            <w:vMerge w:val="restart"/>
            <w:vAlign w:val="center"/>
          </w:tcPr>
          <w:p w14:paraId="576DF1D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9" w:type="dxa"/>
            <w:vMerge w:val="restart"/>
            <w:vAlign w:val="center"/>
          </w:tcPr>
          <w:p w14:paraId="2FE40B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47" w:type="dxa"/>
            <w:gridSpan w:val="2"/>
            <w:vAlign w:val="center"/>
          </w:tcPr>
          <w:p w14:paraId="5A8F20B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23" w:type="dxa"/>
            <w:vMerge w:val="restart"/>
            <w:vAlign w:val="center"/>
          </w:tcPr>
          <w:p w14:paraId="3FE6B6E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021" w:type="dxa"/>
            <w:vMerge w:val="restart"/>
            <w:vAlign w:val="center"/>
          </w:tcPr>
          <w:p w14:paraId="11031B5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25" w:type="dxa"/>
            <w:vMerge w:val="restart"/>
            <w:vAlign w:val="center"/>
          </w:tcPr>
          <w:p w14:paraId="3F3C187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57A1C" w14:paraId="66E55BF4" w14:textId="77777777" w:rsidTr="006F3402">
        <w:tc>
          <w:tcPr>
            <w:tcW w:w="611" w:type="dxa"/>
            <w:vMerge/>
          </w:tcPr>
          <w:p w14:paraId="720CCD11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14:paraId="7023F74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14:paraId="2ED2C44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31" w:type="dxa"/>
          </w:tcPr>
          <w:p w14:paraId="66C17F8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23" w:type="dxa"/>
            <w:vMerge/>
          </w:tcPr>
          <w:p w14:paraId="28468223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1" w:type="dxa"/>
            <w:vMerge/>
          </w:tcPr>
          <w:p w14:paraId="33FB4A9D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/>
          </w:tcPr>
          <w:p w14:paraId="4A6A30F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A1C" w14:paraId="181B2F6A" w14:textId="77777777" w:rsidTr="006F3402">
        <w:trPr>
          <w:trHeight w:val="2578"/>
        </w:trPr>
        <w:tc>
          <w:tcPr>
            <w:tcW w:w="611" w:type="dxa"/>
          </w:tcPr>
          <w:p w14:paraId="080592E2" w14:textId="46689898" w:rsidR="0042568D" w:rsidRPr="001334F0" w:rsidRDefault="0035775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" w:type="dxa"/>
          </w:tcPr>
          <w:p w14:paraId="58E0A983" w14:textId="0D8722B5" w:rsidR="0042568D" w:rsidRPr="001334F0" w:rsidRDefault="00AC3418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568D" w:rsidRPr="001334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16" w:type="dxa"/>
          </w:tcPr>
          <w:p w14:paraId="3DD3F662" w14:textId="5F90E76B" w:rsidR="0042568D" w:rsidRPr="001334F0" w:rsidRDefault="00AC3418" w:rsidP="00AC3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18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Осложнение простого предложения. Обособление дополнений</w:t>
            </w:r>
          </w:p>
        </w:tc>
        <w:tc>
          <w:tcPr>
            <w:tcW w:w="1731" w:type="dxa"/>
          </w:tcPr>
          <w:p w14:paraId="079FE7BE" w14:textId="754601D1" w:rsidR="0042568D" w:rsidRPr="001334F0" w:rsidRDefault="00AC3418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18">
              <w:rPr>
                <w:rFonts w:ascii="Times New Roman" w:hAnsi="Times New Roman" w:cs="Times New Roman"/>
                <w:sz w:val="24"/>
                <w:szCs w:val="24"/>
              </w:rPr>
              <w:t>Осложнение простого предложения. Обособление дополнений</w:t>
            </w:r>
          </w:p>
        </w:tc>
        <w:tc>
          <w:tcPr>
            <w:tcW w:w="3123" w:type="dxa"/>
          </w:tcPr>
          <w:p w14:paraId="3A044A1A" w14:textId="21E9A0AA" w:rsidR="00726FF1" w:rsidRPr="001334F0" w:rsidRDefault="00657A1C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FF1" w:rsidRPr="00726FF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Н. Чердаков и др. Параграф 56</w:t>
            </w:r>
            <w:r w:rsidR="006F3402">
              <w:rPr>
                <w:rFonts w:ascii="Times New Roman" w:hAnsi="Times New Roman" w:cs="Times New Roman"/>
                <w:sz w:val="24"/>
                <w:szCs w:val="24"/>
              </w:rPr>
              <w:t>. Консультация учителя.</w:t>
            </w:r>
          </w:p>
          <w:p w14:paraId="7BA85928" w14:textId="62DB4D61" w:rsidR="0042568D" w:rsidRPr="001334F0" w:rsidRDefault="0042568D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5038BC71" w14:textId="28369C9B" w:rsidR="0035775E" w:rsidRPr="00657A1C" w:rsidRDefault="0035775E" w:rsidP="0035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A1C" w:rsidRPr="00657A1C">
              <w:rPr>
                <w:rFonts w:ascii="Times New Roman" w:hAnsi="Times New Roman" w:cs="Times New Roman"/>
                <w:sz w:val="24"/>
                <w:szCs w:val="24"/>
              </w:rPr>
              <w:t>П. 56</w:t>
            </w:r>
            <w:r w:rsidR="00657A1C">
              <w:rPr>
                <w:rFonts w:ascii="Times New Roman" w:hAnsi="Times New Roman" w:cs="Times New Roman"/>
                <w:sz w:val="24"/>
                <w:szCs w:val="24"/>
              </w:rPr>
              <w:t>, упр. 294.</w:t>
            </w:r>
          </w:p>
        </w:tc>
        <w:tc>
          <w:tcPr>
            <w:tcW w:w="2925" w:type="dxa"/>
          </w:tcPr>
          <w:p w14:paraId="6FCAB9A5" w14:textId="1B5AA175" w:rsidR="0035775E" w:rsidRDefault="0035775E" w:rsidP="0035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9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428EF0AD" w14:textId="77777777" w:rsidR="00AC3418" w:rsidRDefault="00AC3418" w:rsidP="00357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F68E6" w14:textId="77777777" w:rsidR="00AC3418" w:rsidRPr="00657A1C" w:rsidRDefault="00AC3418" w:rsidP="00AC3418">
            <w:proofErr w:type="spellStart"/>
            <w:r>
              <w:rPr>
                <w:lang w:val="en-US"/>
              </w:rPr>
              <w:t>natalyaprovodnikova</w:t>
            </w:r>
            <w:proofErr w:type="spellEnd"/>
            <w:r w:rsidRPr="00657A1C">
              <w:t>@</w:t>
            </w:r>
            <w:r>
              <w:rPr>
                <w:lang w:val="en-US"/>
              </w:rPr>
              <w:t>mail</w:t>
            </w:r>
            <w:r w:rsidRPr="00657A1C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14:paraId="05EE0AA6" w14:textId="70D76FE6" w:rsidR="00726FF1" w:rsidRPr="005427ED" w:rsidRDefault="00726FF1" w:rsidP="00AC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14:paraId="557C4B84" w14:textId="77777777" w:rsidTr="006F3402">
        <w:tc>
          <w:tcPr>
            <w:tcW w:w="611" w:type="dxa"/>
          </w:tcPr>
          <w:p w14:paraId="65F6B652" w14:textId="2396AB18" w:rsidR="0042568D" w:rsidRPr="001334F0" w:rsidRDefault="00985FF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14:paraId="44BD4633" w14:textId="6060A3E8" w:rsidR="0042568D" w:rsidRPr="001334F0" w:rsidRDefault="00AC3418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2568D" w:rsidRPr="001334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16" w:type="dxa"/>
          </w:tcPr>
          <w:p w14:paraId="2C3AE746" w14:textId="54F4E242" w:rsidR="0042568D" w:rsidRPr="001334F0" w:rsidRDefault="00AC3418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18">
              <w:rPr>
                <w:rFonts w:ascii="Times New Roman" w:hAnsi="Times New Roman" w:cs="Times New Roman"/>
                <w:sz w:val="24"/>
                <w:szCs w:val="24"/>
              </w:rPr>
              <w:t>Осложнение простого предложения. Обособление дополнений</w:t>
            </w:r>
          </w:p>
        </w:tc>
        <w:tc>
          <w:tcPr>
            <w:tcW w:w="1731" w:type="dxa"/>
          </w:tcPr>
          <w:p w14:paraId="6AC72C9D" w14:textId="19C0AB89" w:rsidR="0042568D" w:rsidRPr="001334F0" w:rsidRDefault="0042568D" w:rsidP="00AC3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418" w:rsidRPr="00AC3418">
              <w:rPr>
                <w:rFonts w:ascii="Times New Roman" w:hAnsi="Times New Roman" w:cs="Times New Roman"/>
                <w:sz w:val="24"/>
                <w:szCs w:val="24"/>
              </w:rPr>
              <w:t>Осложнение простого предложения. Обособление дополнений</w:t>
            </w:r>
          </w:p>
        </w:tc>
        <w:tc>
          <w:tcPr>
            <w:tcW w:w="3123" w:type="dxa"/>
          </w:tcPr>
          <w:p w14:paraId="24A169C1" w14:textId="7EDD7E34" w:rsidR="00726FF1" w:rsidRPr="00AC3418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059074B3" w14:textId="77777777" w:rsidR="0042568D" w:rsidRDefault="00726FF1" w:rsidP="006F3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</w:t>
            </w:r>
            <w:r w:rsidR="00657A1C">
              <w:rPr>
                <w:rFonts w:ascii="Times New Roman" w:hAnsi="Times New Roman" w:cs="Times New Roman"/>
                <w:sz w:val="24"/>
                <w:szCs w:val="24"/>
              </w:rPr>
              <w:t>Д. Н. Чердаков и др. Параграф 56</w:t>
            </w:r>
          </w:p>
          <w:p w14:paraId="45B68AE2" w14:textId="2238BA0B" w:rsidR="006F3402" w:rsidRPr="001334F0" w:rsidRDefault="006F3402" w:rsidP="006F3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учителя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1531FBBA" w14:textId="0A5F5019" w:rsidR="006F3402" w:rsidRPr="001334F0" w:rsidRDefault="006F3402" w:rsidP="006F3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0079CBEC" w14:textId="14E0DB22" w:rsidR="00FC2080" w:rsidRPr="00657A1C" w:rsidRDefault="00FC2080" w:rsidP="00FC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2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57A1C" w:rsidRPr="00657A1C">
              <w:rPr>
                <w:rFonts w:ascii="Times New Roman" w:hAnsi="Times New Roman" w:cs="Times New Roman"/>
                <w:sz w:val="24"/>
                <w:szCs w:val="24"/>
              </w:rPr>
              <w:t>П. 56, упр. 298</w:t>
            </w:r>
            <w:r w:rsidR="00657A1C">
              <w:rPr>
                <w:rFonts w:ascii="Times New Roman" w:hAnsi="Times New Roman" w:cs="Times New Roman"/>
                <w:sz w:val="24"/>
                <w:szCs w:val="24"/>
              </w:rPr>
              <w:t>. Доп. Упр. 296</w:t>
            </w:r>
          </w:p>
        </w:tc>
        <w:tc>
          <w:tcPr>
            <w:tcW w:w="2925" w:type="dxa"/>
          </w:tcPr>
          <w:p w14:paraId="5F2D42AD" w14:textId="28DC97DA" w:rsidR="00985FF0" w:rsidRPr="00985FF0" w:rsidRDefault="00985FF0" w:rsidP="0098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BCC1" w14:textId="7EF0B8AD" w:rsidR="0042568D" w:rsidRPr="00657A1C" w:rsidRDefault="00985FF0" w:rsidP="0098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F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3B5812CD" w14:textId="77777777" w:rsidR="00AC3418" w:rsidRPr="00657A1C" w:rsidRDefault="00AC3418" w:rsidP="00985FF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5AC010BA" w14:textId="77777777" w:rsidR="00AC3418" w:rsidRPr="00657A1C" w:rsidRDefault="00726FF1" w:rsidP="00AC3418"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C3418">
              <w:rPr>
                <w:lang w:val="en-US"/>
              </w:rPr>
              <w:t>natalyaprovodnikova</w:t>
            </w:r>
            <w:proofErr w:type="spellEnd"/>
            <w:r w:rsidR="00AC3418" w:rsidRPr="00657A1C">
              <w:t>@</w:t>
            </w:r>
            <w:r w:rsidR="00AC3418">
              <w:rPr>
                <w:lang w:val="en-US"/>
              </w:rPr>
              <w:t>mail</w:t>
            </w:r>
            <w:r w:rsidR="00AC3418" w:rsidRPr="00657A1C">
              <w:t>.</w:t>
            </w:r>
            <w:proofErr w:type="spellStart"/>
            <w:r w:rsidR="00AC3418">
              <w:rPr>
                <w:lang w:val="en-US"/>
              </w:rPr>
              <w:t>ru</w:t>
            </w:r>
            <w:proofErr w:type="spellEnd"/>
          </w:p>
          <w:p w14:paraId="5CDE414F" w14:textId="6E0B4CD1" w:rsidR="00726FF1" w:rsidRPr="006C5297" w:rsidRDefault="00726FF1" w:rsidP="00AC34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7A1C" w:rsidRPr="00726FF1" w14:paraId="635BEE91" w14:textId="77777777" w:rsidTr="006F3402">
        <w:tc>
          <w:tcPr>
            <w:tcW w:w="611" w:type="dxa"/>
          </w:tcPr>
          <w:p w14:paraId="26A478F9" w14:textId="0DCE2D25" w:rsidR="00985FF0" w:rsidRPr="001334F0" w:rsidRDefault="00985FF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" w:type="dxa"/>
          </w:tcPr>
          <w:p w14:paraId="0EC1A993" w14:textId="706F5590" w:rsidR="00985FF0" w:rsidRPr="001334F0" w:rsidRDefault="00AC3418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85FF0" w:rsidRPr="001334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16" w:type="dxa"/>
          </w:tcPr>
          <w:p w14:paraId="369319F6" w14:textId="608F6D59" w:rsidR="00985FF0" w:rsidRPr="001334F0" w:rsidRDefault="00AC3418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18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</w:t>
            </w:r>
          </w:p>
        </w:tc>
        <w:tc>
          <w:tcPr>
            <w:tcW w:w="1731" w:type="dxa"/>
          </w:tcPr>
          <w:p w14:paraId="4457B6A0" w14:textId="6EC30673" w:rsidR="00985FF0" w:rsidRPr="001334F0" w:rsidRDefault="00AC3418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18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</w:t>
            </w:r>
          </w:p>
        </w:tc>
        <w:tc>
          <w:tcPr>
            <w:tcW w:w="3123" w:type="dxa"/>
          </w:tcPr>
          <w:p w14:paraId="23A0C7E5" w14:textId="6CB626C0" w:rsidR="00726FF1" w:rsidRPr="00657A1C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4DC93CB6" w14:textId="7286B7B1" w:rsidR="00726FF1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Д. Н. </w:t>
            </w:r>
            <w:r w:rsidR="006F3402">
              <w:rPr>
                <w:rFonts w:ascii="Times New Roman" w:hAnsi="Times New Roman" w:cs="Times New Roman"/>
                <w:sz w:val="24"/>
                <w:szCs w:val="24"/>
              </w:rPr>
              <w:t>Чердаков и др. Параграфы 57.</w:t>
            </w:r>
          </w:p>
          <w:p w14:paraId="3541ECAD" w14:textId="18D71691" w:rsidR="006F3402" w:rsidRPr="001334F0" w:rsidRDefault="006F3402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учителя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7406042B" w14:textId="629A5B21" w:rsidR="00C732C6" w:rsidRPr="001334F0" w:rsidRDefault="00C732C6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25DAE2FA" w14:textId="7427DCED" w:rsidR="00C732C6" w:rsidRPr="006F3402" w:rsidRDefault="00657A1C" w:rsidP="0065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02">
              <w:rPr>
                <w:rFonts w:ascii="Times New Roman" w:hAnsi="Times New Roman" w:cs="Times New Roman"/>
                <w:sz w:val="24"/>
                <w:szCs w:val="24"/>
              </w:rPr>
              <w:t xml:space="preserve">П. 57, упр. </w:t>
            </w:r>
            <w:r w:rsidR="006F3402" w:rsidRPr="006F340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925" w:type="dxa"/>
          </w:tcPr>
          <w:p w14:paraId="5A39DA13" w14:textId="73E9C75F" w:rsidR="00726FF1" w:rsidRPr="008262FA" w:rsidRDefault="001F364D" w:rsidP="00985FF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F36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3F113D68" w14:textId="03D923EC" w:rsidR="00657A1C" w:rsidRPr="00657A1C" w:rsidRDefault="00657A1C" w:rsidP="0065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9230B" w14:textId="77777777" w:rsidR="00657A1C" w:rsidRPr="00657A1C" w:rsidRDefault="00726FF1" w:rsidP="00657A1C">
            <w:r w:rsidRPr="00AC3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7A1C">
              <w:rPr>
                <w:lang w:val="en-US"/>
              </w:rPr>
              <w:t>natalyaprovodnikova</w:t>
            </w:r>
            <w:proofErr w:type="spellEnd"/>
            <w:r w:rsidR="00657A1C" w:rsidRPr="00657A1C">
              <w:t>@</w:t>
            </w:r>
            <w:r w:rsidR="00657A1C">
              <w:rPr>
                <w:lang w:val="en-US"/>
              </w:rPr>
              <w:t>mail</w:t>
            </w:r>
            <w:r w:rsidR="00657A1C" w:rsidRPr="00657A1C">
              <w:t>.</w:t>
            </w:r>
            <w:proofErr w:type="spellStart"/>
            <w:r w:rsidR="00657A1C">
              <w:rPr>
                <w:lang w:val="en-US"/>
              </w:rPr>
              <w:t>ru</w:t>
            </w:r>
            <w:proofErr w:type="spellEnd"/>
          </w:p>
          <w:p w14:paraId="59426650" w14:textId="450DF6BC" w:rsidR="00985FF0" w:rsidRPr="00AC3418" w:rsidRDefault="00985FF0" w:rsidP="0072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1334F0" w14:paraId="3E43FA6C" w14:textId="77777777" w:rsidTr="006F3402">
        <w:tc>
          <w:tcPr>
            <w:tcW w:w="611" w:type="dxa"/>
          </w:tcPr>
          <w:p w14:paraId="6083A3F4" w14:textId="3D216790" w:rsidR="00985FF0" w:rsidRPr="001334F0" w:rsidRDefault="00985FF0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9" w:type="dxa"/>
          </w:tcPr>
          <w:p w14:paraId="3535BF27" w14:textId="6D8788DE" w:rsidR="00985FF0" w:rsidRPr="001334F0" w:rsidRDefault="00AC3418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85FF0" w:rsidRPr="001334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16" w:type="dxa"/>
          </w:tcPr>
          <w:p w14:paraId="69F30A24" w14:textId="07C8802B" w:rsidR="00985FF0" w:rsidRPr="001334F0" w:rsidRDefault="00AC3418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18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</w:t>
            </w:r>
          </w:p>
        </w:tc>
        <w:tc>
          <w:tcPr>
            <w:tcW w:w="1731" w:type="dxa"/>
          </w:tcPr>
          <w:p w14:paraId="2BD8F227" w14:textId="2738256F" w:rsidR="00985FF0" w:rsidRPr="001334F0" w:rsidRDefault="00AC3418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18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</w:t>
            </w:r>
          </w:p>
        </w:tc>
        <w:tc>
          <w:tcPr>
            <w:tcW w:w="3123" w:type="dxa"/>
          </w:tcPr>
          <w:p w14:paraId="68DA5066" w14:textId="77777777" w:rsidR="00726FF1" w:rsidRPr="00726FF1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1E0E6CAA" w14:textId="55FC5A77" w:rsidR="00726FF1" w:rsidRDefault="00726FF1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</w:t>
            </w:r>
            <w:r w:rsidR="006F3402">
              <w:rPr>
                <w:rFonts w:ascii="Times New Roman" w:hAnsi="Times New Roman" w:cs="Times New Roman"/>
                <w:sz w:val="24"/>
                <w:szCs w:val="24"/>
              </w:rPr>
              <w:t>Д. Н. Чердаков и др. Параграф 57</w:t>
            </w:r>
          </w:p>
          <w:p w14:paraId="346095D0" w14:textId="4CEF38D5" w:rsidR="006F3402" w:rsidRPr="001334F0" w:rsidRDefault="006F3402" w:rsidP="006F3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учителя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0314DFA4" w14:textId="77777777" w:rsidR="006F3402" w:rsidRPr="001334F0" w:rsidRDefault="006F3402" w:rsidP="0072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E8B4C" w14:textId="1BA34F74" w:rsidR="00C732C6" w:rsidRPr="001334F0" w:rsidRDefault="00C732C6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5AC2C73D" w14:textId="5E8C6B49" w:rsidR="00985FF0" w:rsidRPr="006F3402" w:rsidRDefault="001334F0" w:rsidP="00FC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2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="006F3402" w:rsidRPr="006F3402">
              <w:rPr>
                <w:rFonts w:ascii="Times New Roman" w:hAnsi="Times New Roman" w:cs="Times New Roman"/>
                <w:sz w:val="24"/>
                <w:szCs w:val="24"/>
              </w:rPr>
              <w:t>П.57, упр. Орфографический и пунктуационный тренинг</w:t>
            </w:r>
          </w:p>
        </w:tc>
        <w:tc>
          <w:tcPr>
            <w:tcW w:w="2925" w:type="dxa"/>
          </w:tcPr>
          <w:p w14:paraId="1EE27FF3" w14:textId="1F2A5219" w:rsidR="00657A1C" w:rsidRPr="006F3402" w:rsidRDefault="001334F0" w:rsidP="0065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0CBFEAFF" w14:textId="77777777" w:rsidR="00657A1C" w:rsidRPr="006F3402" w:rsidRDefault="00657A1C" w:rsidP="0065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14EFC" w14:textId="77777777" w:rsidR="00657A1C" w:rsidRPr="006F3402" w:rsidRDefault="00657A1C" w:rsidP="00657A1C">
            <w:proofErr w:type="spellStart"/>
            <w:r>
              <w:rPr>
                <w:lang w:val="en-US"/>
              </w:rPr>
              <w:t>natalyaprovodnikova</w:t>
            </w:r>
            <w:proofErr w:type="spellEnd"/>
            <w:r w:rsidRPr="006F3402">
              <w:t>@</w:t>
            </w:r>
            <w:r>
              <w:rPr>
                <w:lang w:val="en-US"/>
              </w:rPr>
              <w:t>mail</w:t>
            </w:r>
            <w:r w:rsidRPr="006F340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14:paraId="359C3A9C" w14:textId="77777777" w:rsidR="00657A1C" w:rsidRPr="006F3402" w:rsidRDefault="00657A1C" w:rsidP="0065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369A0" w14:textId="1534200D" w:rsidR="00726FF1" w:rsidRDefault="00726FF1" w:rsidP="0072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246D3" w14:textId="28B444DF" w:rsidR="00E12B4B" w:rsidRPr="001334F0" w:rsidRDefault="00E12B4B" w:rsidP="0072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1334F0" w14:paraId="63F95742" w14:textId="77777777" w:rsidTr="006F3402">
        <w:tc>
          <w:tcPr>
            <w:tcW w:w="611" w:type="dxa"/>
          </w:tcPr>
          <w:p w14:paraId="7EF73797" w14:textId="09790C5B" w:rsidR="00AC3418" w:rsidRPr="001334F0" w:rsidRDefault="006F3402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49" w:type="dxa"/>
          </w:tcPr>
          <w:p w14:paraId="6D1C9922" w14:textId="21AB6B72" w:rsidR="00AC3418" w:rsidRDefault="00AC3418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2016" w:type="dxa"/>
          </w:tcPr>
          <w:p w14:paraId="7D2BA229" w14:textId="480D53A7" w:rsidR="00AC3418" w:rsidRPr="001334F0" w:rsidRDefault="00AC3418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18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приложениях</w:t>
            </w:r>
          </w:p>
        </w:tc>
        <w:tc>
          <w:tcPr>
            <w:tcW w:w="1731" w:type="dxa"/>
          </w:tcPr>
          <w:p w14:paraId="0DF905FE" w14:textId="0624C66D" w:rsidR="00AC3418" w:rsidRPr="001334F0" w:rsidRDefault="00AC3418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418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приложениях</w:t>
            </w:r>
          </w:p>
        </w:tc>
        <w:tc>
          <w:tcPr>
            <w:tcW w:w="3123" w:type="dxa"/>
          </w:tcPr>
          <w:p w14:paraId="3CD9D67E" w14:textId="77777777" w:rsidR="006F3402" w:rsidRPr="00726FF1" w:rsidRDefault="006F3402" w:rsidP="006F34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0C06780B" w14:textId="77777777" w:rsidR="006F3402" w:rsidRDefault="006F3402" w:rsidP="006F3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>Русский язык. 7 класс. Д. Н. Чердаков и др. Параграф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67A7EF" w14:textId="6F3CD6EC" w:rsidR="00AC3418" w:rsidRPr="00726FF1" w:rsidRDefault="006F3402" w:rsidP="006F34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учителя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021" w:type="dxa"/>
          </w:tcPr>
          <w:p w14:paraId="14A23A51" w14:textId="58888C3E" w:rsidR="00AC3418" w:rsidRPr="006F3402" w:rsidRDefault="006F3402" w:rsidP="00FC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02">
              <w:rPr>
                <w:rFonts w:ascii="Times New Roman" w:hAnsi="Times New Roman" w:cs="Times New Roman"/>
                <w:sz w:val="24"/>
                <w:szCs w:val="24"/>
              </w:rPr>
              <w:t>П. 58, Орфографический и пунктуационный тренинг</w:t>
            </w:r>
          </w:p>
        </w:tc>
        <w:tc>
          <w:tcPr>
            <w:tcW w:w="2925" w:type="dxa"/>
          </w:tcPr>
          <w:p w14:paraId="0559B624" w14:textId="77777777" w:rsidR="00657A1C" w:rsidRPr="006F3402" w:rsidRDefault="00657A1C" w:rsidP="0065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5DAD2B9D" w14:textId="77777777" w:rsidR="00657A1C" w:rsidRPr="006F3402" w:rsidRDefault="00657A1C" w:rsidP="0065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F0A23" w14:textId="77777777" w:rsidR="00657A1C" w:rsidRPr="006F3402" w:rsidRDefault="00657A1C" w:rsidP="00657A1C">
            <w:proofErr w:type="spellStart"/>
            <w:r>
              <w:rPr>
                <w:lang w:val="en-US"/>
              </w:rPr>
              <w:t>natalyaprovodnikova</w:t>
            </w:r>
            <w:proofErr w:type="spellEnd"/>
            <w:r w:rsidRPr="006F3402">
              <w:t>@</w:t>
            </w:r>
            <w:r>
              <w:rPr>
                <w:lang w:val="en-US"/>
              </w:rPr>
              <w:t>mail</w:t>
            </w:r>
            <w:r w:rsidRPr="006F340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14:paraId="59E4D454" w14:textId="77777777" w:rsidR="00657A1C" w:rsidRPr="006F3402" w:rsidRDefault="00657A1C" w:rsidP="0065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3FBA3" w14:textId="77777777" w:rsidR="00AC3418" w:rsidRPr="001334F0" w:rsidRDefault="00AC3418" w:rsidP="0013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1334F0" w14:paraId="31A05BDA" w14:textId="77777777" w:rsidTr="006F3402">
        <w:tc>
          <w:tcPr>
            <w:tcW w:w="611" w:type="dxa"/>
          </w:tcPr>
          <w:p w14:paraId="35AFE11D" w14:textId="6A0374F9" w:rsidR="00E12B4B" w:rsidRPr="001334F0" w:rsidRDefault="00E12B4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375BE94E" w14:textId="77777777" w:rsidR="00E12B4B" w:rsidRPr="001334F0" w:rsidRDefault="00E12B4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C123205" w14:textId="77777777" w:rsidR="00E12B4B" w:rsidRPr="001334F0" w:rsidRDefault="00E12B4B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4115DE1B" w14:textId="77777777" w:rsidR="00E12B4B" w:rsidRPr="001334F0" w:rsidRDefault="00E12B4B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14:paraId="7EF6880C" w14:textId="77777777" w:rsidR="00E12B4B" w:rsidRPr="00726FF1" w:rsidRDefault="00E12B4B" w:rsidP="00985FF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21" w:type="dxa"/>
          </w:tcPr>
          <w:p w14:paraId="52CE372F" w14:textId="77777777" w:rsidR="00E12B4B" w:rsidRPr="001334F0" w:rsidRDefault="00E12B4B" w:rsidP="00FC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4C27E59B" w14:textId="77777777" w:rsidR="00E12B4B" w:rsidRPr="001334F0" w:rsidRDefault="00E12B4B" w:rsidP="0013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69DC4D" w14:textId="77777777" w:rsidR="0042568D" w:rsidRPr="001334F0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25E019D3" w14:textId="77777777" w:rsidR="002F5DD4" w:rsidRPr="001334F0" w:rsidRDefault="002F5DD4"/>
    <w:sectPr w:rsidR="002F5DD4" w:rsidRPr="001334F0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080043"/>
    <w:rsid w:val="00113B3B"/>
    <w:rsid w:val="001334F0"/>
    <w:rsid w:val="001F364D"/>
    <w:rsid w:val="002F5DD4"/>
    <w:rsid w:val="0035775E"/>
    <w:rsid w:val="00370390"/>
    <w:rsid w:val="00397D3A"/>
    <w:rsid w:val="003B0C35"/>
    <w:rsid w:val="0042568D"/>
    <w:rsid w:val="004539F8"/>
    <w:rsid w:val="00520E96"/>
    <w:rsid w:val="005427ED"/>
    <w:rsid w:val="005651C2"/>
    <w:rsid w:val="006419C5"/>
    <w:rsid w:val="00657A1C"/>
    <w:rsid w:val="006C5297"/>
    <w:rsid w:val="006F3402"/>
    <w:rsid w:val="00726FF1"/>
    <w:rsid w:val="0073486F"/>
    <w:rsid w:val="008262FA"/>
    <w:rsid w:val="00836F37"/>
    <w:rsid w:val="00931B19"/>
    <w:rsid w:val="00985FF0"/>
    <w:rsid w:val="00AA4A76"/>
    <w:rsid w:val="00AC3418"/>
    <w:rsid w:val="00BC2904"/>
    <w:rsid w:val="00C732C6"/>
    <w:rsid w:val="00DC3CFA"/>
    <w:rsid w:val="00DC651D"/>
    <w:rsid w:val="00DD3330"/>
    <w:rsid w:val="00E12B4B"/>
    <w:rsid w:val="00EA6567"/>
    <w:rsid w:val="00FC2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77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7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Андрей</cp:lastModifiedBy>
  <cp:revision>2</cp:revision>
  <dcterms:created xsi:type="dcterms:W3CDTF">2020-04-10T10:01:00Z</dcterms:created>
  <dcterms:modified xsi:type="dcterms:W3CDTF">2020-04-10T10:01:00Z</dcterms:modified>
</cp:coreProperties>
</file>