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D8" w:rsidRDefault="00842AE4">
      <w:pPr>
        <w:spacing w:line="437" w:lineRule="auto"/>
        <w:ind w:right="33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>Ф.И.О. учителя ______</w:t>
      </w:r>
      <w:r>
        <w:rPr>
          <w:rFonts w:eastAsia="Times New Roman"/>
          <w:sz w:val="27"/>
          <w:szCs w:val="27"/>
          <w:u w:val="single"/>
        </w:rPr>
        <w:t>Кихтан В. В.</w:t>
      </w:r>
      <w:r>
        <w:rPr>
          <w:rFonts w:eastAsia="Times New Roman"/>
          <w:sz w:val="27"/>
          <w:szCs w:val="27"/>
        </w:rPr>
        <w:t>_______________________________________________ Предмет _____</w:t>
      </w:r>
      <w:r>
        <w:rPr>
          <w:rFonts w:eastAsia="Times New Roman"/>
          <w:sz w:val="27"/>
          <w:szCs w:val="27"/>
          <w:u w:val="single"/>
        </w:rPr>
        <w:t>английский язык</w:t>
      </w:r>
      <w:r>
        <w:rPr>
          <w:rFonts w:eastAsia="Times New Roman"/>
          <w:sz w:val="27"/>
          <w:szCs w:val="27"/>
        </w:rPr>
        <w:t>_____________________________________________________ Класс______</w:t>
      </w:r>
      <w:r>
        <w:rPr>
          <w:rFonts w:eastAsia="Times New Roman"/>
          <w:sz w:val="27"/>
          <w:szCs w:val="27"/>
          <w:u w:val="single"/>
        </w:rPr>
        <w:t>7 В</w:t>
      </w:r>
      <w:r>
        <w:rPr>
          <w:rFonts w:eastAsia="Times New Roman"/>
          <w:sz w:val="27"/>
          <w:szCs w:val="27"/>
        </w:rPr>
        <w:t>_______________________________________________________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60"/>
        <w:gridCol w:w="1880"/>
        <w:gridCol w:w="100"/>
        <w:gridCol w:w="1380"/>
        <w:gridCol w:w="2940"/>
        <w:gridCol w:w="100"/>
        <w:gridCol w:w="3940"/>
        <w:gridCol w:w="120"/>
        <w:gridCol w:w="2600"/>
        <w:gridCol w:w="30"/>
      </w:tblGrid>
      <w:tr w:rsidR="005F32D8">
        <w:trPr>
          <w:trHeight w:val="31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2D8" w:rsidRDefault="00842AE4">
            <w:pPr>
              <w:spacing w:line="31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2D8" w:rsidRDefault="00842AE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отчета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1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/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17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6.04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Скажи мне, что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Скажи мне,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5F32D8" w:rsidRDefault="00842AE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стр.86 упр. 1 устно, упр. 2,3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ешь, и я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что ты ешь,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3940" w:type="dxa"/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письменно; учить слова 9а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v.v.kihtan@mail.ru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скажу, кто ты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я скажу,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5F32D8" w:rsidRDefault="00842A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РЭШ Урок 11/8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кто ты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842AE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https://resh.edu.ru/subject/lesson/2866/main/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3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7.04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Здоровое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Здоровое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5F32D8" w:rsidRDefault="00842AE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стр. 87 упр. 4,5,6 письменно,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3940" w:type="dxa"/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слова 9а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v.v.kihtan@mail.ru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7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5F32D8" w:rsidRDefault="00842A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РЭШ Урок 11/8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842AE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https://resh.edu.ru/subject/lesson/2866/main/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32D8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9.04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могу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могу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РЭШ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3940" w:type="dxa"/>
            <w:vAlign w:val="bottom"/>
          </w:tcPr>
          <w:p w:rsidR="005F32D8" w:rsidRDefault="00842AE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стр. 88 упр. 3, упр. 5 (a,b)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помочь?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помочь?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3940" w:type="dxa"/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письменно, учить слова 9b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v.v.kihtan@mail.ru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5F32D8" w:rsidRDefault="00842A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РЭШ Урок 11/8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842AE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https://resh.edu.ru/subject/lesson/2866/main/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32D8" w:rsidRDefault="005F32D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32D8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11.04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покупок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00" w:type="dxa"/>
            <w:vAlign w:val="bottom"/>
          </w:tcPr>
          <w:p w:rsidR="005F32D8" w:rsidRDefault="005F32D8"/>
        </w:tc>
        <w:tc>
          <w:tcPr>
            <w:tcW w:w="3940" w:type="dxa"/>
            <w:vAlign w:val="bottom"/>
          </w:tcPr>
          <w:p w:rsidR="005F32D8" w:rsidRDefault="00842AE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стр. 89 упр. 7 (a,b) записать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2D8" w:rsidRDefault="005F32D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  <w:tr w:rsidR="005F32D8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покупок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выучить диалог полностью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5F32D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2D8" w:rsidRDefault="00842A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v.v.kihtan@mail.ru</w:t>
            </w:r>
          </w:p>
        </w:tc>
        <w:tc>
          <w:tcPr>
            <w:tcW w:w="0" w:type="dxa"/>
            <w:vAlign w:val="bottom"/>
          </w:tcPr>
          <w:p w:rsidR="005F32D8" w:rsidRDefault="005F32D8">
            <w:pPr>
              <w:rPr>
                <w:sz w:val="1"/>
                <w:szCs w:val="1"/>
              </w:rPr>
            </w:pPr>
          </w:p>
        </w:tc>
      </w:tr>
    </w:tbl>
    <w:p w:rsidR="005F32D8" w:rsidRDefault="005F32D8">
      <w:pPr>
        <w:spacing w:line="1" w:lineRule="exact"/>
        <w:rPr>
          <w:sz w:val="24"/>
          <w:szCs w:val="24"/>
        </w:rPr>
      </w:pPr>
    </w:p>
    <w:sectPr w:rsidR="005F32D8">
      <w:pgSz w:w="16840" w:h="11910" w:orient="landscape"/>
      <w:pgMar w:top="865" w:right="1125" w:bottom="1440" w:left="1140" w:header="0" w:footer="0" w:gutter="0"/>
      <w:cols w:space="720" w:equalWidth="0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D8"/>
    <w:rsid w:val="005F32D8"/>
    <w:rsid w:val="008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</cp:revision>
  <dcterms:created xsi:type="dcterms:W3CDTF">2020-04-01T06:00:00Z</dcterms:created>
  <dcterms:modified xsi:type="dcterms:W3CDTF">2020-04-01T06:00:00Z</dcterms:modified>
</cp:coreProperties>
</file>