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7Г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59520B" w:rsidTr="00D56BA1">
        <w:tc>
          <w:tcPr>
            <w:tcW w:w="675" w:type="dxa"/>
            <w:vMerge w:val="restart"/>
            <w:vAlign w:val="center"/>
          </w:tcPr>
          <w:p w:rsidR="0059520B" w:rsidRDefault="0059520B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59520B" w:rsidRDefault="0059520B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59520B" w:rsidRDefault="0059520B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59520B" w:rsidRDefault="0059520B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59520B" w:rsidRDefault="0059520B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59520B" w:rsidRDefault="0059520B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520B" w:rsidTr="00D56BA1">
        <w:tc>
          <w:tcPr>
            <w:tcW w:w="675" w:type="dxa"/>
            <w:vMerge/>
          </w:tcPr>
          <w:p w:rsidR="0059520B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9520B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20B" w:rsidRDefault="0059520B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59520B" w:rsidRDefault="0059520B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59520B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59520B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59520B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0B" w:rsidTr="00D56BA1">
        <w:tc>
          <w:tcPr>
            <w:tcW w:w="675" w:type="dxa"/>
          </w:tcPr>
          <w:p w:rsidR="0059520B" w:rsidRPr="002A1E15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20B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59520B" w:rsidRPr="00B648A2" w:rsidRDefault="0059520B" w:rsidP="00D56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исполнители</w:t>
            </w:r>
          </w:p>
        </w:tc>
        <w:tc>
          <w:tcPr>
            <w:tcW w:w="2268" w:type="dxa"/>
          </w:tcPr>
          <w:p w:rsidR="0059520B" w:rsidRPr="002A1E15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исполнители</w:t>
            </w:r>
          </w:p>
        </w:tc>
        <w:tc>
          <w:tcPr>
            <w:tcW w:w="4320" w:type="dxa"/>
          </w:tcPr>
          <w:p w:rsidR="0059520B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a4"/>
                </w:rPr>
                <w:t>https://www.youtube.com/watch?v=ygWWZGJSj4M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520B" w:rsidRPr="002A1E15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59520B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36-41 (читать, выписать определения)</w:t>
            </w:r>
          </w:p>
          <w:p w:rsidR="0059520B" w:rsidRPr="00E57B71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 стр.42 выполнить задание №1 в тетради из раздела «Вопросы и задания»</w:t>
            </w:r>
          </w:p>
          <w:p w:rsidR="0059520B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9520B" w:rsidRPr="00D51A82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r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  <w:p w:rsidR="0059520B" w:rsidRPr="001C043D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0B" w:rsidRDefault="0059520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59520B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gWWZGJS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36</cp:revision>
  <cp:lastPrinted>2020-03-27T07:25:00Z</cp:lastPrinted>
  <dcterms:created xsi:type="dcterms:W3CDTF">2020-03-23T10:50:00Z</dcterms:created>
  <dcterms:modified xsi:type="dcterms:W3CDTF">2020-04-02T13:47:00Z</dcterms:modified>
</cp:coreProperties>
</file>