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5670A" w14:textId="5DD19D83" w:rsidR="0042568D" w:rsidRPr="00AE3187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AE3187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 w:rsidR="00CF5C1A" w:rsidRPr="00AE3187">
        <w:rPr>
          <w:rFonts w:ascii="Times New Roman" w:hAnsi="Times New Roman" w:cs="Times New Roman"/>
          <w:sz w:val="28"/>
          <w:szCs w:val="28"/>
          <w:u w:val="single"/>
        </w:rPr>
        <w:t>Тимошенко У.И</w:t>
      </w:r>
      <w:r w:rsidR="00836F37" w:rsidRPr="00AE318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5ADE8FB9" w14:textId="0AE91205" w:rsidR="0042568D" w:rsidRPr="00AE3187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AE3187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836F37" w:rsidRPr="00AE3187"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</w:p>
    <w:p w14:paraId="273C82AD" w14:textId="552AC752" w:rsidR="0042568D" w:rsidRPr="00AE3187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AE3187">
        <w:rPr>
          <w:rFonts w:ascii="Times New Roman" w:hAnsi="Times New Roman" w:cs="Times New Roman"/>
          <w:sz w:val="28"/>
          <w:szCs w:val="28"/>
        </w:rPr>
        <w:t>Класс</w:t>
      </w:r>
      <w:r w:rsidR="00836F37" w:rsidRPr="00AE3187">
        <w:rPr>
          <w:rFonts w:ascii="Times New Roman" w:hAnsi="Times New Roman" w:cs="Times New Roman"/>
          <w:sz w:val="28"/>
          <w:szCs w:val="28"/>
        </w:rPr>
        <w:t xml:space="preserve"> </w:t>
      </w:r>
      <w:r w:rsidR="00CF5C1A" w:rsidRPr="00AE3187">
        <w:rPr>
          <w:rFonts w:ascii="Times New Roman" w:hAnsi="Times New Roman" w:cs="Times New Roman"/>
          <w:sz w:val="28"/>
          <w:szCs w:val="28"/>
          <w:u w:val="single"/>
        </w:rPr>
        <w:t>7 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5"/>
        <w:gridCol w:w="869"/>
        <w:gridCol w:w="2284"/>
        <w:gridCol w:w="1919"/>
        <w:gridCol w:w="3690"/>
        <w:gridCol w:w="3072"/>
        <w:gridCol w:w="2297"/>
      </w:tblGrid>
      <w:tr w:rsidR="00AE3187" w:rsidRPr="00AE3187" w14:paraId="7F837AD9" w14:textId="77777777" w:rsidTr="001D2688">
        <w:tc>
          <w:tcPr>
            <w:tcW w:w="658" w:type="dxa"/>
            <w:vMerge w:val="restart"/>
            <w:vAlign w:val="center"/>
          </w:tcPr>
          <w:p w14:paraId="576DF1DA" w14:textId="77777777" w:rsidR="0042568D" w:rsidRPr="00AE3187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70" w:type="dxa"/>
            <w:vMerge w:val="restart"/>
            <w:vAlign w:val="center"/>
          </w:tcPr>
          <w:p w14:paraId="2FE40B38" w14:textId="77777777" w:rsidR="0042568D" w:rsidRPr="00AE3187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214" w:type="dxa"/>
            <w:gridSpan w:val="2"/>
            <w:vAlign w:val="center"/>
          </w:tcPr>
          <w:p w14:paraId="5A8F20B5" w14:textId="77777777" w:rsidR="0042568D" w:rsidRPr="00AE3187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789" w:type="dxa"/>
            <w:vMerge w:val="restart"/>
            <w:vAlign w:val="center"/>
          </w:tcPr>
          <w:p w14:paraId="3FE6B6E4" w14:textId="77777777" w:rsidR="0042568D" w:rsidRPr="00AE3187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134" w:type="dxa"/>
            <w:vMerge w:val="restart"/>
            <w:vAlign w:val="center"/>
          </w:tcPr>
          <w:p w14:paraId="11031B54" w14:textId="77777777" w:rsidR="0042568D" w:rsidRPr="00AE3187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121" w:type="dxa"/>
            <w:vMerge w:val="restart"/>
            <w:vAlign w:val="center"/>
          </w:tcPr>
          <w:p w14:paraId="3F3C1878" w14:textId="77777777" w:rsidR="0042568D" w:rsidRPr="00AE3187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AE3187" w:rsidRPr="00AE3187" w14:paraId="66E55BF4" w14:textId="77777777" w:rsidTr="001D2688">
        <w:tc>
          <w:tcPr>
            <w:tcW w:w="658" w:type="dxa"/>
            <w:vMerge/>
          </w:tcPr>
          <w:p w14:paraId="720CCD11" w14:textId="77777777" w:rsidR="0042568D" w:rsidRPr="00AE3187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vMerge/>
          </w:tcPr>
          <w:p w14:paraId="7023F74A" w14:textId="77777777" w:rsidR="0042568D" w:rsidRPr="00AE3187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14:paraId="2ED2C44D" w14:textId="77777777" w:rsidR="0042568D" w:rsidRPr="00AE3187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19" w:type="dxa"/>
          </w:tcPr>
          <w:p w14:paraId="66C17F88" w14:textId="77777777" w:rsidR="0042568D" w:rsidRPr="00AE3187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789" w:type="dxa"/>
            <w:vMerge/>
          </w:tcPr>
          <w:p w14:paraId="28468223" w14:textId="77777777" w:rsidR="0042568D" w:rsidRPr="00AE3187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  <w:vMerge/>
          </w:tcPr>
          <w:p w14:paraId="33FB4A9D" w14:textId="77777777" w:rsidR="0042568D" w:rsidRPr="00AE3187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vMerge/>
          </w:tcPr>
          <w:p w14:paraId="4A6A30F7" w14:textId="77777777" w:rsidR="0042568D" w:rsidRPr="00AE3187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187" w:rsidRPr="00AE3187" w14:paraId="181B2F6A" w14:textId="77777777" w:rsidTr="001D2688">
        <w:tc>
          <w:tcPr>
            <w:tcW w:w="658" w:type="dxa"/>
          </w:tcPr>
          <w:p w14:paraId="080592E2" w14:textId="25DE32F9" w:rsidR="0042568D" w:rsidRPr="00AE3187" w:rsidRDefault="00AE3187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14:paraId="58E0A983" w14:textId="13BF9172" w:rsidR="0042568D" w:rsidRPr="00AE3187" w:rsidRDefault="004A4DEC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2568D" w:rsidRPr="00AE318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95" w:type="dxa"/>
          </w:tcPr>
          <w:p w14:paraId="3DD3F662" w14:textId="3AC7B8D0" w:rsidR="0042568D" w:rsidRPr="00AE3187" w:rsidRDefault="004A4DEC" w:rsidP="00DD2524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4A4DEC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предложения. Прямое и косвенное дополнение</w:t>
            </w:r>
          </w:p>
        </w:tc>
        <w:tc>
          <w:tcPr>
            <w:tcW w:w="1919" w:type="dxa"/>
          </w:tcPr>
          <w:p w14:paraId="079FE7BE" w14:textId="122D6A9C" w:rsidR="0042568D" w:rsidRPr="00AE3187" w:rsidRDefault="00DE1F9A" w:rsidP="00CF5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DEC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предложения. Прямое и косвенное дополнение</w:t>
            </w:r>
          </w:p>
        </w:tc>
        <w:tc>
          <w:tcPr>
            <w:tcW w:w="3789" w:type="dxa"/>
          </w:tcPr>
          <w:p w14:paraId="1C8A2B35" w14:textId="2C156B97" w:rsidR="005651C2" w:rsidRPr="00AE3187" w:rsidRDefault="00AC0116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A85928" w14:textId="3886F297" w:rsidR="0042568D" w:rsidRPr="00AE3187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134" w:type="dxa"/>
          </w:tcPr>
          <w:p w14:paraId="423954AC" w14:textId="65F5AFA0" w:rsidR="001D2688" w:rsidRPr="00AE3187" w:rsidRDefault="00DE1F9A" w:rsidP="00453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стр.164 (правило</w:t>
            </w:r>
            <w:r w:rsidR="001D2688" w:rsidRPr="00AE31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упр.278</w:t>
            </w:r>
          </w:p>
          <w:p w14:paraId="0C8472E7" w14:textId="34245C17" w:rsidR="004539F8" w:rsidRPr="00AE3187" w:rsidRDefault="001D2688" w:rsidP="00453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 xml:space="preserve">Тест на платформе </w:t>
            </w:r>
            <w:proofErr w:type="spellStart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="004539F8" w:rsidRPr="00AE3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38BC71" w14:textId="77777777" w:rsidR="004539F8" w:rsidRPr="00AE3187" w:rsidRDefault="004539F8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1F172F20" w14:textId="6E47833A" w:rsidR="008431B8" w:rsidRPr="00AE3187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r w:rsidR="008431B8"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="008431B8" w:rsidRPr="00AE318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="008431B8"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timoshenko</w:t>
            </w:r>
            <w:proofErr w:type="spellEnd"/>
            <w:r w:rsidR="008431B8" w:rsidRPr="00AE318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8431B8"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="008431B8" w:rsidRPr="00AE31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8431B8"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05EE0AA6" w14:textId="77777777" w:rsidR="0042568D" w:rsidRPr="00AE3187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187" w:rsidRPr="00AE3187" w14:paraId="557C4B84" w14:textId="77777777" w:rsidTr="001D2688">
        <w:tc>
          <w:tcPr>
            <w:tcW w:w="658" w:type="dxa"/>
          </w:tcPr>
          <w:p w14:paraId="65F6B652" w14:textId="58564F46" w:rsidR="0042568D" w:rsidRPr="00AE3187" w:rsidRDefault="00AE3187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14:paraId="44BD4633" w14:textId="003A7117" w:rsidR="0042568D" w:rsidRPr="00AE3187" w:rsidRDefault="004A4DEC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2568D" w:rsidRPr="00AE318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95" w:type="dxa"/>
          </w:tcPr>
          <w:p w14:paraId="2C3AE746" w14:textId="45C11591" w:rsidR="0042568D" w:rsidRPr="00AE3187" w:rsidRDefault="00DE1F9A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F9A">
              <w:rPr>
                <w:rFonts w:ascii="Times New Roman" w:hAnsi="Times New Roman" w:cs="Times New Roman"/>
                <w:sz w:val="24"/>
                <w:szCs w:val="24"/>
              </w:rPr>
              <w:t>Воростепенные</w:t>
            </w:r>
            <w:proofErr w:type="spellEnd"/>
            <w:r w:rsidRPr="00DE1F9A">
              <w:rPr>
                <w:rFonts w:ascii="Times New Roman" w:hAnsi="Times New Roman" w:cs="Times New Roman"/>
                <w:sz w:val="24"/>
                <w:szCs w:val="24"/>
              </w:rPr>
              <w:t xml:space="preserve"> члены предложения. Виды обстоятельств</w:t>
            </w:r>
          </w:p>
        </w:tc>
        <w:tc>
          <w:tcPr>
            <w:tcW w:w="1919" w:type="dxa"/>
          </w:tcPr>
          <w:p w14:paraId="6AC72C9D" w14:textId="2FC05711" w:rsidR="0042568D" w:rsidRPr="00AE3187" w:rsidRDefault="00DE1F9A" w:rsidP="00C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F9A">
              <w:rPr>
                <w:rFonts w:ascii="Times New Roman" w:hAnsi="Times New Roman" w:cs="Times New Roman"/>
                <w:sz w:val="24"/>
                <w:szCs w:val="24"/>
              </w:rPr>
              <w:t>Воростепенные</w:t>
            </w:r>
            <w:proofErr w:type="spellEnd"/>
            <w:r w:rsidRPr="00DE1F9A">
              <w:rPr>
                <w:rFonts w:ascii="Times New Roman" w:hAnsi="Times New Roman" w:cs="Times New Roman"/>
                <w:sz w:val="24"/>
                <w:szCs w:val="24"/>
              </w:rPr>
              <w:t xml:space="preserve"> члены предложения. Виды обстоятельств</w:t>
            </w:r>
          </w:p>
        </w:tc>
        <w:tc>
          <w:tcPr>
            <w:tcW w:w="3789" w:type="dxa"/>
          </w:tcPr>
          <w:p w14:paraId="0AD8F144" w14:textId="77777777" w:rsidR="00AC0116" w:rsidRPr="00AE3187" w:rsidRDefault="00AC0116" w:rsidP="00AC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31FBBA" w14:textId="3FAC6BB6" w:rsidR="0042568D" w:rsidRPr="00AE3187" w:rsidRDefault="00AC0116" w:rsidP="00AC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134" w:type="dxa"/>
          </w:tcPr>
          <w:p w14:paraId="7EA64888" w14:textId="50FBC46B" w:rsidR="004539F8" w:rsidRPr="00AE3187" w:rsidRDefault="00DE1F9A" w:rsidP="001D2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Стр.166 (правило) упр.282</w:t>
            </w:r>
          </w:p>
          <w:p w14:paraId="4C39887C" w14:textId="50EA189B" w:rsidR="00AE3187" w:rsidRPr="00AE3187" w:rsidRDefault="00AE3187" w:rsidP="00AE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платформе </w:t>
            </w:r>
            <w:proofErr w:type="spellStart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79CBEC" w14:textId="0178F717" w:rsidR="00AE3187" w:rsidRPr="00AE3187" w:rsidRDefault="00AE3187" w:rsidP="001D2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1D775477" w14:textId="77777777" w:rsidR="008431B8" w:rsidRPr="00AE3187" w:rsidRDefault="008431B8" w:rsidP="0084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r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timoshenko</w:t>
            </w:r>
            <w:proofErr w:type="spellEnd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5CDE414F" w14:textId="77777777" w:rsidR="0042568D" w:rsidRPr="00AE3187" w:rsidRDefault="0042568D" w:rsidP="00843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187" w:rsidRPr="00AE3187" w14:paraId="7A3A0DFC" w14:textId="77777777" w:rsidTr="001D2688">
        <w:tc>
          <w:tcPr>
            <w:tcW w:w="658" w:type="dxa"/>
          </w:tcPr>
          <w:p w14:paraId="04B04D1D" w14:textId="022C21F3" w:rsidR="00CF5C1A" w:rsidRPr="00AE3187" w:rsidRDefault="00AE3187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14:paraId="7A8B0588" w14:textId="75FABC84" w:rsidR="00CF5C1A" w:rsidRPr="00AE3187" w:rsidRDefault="004A4DEC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F5C1A" w:rsidRPr="00AE318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95" w:type="dxa"/>
          </w:tcPr>
          <w:p w14:paraId="426034DB" w14:textId="42C6A80D" w:rsidR="00CF5C1A" w:rsidRPr="00AE3187" w:rsidRDefault="00DE1F9A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F9A">
              <w:rPr>
                <w:rFonts w:ascii="Times New Roman" w:hAnsi="Times New Roman" w:cs="Times New Roman"/>
                <w:sz w:val="24"/>
                <w:szCs w:val="24"/>
              </w:rPr>
              <w:t>Воростепенные</w:t>
            </w:r>
            <w:proofErr w:type="spellEnd"/>
            <w:r w:rsidRPr="00DE1F9A">
              <w:rPr>
                <w:rFonts w:ascii="Times New Roman" w:hAnsi="Times New Roman" w:cs="Times New Roman"/>
                <w:sz w:val="24"/>
                <w:szCs w:val="24"/>
              </w:rPr>
              <w:t xml:space="preserve"> члены предложения. Виды обстоятельств</w:t>
            </w:r>
          </w:p>
        </w:tc>
        <w:tc>
          <w:tcPr>
            <w:tcW w:w="1919" w:type="dxa"/>
          </w:tcPr>
          <w:p w14:paraId="7FD89889" w14:textId="452B11AF" w:rsidR="00CF5C1A" w:rsidRPr="00AE3187" w:rsidRDefault="00DE1F9A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F9A">
              <w:rPr>
                <w:rFonts w:ascii="Times New Roman" w:hAnsi="Times New Roman" w:cs="Times New Roman"/>
                <w:sz w:val="24"/>
                <w:szCs w:val="24"/>
              </w:rPr>
              <w:t>Воростепенные</w:t>
            </w:r>
            <w:proofErr w:type="spellEnd"/>
            <w:r w:rsidRPr="00DE1F9A">
              <w:rPr>
                <w:rFonts w:ascii="Times New Roman" w:hAnsi="Times New Roman" w:cs="Times New Roman"/>
                <w:sz w:val="24"/>
                <w:szCs w:val="24"/>
              </w:rPr>
              <w:t xml:space="preserve"> члены предложения. Виды обстоятельств</w:t>
            </w:r>
          </w:p>
        </w:tc>
        <w:tc>
          <w:tcPr>
            <w:tcW w:w="3789" w:type="dxa"/>
          </w:tcPr>
          <w:p w14:paraId="6939706B" w14:textId="77777777" w:rsidR="001D2688" w:rsidRPr="00AE3187" w:rsidRDefault="001D2688" w:rsidP="001D2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60BDF3" w14:textId="5B9AAA76" w:rsidR="00CF5C1A" w:rsidRPr="00AE3187" w:rsidRDefault="001D2688" w:rsidP="001D2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134" w:type="dxa"/>
          </w:tcPr>
          <w:p w14:paraId="2163E89F" w14:textId="32443BEA" w:rsidR="00CF5C1A" w:rsidRPr="00AE3187" w:rsidRDefault="00DE1F9A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стр. 160-161 упр. 285</w:t>
            </w:r>
          </w:p>
        </w:tc>
        <w:tc>
          <w:tcPr>
            <w:tcW w:w="2121" w:type="dxa"/>
          </w:tcPr>
          <w:p w14:paraId="2840E211" w14:textId="77777777" w:rsidR="008431B8" w:rsidRPr="00AE3187" w:rsidRDefault="008431B8" w:rsidP="0084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r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timoshenko</w:t>
            </w:r>
            <w:proofErr w:type="spellEnd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10DFF155" w14:textId="77777777" w:rsidR="00CF5C1A" w:rsidRPr="00AE3187" w:rsidRDefault="00CF5C1A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187" w:rsidRPr="00AE3187" w14:paraId="6491498C" w14:textId="77777777" w:rsidTr="001D2688">
        <w:tc>
          <w:tcPr>
            <w:tcW w:w="658" w:type="dxa"/>
          </w:tcPr>
          <w:p w14:paraId="3E29771B" w14:textId="721F21DE" w:rsidR="00C51442" w:rsidRPr="00AE3187" w:rsidRDefault="00AE3187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0" w:type="dxa"/>
          </w:tcPr>
          <w:p w14:paraId="57CB1961" w14:textId="57748758" w:rsidR="00C51442" w:rsidRPr="00AE3187" w:rsidRDefault="004A4DEC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51442" w:rsidRPr="00AE318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95" w:type="dxa"/>
          </w:tcPr>
          <w:p w14:paraId="25997E86" w14:textId="125CAEAA" w:rsidR="00C51442" w:rsidRPr="00AE3187" w:rsidRDefault="00DE1F9A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9A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предложения. Приложение</w:t>
            </w:r>
          </w:p>
        </w:tc>
        <w:tc>
          <w:tcPr>
            <w:tcW w:w="1919" w:type="dxa"/>
          </w:tcPr>
          <w:p w14:paraId="0C979DD2" w14:textId="616895AA" w:rsidR="00C51442" w:rsidRPr="00AE3187" w:rsidRDefault="00DE1F9A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9A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предложения. Приложение</w:t>
            </w:r>
          </w:p>
        </w:tc>
        <w:tc>
          <w:tcPr>
            <w:tcW w:w="3789" w:type="dxa"/>
          </w:tcPr>
          <w:p w14:paraId="6C51996E" w14:textId="77777777" w:rsidR="001D2688" w:rsidRPr="00AE3187" w:rsidRDefault="001D2688" w:rsidP="001D2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8E2B2D" w14:textId="1177FF55" w:rsidR="00C51442" w:rsidRPr="00AE3187" w:rsidRDefault="001D2688" w:rsidP="001D2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134" w:type="dxa"/>
          </w:tcPr>
          <w:p w14:paraId="7C1B256D" w14:textId="4C9D8EF0" w:rsidR="00C51442" w:rsidRPr="00AE3187" w:rsidRDefault="00DE1F9A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Стр.168-169 (правило) упр.286</w:t>
            </w:r>
          </w:p>
        </w:tc>
        <w:tc>
          <w:tcPr>
            <w:tcW w:w="2121" w:type="dxa"/>
          </w:tcPr>
          <w:p w14:paraId="05B86948" w14:textId="77777777" w:rsidR="008431B8" w:rsidRPr="00AE3187" w:rsidRDefault="008431B8" w:rsidP="0084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r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timoshenko</w:t>
            </w:r>
            <w:proofErr w:type="spellEnd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3877BCC3" w14:textId="77777777" w:rsidR="00C51442" w:rsidRPr="00AE3187" w:rsidRDefault="00C51442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35252E" w14:textId="3EC14FF0" w:rsidR="0042568D" w:rsidRPr="00AE3187" w:rsidRDefault="0042568D" w:rsidP="0042568D">
      <w:pPr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14:paraId="25E019D3" w14:textId="77777777" w:rsidR="002F5DD4" w:rsidRPr="00AE3187" w:rsidRDefault="002F5DD4">
      <w:pPr>
        <w:rPr>
          <w:rFonts w:ascii="Times New Roman" w:hAnsi="Times New Roman" w:cs="Times New Roman"/>
        </w:rPr>
      </w:pPr>
    </w:p>
    <w:sectPr w:rsidR="002F5DD4" w:rsidRPr="00AE3187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B0C35"/>
    <w:rsid w:val="00034607"/>
    <w:rsid w:val="00113B3B"/>
    <w:rsid w:val="001D2688"/>
    <w:rsid w:val="002F5DD4"/>
    <w:rsid w:val="00370390"/>
    <w:rsid w:val="003B0C35"/>
    <w:rsid w:val="0042568D"/>
    <w:rsid w:val="004539F8"/>
    <w:rsid w:val="004A4DEC"/>
    <w:rsid w:val="00520E96"/>
    <w:rsid w:val="005651C2"/>
    <w:rsid w:val="006419C5"/>
    <w:rsid w:val="0073486F"/>
    <w:rsid w:val="00836F37"/>
    <w:rsid w:val="008431B8"/>
    <w:rsid w:val="00AC0116"/>
    <w:rsid w:val="00AE3187"/>
    <w:rsid w:val="00BC2904"/>
    <w:rsid w:val="00C51442"/>
    <w:rsid w:val="00CF5C1A"/>
    <w:rsid w:val="00DC651D"/>
    <w:rsid w:val="00DD3330"/>
    <w:rsid w:val="00DE1F9A"/>
    <w:rsid w:val="00EA6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40749"/>
  <w15:docId w15:val="{5DD0DC00-D276-409A-9C0B-30D57A22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Виталий</cp:lastModifiedBy>
  <cp:revision>5</cp:revision>
  <dcterms:created xsi:type="dcterms:W3CDTF">2020-03-31T06:07:00Z</dcterms:created>
  <dcterms:modified xsi:type="dcterms:W3CDTF">2020-04-10T07:45:00Z</dcterms:modified>
</cp:coreProperties>
</file>