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30F2448C" w:rsidR="0042568D" w:rsidRPr="00AE3187" w:rsidRDefault="00843B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3DD3F662" w14:textId="37859093" w:rsidR="0042568D" w:rsidRPr="00AE3187" w:rsidRDefault="00843BA8" w:rsidP="008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A8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1886" w:type="dxa"/>
          </w:tcPr>
          <w:p w14:paraId="079FE7BE" w14:textId="638ED3F4" w:rsidR="0042568D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A8">
              <w:rPr>
                <w:rFonts w:ascii="Times New Roman" w:hAnsi="Times New Roman" w:cs="Times New Roman"/>
                <w:sz w:val="24"/>
                <w:szCs w:val="24"/>
              </w:rPr>
              <w:t>Истории Андрея Соколова и Вани как типичные истории военного времени.</w:t>
            </w:r>
          </w:p>
        </w:tc>
        <w:tc>
          <w:tcPr>
            <w:tcW w:w="3710" w:type="dxa"/>
          </w:tcPr>
          <w:p w14:paraId="1C8A2B35" w14:textId="1BEA7CE3" w:rsidR="005651C2" w:rsidRPr="00AE3187" w:rsidRDefault="00FA667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1CE41101" w14:textId="77777777" w:rsidR="004539F8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38BC71" w14:textId="18249B54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AE3187" w14:paraId="557C4B84" w14:textId="77777777" w:rsidTr="00843BA8">
        <w:tc>
          <w:tcPr>
            <w:tcW w:w="656" w:type="dxa"/>
          </w:tcPr>
          <w:p w14:paraId="65F6B652" w14:textId="746D1752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44BD4633" w14:textId="0091C102" w:rsidR="0042568D" w:rsidRPr="00AE3187" w:rsidRDefault="00843B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2C3AE746" w14:textId="210F4560" w:rsidR="0042568D" w:rsidRPr="00AE3187" w:rsidRDefault="00843B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A8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1886" w:type="dxa"/>
          </w:tcPr>
          <w:p w14:paraId="6AC72C9D" w14:textId="201E31B1" w:rsidR="0042568D" w:rsidRPr="00AE3187" w:rsidRDefault="00FA6679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«Биография</w:t>
            </w:r>
            <w:r w:rsidRPr="00FA667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14:paraId="1AA04671" w14:textId="777777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атсап.</w:t>
            </w:r>
          </w:p>
          <w:p w14:paraId="5407F397" w14:textId="77777777" w:rsidR="00FA6679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6356382" w14:textId="0485D25E" w:rsidR="00FA6679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14:paraId="0079CBEC" w14:textId="69372B52" w:rsidR="00AE3187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520E96"/>
    <w:rsid w:val="005651C2"/>
    <w:rsid w:val="006419C5"/>
    <w:rsid w:val="0073486F"/>
    <w:rsid w:val="00836F37"/>
    <w:rsid w:val="008431B8"/>
    <w:rsid w:val="00843BA8"/>
    <w:rsid w:val="00AC0116"/>
    <w:rsid w:val="00AE3187"/>
    <w:rsid w:val="00BC2904"/>
    <w:rsid w:val="00C51442"/>
    <w:rsid w:val="00CF5C1A"/>
    <w:rsid w:val="00DC651D"/>
    <w:rsid w:val="00DD3330"/>
    <w:rsid w:val="00EA656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5</cp:revision>
  <dcterms:created xsi:type="dcterms:W3CDTF">2020-03-31T06:07:00Z</dcterms:created>
  <dcterms:modified xsi:type="dcterms:W3CDTF">2020-03-31T09:57:00Z</dcterms:modified>
</cp:coreProperties>
</file>