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C2CF" w14:textId="26353D2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Егжов.</w:t>
      </w:r>
      <w:r w:rsidR="003E7169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Д</w:t>
      </w:r>
      <w:r w:rsidR="003E7169">
        <w:rPr>
          <w:rFonts w:ascii="Times New Roman" w:hAnsi="Times New Roman" w:cs="Times New Roman"/>
          <w:sz w:val="28"/>
          <w:szCs w:val="28"/>
        </w:rPr>
        <w:t xml:space="preserve">. </w:t>
      </w:r>
      <w:r w:rsidR="002F2F2E">
        <w:rPr>
          <w:rFonts w:ascii="Times New Roman" w:hAnsi="Times New Roman" w:cs="Times New Roman"/>
          <w:sz w:val="28"/>
          <w:szCs w:val="28"/>
        </w:rPr>
        <w:t>А</w:t>
      </w:r>
      <w:r w:rsidR="00C912FD">
        <w:rPr>
          <w:rFonts w:ascii="Times New Roman" w:hAnsi="Times New Roman" w:cs="Times New Roman"/>
          <w:sz w:val="28"/>
          <w:szCs w:val="28"/>
        </w:rPr>
        <w:t>.</w:t>
      </w:r>
    </w:p>
    <w:p w14:paraId="5AB8621A" w14:textId="1EDF1FE1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p w14:paraId="6E9876A7" w14:textId="3A935E67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BF0157">
        <w:rPr>
          <w:rFonts w:ascii="Times New Roman" w:hAnsi="Times New Roman" w:cs="Times New Roman"/>
          <w:b/>
          <w:sz w:val="28"/>
          <w:szCs w:val="28"/>
        </w:rPr>
        <w:t>7</w:t>
      </w:r>
      <w:r w:rsidR="002F2F2E">
        <w:rPr>
          <w:rFonts w:ascii="Times New Roman" w:hAnsi="Times New Roman" w:cs="Times New Roman"/>
          <w:sz w:val="28"/>
          <w:szCs w:val="28"/>
        </w:rPr>
        <w:t xml:space="preserve">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268"/>
        <w:gridCol w:w="2551"/>
        <w:gridCol w:w="3828"/>
        <w:gridCol w:w="3698"/>
        <w:gridCol w:w="2539"/>
      </w:tblGrid>
      <w:tr w:rsidR="00C9255A" w:rsidRPr="00C3182B" w14:paraId="2CFAE465" w14:textId="77777777" w:rsidTr="000A3865">
        <w:tc>
          <w:tcPr>
            <w:tcW w:w="426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0A3865">
        <w:tc>
          <w:tcPr>
            <w:tcW w:w="426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5E98B775" w14:textId="77777777" w:rsidTr="000A3865">
        <w:trPr>
          <w:trHeight w:val="680"/>
        </w:trPr>
        <w:tc>
          <w:tcPr>
            <w:tcW w:w="426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7BFADA4" w14:textId="4085C2B4" w:rsidR="00C9255A" w:rsidRPr="00C3182B" w:rsidRDefault="00C9255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753BDB" w14:textId="401EAB41" w:rsidR="00C9255A" w:rsidRPr="00C3182B" w:rsidRDefault="00BF0157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1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Чеканка на резиновой прокладке. Электрические цепи. Электромонтажные и сборочные технологии.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Творческий Учебный Проект. Этапы проекта</w:t>
            </w:r>
            <w:r w:rsidRPr="002F2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6F85FAC6" w14:textId="686545EB" w:rsidR="00C9255A" w:rsidRPr="00C3182B" w:rsidRDefault="00BF0157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1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Чеканка на резиновой прокладке. Электрические цепи. Электромонтажные и сборочные технологии. </w:t>
            </w:r>
            <w:r w:rsidR="000A3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Творческий </w:t>
            </w:r>
            <w:r w:rsidR="0079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Проект. Этапы проекта</w:t>
            </w:r>
            <w:r w:rsidR="002F2F2E" w:rsidRPr="002F2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828" w:type="dxa"/>
          </w:tcPr>
          <w:p w14:paraId="13BABC99" w14:textId="77777777" w:rsidR="00FA6E9F" w:rsidRPr="00C3182B" w:rsidRDefault="00FA6E9F" w:rsidP="00FA6E9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01F2834E" w14:textId="7DE1EF01" w:rsidR="00C9255A" w:rsidRPr="00C3182B" w:rsidRDefault="00FA6E9F" w:rsidP="00FA6E9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1 5класс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t xml:space="preserve"> </w:t>
            </w:r>
            <w:hyperlink r:id="rId5" w:history="1">
              <w:r w:rsidRPr="0099322D">
                <w:rPr>
                  <w:rStyle w:val="a4"/>
                  <w:sz w:val="28"/>
                  <w:szCs w:val="28"/>
                </w:rPr>
                <w:t>https://resh.edu.ru/subject/lesson/7553/start/256216/</w:t>
              </w:r>
            </w:hyperlink>
            <w:r>
              <w:t xml:space="preserve"> </w:t>
            </w:r>
            <w:r w:rsidR="00156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62B13A07" w14:textId="3DFDD9BD" w:rsidR="00C9255A" w:rsidRPr="00C3182B" w:rsidRDefault="007909D8" w:rsidP="0083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r w:rsidR="00BF0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9255A"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>
              <w:t xml:space="preserve"> </w:t>
            </w:r>
            <w:r w:rsidRPr="002F2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изделий из сортового проката. </w:t>
            </w:r>
            <w:hyperlink r:id="rId6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98" w:type="dxa"/>
          </w:tcPr>
          <w:p w14:paraId="440BF742" w14:textId="52F12272" w:rsidR="00C9255A" w:rsidRPr="00C3182B" w:rsidRDefault="00830A87" w:rsidP="0083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30A87">
              <w:rPr>
                <w:sz w:val="28"/>
                <w:szCs w:val="28"/>
              </w:rPr>
              <w:t>елаем проект первый этап: пояснительная записка, историческая справка, Технологическая справка, чертеж поделки,  выполненный по всем правилам черчения и технологическую карту.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>
              <w:t xml:space="preserve"> </w:t>
            </w:r>
            <w:hyperlink r:id="rId7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</w:p>
        </w:tc>
        <w:tc>
          <w:tcPr>
            <w:tcW w:w="2539" w:type="dxa"/>
          </w:tcPr>
          <w:p w14:paraId="7312F595" w14:textId="77777777" w:rsidR="007909D8" w:rsidRPr="002727F0" w:rsidRDefault="007909D8" w:rsidP="0079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A197B37" w14:textId="7D6E86C5"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284DB5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3C2F27A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0A3865"/>
    <w:rsid w:val="00156A48"/>
    <w:rsid w:val="001F267D"/>
    <w:rsid w:val="00211E05"/>
    <w:rsid w:val="00284DB5"/>
    <w:rsid w:val="002F2F2E"/>
    <w:rsid w:val="003E7169"/>
    <w:rsid w:val="005350FF"/>
    <w:rsid w:val="00732F8C"/>
    <w:rsid w:val="007909D8"/>
    <w:rsid w:val="007C5839"/>
    <w:rsid w:val="00830A87"/>
    <w:rsid w:val="00BF0157"/>
    <w:rsid w:val="00C912FD"/>
    <w:rsid w:val="00C9255A"/>
    <w:rsid w:val="00CF676B"/>
    <w:rsid w:val="00D741A3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nologia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1639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163972" TargetMode="External"/><Relationship Id="rId5" Type="http://schemas.openxmlformats.org/officeDocument/2006/relationships/hyperlink" Target="https://resh.edu.ru/subject/lesson/7553/start/2562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Дмитрий</cp:lastModifiedBy>
  <cp:revision>2</cp:revision>
  <cp:lastPrinted>2020-03-27T08:15:00Z</cp:lastPrinted>
  <dcterms:created xsi:type="dcterms:W3CDTF">2020-04-10T12:15:00Z</dcterms:created>
  <dcterms:modified xsi:type="dcterms:W3CDTF">2020-04-10T12:15:00Z</dcterms:modified>
</cp:coreProperties>
</file>