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DEB61" w14:textId="6352C7FD"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2A2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D18">
        <w:rPr>
          <w:rFonts w:ascii="Times New Roman" w:hAnsi="Times New Roman" w:cs="Times New Roman"/>
          <w:sz w:val="28"/>
          <w:szCs w:val="28"/>
        </w:rPr>
        <w:t>Поталай</w:t>
      </w:r>
      <w:proofErr w:type="spellEnd"/>
      <w:r w:rsidR="002A2D18">
        <w:rPr>
          <w:rFonts w:ascii="Times New Roman" w:hAnsi="Times New Roman" w:cs="Times New Roman"/>
          <w:sz w:val="28"/>
          <w:szCs w:val="28"/>
        </w:rPr>
        <w:t xml:space="preserve"> В.А</w:t>
      </w:r>
      <w:r w:rsidR="00883D67">
        <w:rPr>
          <w:rFonts w:ascii="Times New Roman" w:hAnsi="Times New Roman" w:cs="Times New Roman"/>
          <w:sz w:val="28"/>
          <w:szCs w:val="28"/>
        </w:rPr>
        <w:t>.</w:t>
      </w:r>
    </w:p>
    <w:p w14:paraId="7C1BB9AF" w14:textId="77777777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96A23"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14:paraId="4EAF596C" w14:textId="409C3896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A37337">
        <w:rPr>
          <w:rFonts w:ascii="Times New Roman" w:hAnsi="Times New Roman" w:cs="Times New Roman"/>
          <w:sz w:val="28"/>
          <w:szCs w:val="28"/>
        </w:rPr>
        <w:t>7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A37337">
        <w:rPr>
          <w:rFonts w:ascii="Times New Roman" w:hAnsi="Times New Roman" w:cs="Times New Roman"/>
          <w:sz w:val="28"/>
          <w:szCs w:val="28"/>
        </w:rPr>
        <w:t>Д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38065EF9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0"/>
        <w:gridCol w:w="945"/>
        <w:gridCol w:w="2527"/>
        <w:gridCol w:w="2410"/>
        <w:gridCol w:w="5386"/>
        <w:gridCol w:w="2126"/>
        <w:gridCol w:w="2166"/>
      </w:tblGrid>
      <w:tr w:rsidR="00022160" w:rsidRPr="00AB06D3" w14:paraId="710046EE" w14:textId="77777777" w:rsidTr="00A94DD4">
        <w:tc>
          <w:tcPr>
            <w:tcW w:w="640" w:type="dxa"/>
            <w:vMerge w:val="restart"/>
            <w:vAlign w:val="center"/>
          </w:tcPr>
          <w:p w14:paraId="67764F0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45" w:type="dxa"/>
            <w:vMerge w:val="restart"/>
            <w:vAlign w:val="center"/>
          </w:tcPr>
          <w:p w14:paraId="40C2677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37" w:type="dxa"/>
            <w:gridSpan w:val="2"/>
            <w:vAlign w:val="center"/>
          </w:tcPr>
          <w:p w14:paraId="7D08AC6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386" w:type="dxa"/>
            <w:vMerge w:val="restart"/>
            <w:vAlign w:val="center"/>
          </w:tcPr>
          <w:p w14:paraId="50CAD9A3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126" w:type="dxa"/>
            <w:vMerge w:val="restart"/>
            <w:vAlign w:val="center"/>
          </w:tcPr>
          <w:p w14:paraId="110C238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166" w:type="dxa"/>
            <w:vMerge w:val="restart"/>
            <w:vAlign w:val="center"/>
          </w:tcPr>
          <w:p w14:paraId="19BC89D4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022160" w:rsidRPr="00AB06D3" w14:paraId="452D9549" w14:textId="77777777" w:rsidTr="00A94DD4">
        <w:tc>
          <w:tcPr>
            <w:tcW w:w="640" w:type="dxa"/>
            <w:vMerge/>
          </w:tcPr>
          <w:p w14:paraId="32AE0C2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vMerge/>
          </w:tcPr>
          <w:p w14:paraId="5A14F90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</w:tcPr>
          <w:p w14:paraId="71A2589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10" w:type="dxa"/>
          </w:tcPr>
          <w:p w14:paraId="7C2E350E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386" w:type="dxa"/>
            <w:vMerge/>
          </w:tcPr>
          <w:p w14:paraId="13B658F1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557EDCF5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vMerge/>
          </w:tcPr>
          <w:p w14:paraId="7EEF80D0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CCA" w:rsidRPr="00AB06D3" w14:paraId="3150DDCC" w14:textId="77777777" w:rsidTr="00A94DD4">
        <w:tc>
          <w:tcPr>
            <w:tcW w:w="640" w:type="dxa"/>
          </w:tcPr>
          <w:p w14:paraId="00C4F6C0" w14:textId="77777777" w:rsidR="00D00CCA" w:rsidRPr="00AB06D3" w:rsidRDefault="00D00CCA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14:paraId="1F3AE670" w14:textId="038F01E7" w:rsidR="00D00CCA" w:rsidRPr="00A94DD4" w:rsidRDefault="00D00CCA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94DD4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527" w:type="dxa"/>
          </w:tcPr>
          <w:p w14:paraId="31A7237E" w14:textId="0DB868C5" w:rsidR="00D00CCA" w:rsidRPr="00230861" w:rsidRDefault="00D00CCA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Сложносочинённые предложения</w:t>
            </w:r>
          </w:p>
        </w:tc>
        <w:tc>
          <w:tcPr>
            <w:tcW w:w="2410" w:type="dxa"/>
          </w:tcPr>
          <w:p w14:paraId="74095EB7" w14:textId="40E86F1B" w:rsidR="00D00CCA" w:rsidRPr="00230861" w:rsidRDefault="00D00CCA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Сложносочинённые предложения</w:t>
            </w:r>
          </w:p>
        </w:tc>
        <w:tc>
          <w:tcPr>
            <w:tcW w:w="5386" w:type="dxa"/>
          </w:tcPr>
          <w:p w14:paraId="2FFB46E3" w14:textId="77777777" w:rsidR="00D00CCA" w:rsidRPr="002C43B5" w:rsidRDefault="00D00CCA" w:rsidP="00D00CCA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https://vk.com/video165247863_456239164</w:t>
              </w:r>
            </w:hyperlink>
          </w:p>
          <w:p w14:paraId="55DB3167" w14:textId="77777777" w:rsidR="00D00CCA" w:rsidRPr="002C43B5" w:rsidRDefault="00D00CCA" w:rsidP="00D00CCA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43B5">
              <w:rPr>
                <w:rFonts w:ascii="Times New Roman" w:hAnsi="Times New Roman" w:cs="Times New Roman"/>
                <w:sz w:val="24"/>
                <w:szCs w:val="24"/>
              </w:rPr>
              <w:t>«Русский язык» (7 класс.</w:t>
            </w:r>
            <w:proofErr w:type="gramEnd"/>
            <w:r w:rsidRPr="002C43B5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spellStart"/>
            <w:r w:rsidRPr="002C43B5"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gramStart"/>
            <w:r w:rsidRPr="002C43B5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2C43B5">
              <w:rPr>
                <w:rFonts w:ascii="Times New Roman" w:hAnsi="Times New Roman" w:cs="Times New Roman"/>
                <w:sz w:val="24"/>
                <w:szCs w:val="24"/>
              </w:rPr>
              <w:t>.И.Дунев,Л.А.Вербицкая</w:t>
            </w:r>
            <w:proofErr w:type="spellEnd"/>
            <w:r w:rsidRPr="002C43B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2CE070FF" w14:textId="55032C6F" w:rsidR="00D00CCA" w:rsidRPr="00230861" w:rsidRDefault="00D00CCA" w:rsidP="0002216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43B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2C4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2126" w:type="dxa"/>
          </w:tcPr>
          <w:p w14:paraId="395BC3A0" w14:textId="43583055" w:rsidR="00D00CCA" w:rsidRPr="00230861" w:rsidRDefault="00D00CCA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sz w:val="24"/>
                <w:szCs w:val="24"/>
              </w:rPr>
              <w:t xml:space="preserve">П.61, упр.325 (4,5,6 </w:t>
            </w:r>
            <w:proofErr w:type="spellStart"/>
            <w:r w:rsidRPr="002C43B5">
              <w:rPr>
                <w:rFonts w:ascii="Times New Roman" w:hAnsi="Times New Roman" w:cs="Times New Roman"/>
                <w:sz w:val="24"/>
                <w:szCs w:val="24"/>
              </w:rPr>
              <w:t>предлож</w:t>
            </w:r>
            <w:proofErr w:type="spellEnd"/>
            <w:r w:rsidRPr="002C43B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66" w:type="dxa"/>
          </w:tcPr>
          <w:p w14:paraId="0A6A7681" w14:textId="2942F6FC" w:rsidR="00D00CCA" w:rsidRPr="00230861" w:rsidRDefault="00D00CCA" w:rsidP="00022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00CCA" w:rsidRPr="00AB06D3" w14:paraId="115544C8" w14:textId="77777777" w:rsidTr="00A94DD4">
        <w:tc>
          <w:tcPr>
            <w:tcW w:w="640" w:type="dxa"/>
          </w:tcPr>
          <w:p w14:paraId="0659B806" w14:textId="77777777" w:rsidR="00D00CCA" w:rsidRPr="00AB06D3" w:rsidRDefault="00D00CCA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</w:tcPr>
          <w:p w14:paraId="3AF57AA6" w14:textId="4E1D6CDF" w:rsidR="00D00CCA" w:rsidRPr="00A94DD4" w:rsidRDefault="00D00CCA" w:rsidP="0002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94DD4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527" w:type="dxa"/>
          </w:tcPr>
          <w:p w14:paraId="766EFC2E" w14:textId="5CEFCE4D" w:rsidR="00D00CCA" w:rsidRPr="00230861" w:rsidRDefault="00D00CCA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Сложносочинённые предложения</w:t>
            </w:r>
          </w:p>
        </w:tc>
        <w:tc>
          <w:tcPr>
            <w:tcW w:w="2410" w:type="dxa"/>
          </w:tcPr>
          <w:p w14:paraId="1ACD74AA" w14:textId="4AD0276D" w:rsidR="00D00CCA" w:rsidRPr="00230861" w:rsidRDefault="00D00CCA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Сложносочинённые предложения</w:t>
            </w:r>
          </w:p>
        </w:tc>
        <w:tc>
          <w:tcPr>
            <w:tcW w:w="5386" w:type="dxa"/>
          </w:tcPr>
          <w:p w14:paraId="4F696FA6" w14:textId="77777777" w:rsidR="00D00CCA" w:rsidRPr="002C43B5" w:rsidRDefault="00D00CCA" w:rsidP="00BF2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C43B5">
              <w:rPr>
                <w:sz w:val="24"/>
                <w:szCs w:val="24"/>
              </w:rPr>
              <w:t xml:space="preserve"> </w:t>
            </w:r>
            <w:r w:rsidRPr="002C43B5">
              <w:rPr>
                <w:rFonts w:ascii="Times New Roman" w:hAnsi="Times New Roman" w:cs="Times New Roman"/>
                <w:sz w:val="24"/>
                <w:szCs w:val="24"/>
              </w:rPr>
              <w:tab/>
              <w:t>ZOOM</w:t>
            </w:r>
          </w:p>
          <w:p w14:paraId="1AED128B" w14:textId="77777777" w:rsidR="00D00CCA" w:rsidRPr="002C43B5" w:rsidRDefault="00D00CCA" w:rsidP="00BF2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2C43B5">
              <w:rPr>
                <w:rFonts w:ascii="Times New Roman" w:hAnsi="Times New Roman" w:cs="Times New Roman"/>
                <w:sz w:val="24"/>
                <w:szCs w:val="24"/>
              </w:rPr>
              <w:t>«Русский язык» (7 класс.</w:t>
            </w:r>
            <w:proofErr w:type="gramEnd"/>
            <w:r w:rsidRPr="002C43B5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spellStart"/>
            <w:r w:rsidRPr="002C43B5"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gramStart"/>
            <w:r w:rsidRPr="002C43B5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2C43B5">
              <w:rPr>
                <w:rFonts w:ascii="Times New Roman" w:hAnsi="Times New Roman" w:cs="Times New Roman"/>
                <w:sz w:val="24"/>
                <w:szCs w:val="24"/>
              </w:rPr>
              <w:t>.И.Дунев,Л.А.Вербицкая</w:t>
            </w:r>
            <w:proofErr w:type="spellEnd"/>
            <w:r w:rsidRPr="002C43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01F3E7A" w14:textId="13ED0CCE" w:rsidR="00D00CCA" w:rsidRPr="00895C1D" w:rsidRDefault="00D00CCA" w:rsidP="00895C1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2C4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2126" w:type="dxa"/>
          </w:tcPr>
          <w:p w14:paraId="29ACB98B" w14:textId="0E08F3ED" w:rsidR="00D00CCA" w:rsidRPr="00230861" w:rsidRDefault="00D00CCA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sz w:val="24"/>
                <w:szCs w:val="24"/>
              </w:rPr>
              <w:t>П.61, упр.328 (1,3,4 предл.)</w:t>
            </w:r>
          </w:p>
        </w:tc>
        <w:tc>
          <w:tcPr>
            <w:tcW w:w="2166" w:type="dxa"/>
          </w:tcPr>
          <w:p w14:paraId="11611D87" w14:textId="77777777" w:rsidR="00D00CCA" w:rsidRPr="002C43B5" w:rsidRDefault="00D00CCA" w:rsidP="00BF2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8" w:history="1"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0CE03B72" w14:textId="08827F7A" w:rsidR="00D00CCA" w:rsidRPr="00230861" w:rsidRDefault="00D00CCA" w:rsidP="00022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CA" w:rsidRPr="00AB06D3" w14:paraId="1EB4013E" w14:textId="77777777" w:rsidTr="00A94DD4">
        <w:tc>
          <w:tcPr>
            <w:tcW w:w="640" w:type="dxa"/>
          </w:tcPr>
          <w:p w14:paraId="0F3C6142" w14:textId="77777777" w:rsidR="00D00CCA" w:rsidRPr="00AB06D3" w:rsidRDefault="00D00CCA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5" w:type="dxa"/>
          </w:tcPr>
          <w:p w14:paraId="1A6BE816" w14:textId="7FDAE56B" w:rsidR="00D00CCA" w:rsidRPr="00A94DD4" w:rsidRDefault="00D00CCA" w:rsidP="0076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94DD4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527" w:type="dxa"/>
          </w:tcPr>
          <w:p w14:paraId="38B355EE" w14:textId="52594EE7" w:rsidR="00D00CCA" w:rsidRPr="00230861" w:rsidRDefault="00D00CCA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по теме «Сложное предложение». Проверочная работа</w:t>
            </w:r>
          </w:p>
        </w:tc>
        <w:tc>
          <w:tcPr>
            <w:tcW w:w="2410" w:type="dxa"/>
          </w:tcPr>
          <w:p w14:paraId="52F45F4E" w14:textId="52D439F9" w:rsidR="00D00CCA" w:rsidRPr="00230861" w:rsidRDefault="00D00CCA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по теме «Сложное предложение». Проверочная работа</w:t>
            </w:r>
          </w:p>
        </w:tc>
        <w:tc>
          <w:tcPr>
            <w:tcW w:w="5386" w:type="dxa"/>
          </w:tcPr>
          <w:p w14:paraId="2AF0078B" w14:textId="77777777" w:rsidR="00D00CCA" w:rsidRPr="002C43B5" w:rsidRDefault="00D00CCA" w:rsidP="00BF2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43B5">
              <w:rPr>
                <w:rFonts w:ascii="Times New Roman" w:hAnsi="Times New Roman" w:cs="Times New Roman"/>
                <w:sz w:val="24"/>
                <w:szCs w:val="24"/>
              </w:rPr>
              <w:t>«Русский язык» (7 класс.</w:t>
            </w:r>
            <w:proofErr w:type="gramEnd"/>
            <w:r w:rsidRPr="002C43B5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spellStart"/>
            <w:r w:rsidRPr="002C43B5"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gramStart"/>
            <w:r w:rsidRPr="002C43B5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2C43B5">
              <w:rPr>
                <w:rFonts w:ascii="Times New Roman" w:hAnsi="Times New Roman" w:cs="Times New Roman"/>
                <w:sz w:val="24"/>
                <w:szCs w:val="24"/>
              </w:rPr>
              <w:t>.И.Дунев,Л.А.Вербицкая</w:t>
            </w:r>
            <w:proofErr w:type="spellEnd"/>
            <w:r w:rsidRPr="002C43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B6360D9" w14:textId="555E2C72" w:rsidR="00D00CCA" w:rsidRPr="00230861" w:rsidRDefault="00D00CCA" w:rsidP="00895C1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43B5">
              <w:rPr>
                <w:rFonts w:ascii="Times New Roman" w:hAnsi="Times New Roman" w:cs="Times New Roman"/>
                <w:sz w:val="24"/>
                <w:szCs w:val="24"/>
              </w:rPr>
              <w:t>П.60-61</w:t>
            </w:r>
          </w:p>
        </w:tc>
        <w:tc>
          <w:tcPr>
            <w:tcW w:w="2126" w:type="dxa"/>
          </w:tcPr>
          <w:p w14:paraId="5E875047" w14:textId="4AFEEA34" w:rsidR="00D00CCA" w:rsidRPr="00230861" w:rsidRDefault="00D00CCA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sz w:val="24"/>
                <w:szCs w:val="24"/>
              </w:rPr>
              <w:t>Проверочная работа (файл в электронном журнале)</w:t>
            </w:r>
          </w:p>
        </w:tc>
        <w:tc>
          <w:tcPr>
            <w:tcW w:w="2166" w:type="dxa"/>
          </w:tcPr>
          <w:p w14:paraId="2D020471" w14:textId="77777777" w:rsidR="00D00CCA" w:rsidRPr="002C43B5" w:rsidRDefault="00D00CCA" w:rsidP="00BF2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9" w:history="1"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3264863" w14:textId="306BA768" w:rsidR="00D00CCA" w:rsidRPr="00230861" w:rsidRDefault="00D00CCA" w:rsidP="00A37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CA" w:rsidRPr="00AB06D3" w14:paraId="3D89F50D" w14:textId="77777777" w:rsidTr="00A94DD4">
        <w:tc>
          <w:tcPr>
            <w:tcW w:w="640" w:type="dxa"/>
          </w:tcPr>
          <w:p w14:paraId="7AA063FD" w14:textId="77777777" w:rsidR="00D00CCA" w:rsidRPr="00AB06D3" w:rsidRDefault="00D00CCA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</w:tcPr>
          <w:p w14:paraId="7628D126" w14:textId="68446F45" w:rsidR="00D00CCA" w:rsidRPr="00A94DD4" w:rsidRDefault="00D00CCA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94DD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27" w:type="dxa"/>
          </w:tcPr>
          <w:p w14:paraId="16ECA2E8" w14:textId="30596714" w:rsidR="00D00CCA" w:rsidRPr="00230861" w:rsidRDefault="00D00CCA" w:rsidP="0002216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Изложение</w:t>
            </w:r>
          </w:p>
        </w:tc>
        <w:tc>
          <w:tcPr>
            <w:tcW w:w="2410" w:type="dxa"/>
          </w:tcPr>
          <w:p w14:paraId="0F325AC0" w14:textId="1928FE49" w:rsidR="00D00CCA" w:rsidRPr="00230861" w:rsidRDefault="00D00CCA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Изложение</w:t>
            </w:r>
          </w:p>
        </w:tc>
        <w:tc>
          <w:tcPr>
            <w:tcW w:w="5386" w:type="dxa"/>
          </w:tcPr>
          <w:p w14:paraId="26C77A75" w14:textId="7F4883EC" w:rsidR="00D00CCA" w:rsidRPr="00230861" w:rsidRDefault="00D00CCA" w:rsidP="00895C1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43B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журнал</w:t>
            </w:r>
          </w:p>
        </w:tc>
        <w:tc>
          <w:tcPr>
            <w:tcW w:w="2126" w:type="dxa"/>
          </w:tcPr>
          <w:p w14:paraId="4DB19699" w14:textId="5CFD468A" w:rsidR="00D00CCA" w:rsidRPr="00230861" w:rsidRDefault="00D00CCA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sz w:val="24"/>
                <w:szCs w:val="24"/>
              </w:rPr>
              <w:t>Написать сжатое изложение (файл в электронном журнале)</w:t>
            </w:r>
          </w:p>
        </w:tc>
        <w:tc>
          <w:tcPr>
            <w:tcW w:w="2166" w:type="dxa"/>
          </w:tcPr>
          <w:p w14:paraId="2C7AE608" w14:textId="77777777" w:rsidR="00D00CCA" w:rsidRPr="002C43B5" w:rsidRDefault="00D00CCA" w:rsidP="00BF2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0" w:history="1"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6BA20D2" w14:textId="7B8806D4" w:rsidR="00D00CCA" w:rsidRPr="00230861" w:rsidRDefault="00D00CCA" w:rsidP="00A37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8AC89D" w14:textId="77777777" w:rsidR="00297B22" w:rsidRPr="00AB06D3" w:rsidRDefault="00297B22" w:rsidP="00A3733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075D0"/>
    <w:multiLevelType w:val="hybridMultilevel"/>
    <w:tmpl w:val="E4369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50436"/>
    <w:multiLevelType w:val="hybridMultilevel"/>
    <w:tmpl w:val="32CC3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F5E36"/>
    <w:multiLevelType w:val="hybridMultilevel"/>
    <w:tmpl w:val="127A5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9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11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22160"/>
    <w:rsid w:val="00071C61"/>
    <w:rsid w:val="001159A9"/>
    <w:rsid w:val="00124E4F"/>
    <w:rsid w:val="001417DA"/>
    <w:rsid w:val="00230861"/>
    <w:rsid w:val="00297B22"/>
    <w:rsid w:val="002A2D18"/>
    <w:rsid w:val="00305748"/>
    <w:rsid w:val="004E2812"/>
    <w:rsid w:val="005C1244"/>
    <w:rsid w:val="00696A23"/>
    <w:rsid w:val="00766AD0"/>
    <w:rsid w:val="0078637B"/>
    <w:rsid w:val="00883D67"/>
    <w:rsid w:val="00895C1D"/>
    <w:rsid w:val="008A5059"/>
    <w:rsid w:val="00907391"/>
    <w:rsid w:val="00915E91"/>
    <w:rsid w:val="00945543"/>
    <w:rsid w:val="009D4BD6"/>
    <w:rsid w:val="00A37337"/>
    <w:rsid w:val="00A94DD4"/>
    <w:rsid w:val="00AB06D3"/>
    <w:rsid w:val="00AB5FC1"/>
    <w:rsid w:val="00B4309E"/>
    <w:rsid w:val="00B812B8"/>
    <w:rsid w:val="00C300CB"/>
    <w:rsid w:val="00D00CCA"/>
    <w:rsid w:val="00D53ABD"/>
    <w:rsid w:val="00DB5A48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talai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talai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deo165247863_45623916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talai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tala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а п</cp:lastModifiedBy>
  <cp:revision>8</cp:revision>
  <cp:lastPrinted>2020-03-27T08:25:00Z</cp:lastPrinted>
  <dcterms:created xsi:type="dcterms:W3CDTF">2020-03-30T17:40:00Z</dcterms:created>
  <dcterms:modified xsi:type="dcterms:W3CDTF">2020-04-24T07:59:00Z</dcterms:modified>
</cp:coreProperties>
</file>