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4BBF61D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2238E">
        <w:rPr>
          <w:rFonts w:ascii="Times New Roman" w:hAnsi="Times New Roman" w:cs="Times New Roman"/>
          <w:sz w:val="28"/>
          <w:szCs w:val="28"/>
          <w:u w:val="single"/>
        </w:rPr>
        <w:t>7Д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907"/>
        <w:gridCol w:w="1970"/>
        <w:gridCol w:w="1970"/>
        <w:gridCol w:w="1762"/>
        <w:gridCol w:w="5367"/>
        <w:gridCol w:w="2994"/>
      </w:tblGrid>
      <w:tr w:rsidR="008A5059" w14:paraId="4120ACA6" w14:textId="77777777" w:rsidTr="0072026F">
        <w:tc>
          <w:tcPr>
            <w:tcW w:w="644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0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6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67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72026F">
        <w:tc>
          <w:tcPr>
            <w:tcW w:w="644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0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6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72026F">
        <w:tc>
          <w:tcPr>
            <w:tcW w:w="644" w:type="dxa"/>
          </w:tcPr>
          <w:p w14:paraId="2DCC1B70" w14:textId="77777777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14:paraId="0A45561C" w14:textId="2944FF8E" w:rsidR="0077300E" w:rsidRPr="0072026F" w:rsidRDefault="005B1A02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300E" w:rsidRPr="0072026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0" w:type="dxa"/>
          </w:tcPr>
          <w:p w14:paraId="2105200E" w14:textId="659B246D" w:rsidR="0077300E" w:rsidRPr="0072026F" w:rsidRDefault="005B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0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70" w:type="dxa"/>
          </w:tcPr>
          <w:p w14:paraId="5CAB6F2F" w14:textId="4E483955" w:rsidR="0077300E" w:rsidRPr="0072026F" w:rsidRDefault="005B1A0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0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62" w:type="dxa"/>
          </w:tcPr>
          <w:p w14:paraId="0AA3941D" w14:textId="419754F5" w:rsidR="0077300E" w:rsidRPr="0072026F" w:rsidRDefault="005B1A02" w:rsidP="00C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5367" w:type="dxa"/>
          </w:tcPr>
          <w:p w14:paraId="5B5151CE" w14:textId="6509DC0B" w:rsidR="005B1A02" w:rsidRDefault="005B1A02" w:rsidP="00C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75D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https://resh.edu.ru/subject/lesson/2044/start/</w:t>
              </w:r>
            </w:hyperlink>
          </w:p>
          <w:p w14:paraId="2538FE79" w14:textId="21207267" w:rsidR="005B1A02" w:rsidRPr="00C06FF7" w:rsidRDefault="00C06FF7" w:rsidP="005B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A45C0B" w14:textId="464B6E3C" w:rsidR="00C06FF7" w:rsidRPr="00C06FF7" w:rsidRDefault="00C06FF7" w:rsidP="00C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2791BCC3" w14:textId="77777777" w:rsidR="005B1A02" w:rsidRPr="005B1A02" w:rsidRDefault="005B1A02" w:rsidP="005B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B1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Pr="005B1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Pr="005B1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1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1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1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B6BE7B7" w14:textId="1D034222" w:rsidR="0015590F" w:rsidRPr="0072026F" w:rsidRDefault="005B1A02" w:rsidP="005B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02">
              <w:rPr>
                <w:rFonts w:ascii="Times New Roman" w:hAnsi="Times New Roman" w:cs="Times New Roman"/>
                <w:sz w:val="24"/>
                <w:szCs w:val="24"/>
              </w:rPr>
              <w:t>Фото оценок из дневника РЭШ прислать на почту</w:t>
            </w:r>
            <w:bookmarkStart w:id="0" w:name="_GoBack"/>
            <w:bookmarkEnd w:id="0"/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5590F"/>
    <w:rsid w:val="001918C6"/>
    <w:rsid w:val="00245448"/>
    <w:rsid w:val="00297B22"/>
    <w:rsid w:val="002A1E15"/>
    <w:rsid w:val="00322E3F"/>
    <w:rsid w:val="00335B83"/>
    <w:rsid w:val="0038530A"/>
    <w:rsid w:val="00395F8C"/>
    <w:rsid w:val="00445827"/>
    <w:rsid w:val="004468FA"/>
    <w:rsid w:val="005B1A02"/>
    <w:rsid w:val="00601FA2"/>
    <w:rsid w:val="00683B71"/>
    <w:rsid w:val="0072026F"/>
    <w:rsid w:val="0077300E"/>
    <w:rsid w:val="007B19F0"/>
    <w:rsid w:val="007E5BB3"/>
    <w:rsid w:val="0082561C"/>
    <w:rsid w:val="008A5059"/>
    <w:rsid w:val="008F77CD"/>
    <w:rsid w:val="00A41492"/>
    <w:rsid w:val="00B533F3"/>
    <w:rsid w:val="00BA09BD"/>
    <w:rsid w:val="00C06FF7"/>
    <w:rsid w:val="00C2238E"/>
    <w:rsid w:val="00C8548B"/>
    <w:rsid w:val="00D87EAD"/>
    <w:rsid w:val="00E520FC"/>
    <w:rsid w:val="00EA223E"/>
    <w:rsid w:val="00F31903"/>
    <w:rsid w:val="00F4389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No Spacing"/>
    <w:uiPriority w:val="1"/>
    <w:qFormat/>
    <w:rsid w:val="00720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https://resh.edu.ru/subject/lesson/204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10</cp:revision>
  <cp:lastPrinted>2020-03-27T07:25:00Z</cp:lastPrinted>
  <dcterms:created xsi:type="dcterms:W3CDTF">2020-03-31T07:07:00Z</dcterms:created>
  <dcterms:modified xsi:type="dcterms:W3CDTF">2020-04-24T17:44:00Z</dcterms:modified>
</cp:coreProperties>
</file>