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74C" w:rsidRPr="00297B22" w:rsidRDefault="001B674C" w:rsidP="001B674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1B674C" w:rsidRPr="00297B22" w:rsidRDefault="001B674C" w:rsidP="001B674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1B674C" w:rsidRPr="00297B22" w:rsidRDefault="001B674C" w:rsidP="001B674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543008">
        <w:rPr>
          <w:rFonts w:ascii="Times New Roman" w:hAnsi="Times New Roman" w:cs="Times New Roman"/>
          <w:sz w:val="28"/>
          <w:szCs w:val="28"/>
          <w:u w:val="single"/>
        </w:rPr>
        <w:t>7Д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126"/>
        <w:gridCol w:w="2268"/>
        <w:gridCol w:w="4320"/>
        <w:gridCol w:w="3477"/>
        <w:gridCol w:w="2039"/>
      </w:tblGrid>
      <w:tr w:rsidR="00F23652" w:rsidTr="00F2365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52" w:rsidRDefault="00F2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52" w:rsidRDefault="00F2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52" w:rsidRDefault="00F2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52" w:rsidRDefault="00F2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52" w:rsidRDefault="00F2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52" w:rsidRDefault="00F2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23652" w:rsidTr="00F2365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52" w:rsidRDefault="00F23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52" w:rsidRDefault="00F23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52" w:rsidRDefault="00F2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52" w:rsidRDefault="00F2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52" w:rsidRDefault="00F23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52" w:rsidRDefault="00F23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52" w:rsidRDefault="00F23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652" w:rsidTr="00F236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52" w:rsidRDefault="00F2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52" w:rsidRDefault="00F2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52" w:rsidRDefault="00F2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записи алгоритмов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52" w:rsidRDefault="00F2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записи алгоритмов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52" w:rsidRDefault="00F2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4" w:history="1">
              <w:r>
                <w:rPr>
                  <w:rStyle w:val="a4"/>
                </w:rPr>
                <w:t>https://www.youtube.com/watch?v=JxF5UKYjH6g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23652" w:rsidRDefault="00F23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52" w:rsidRDefault="00F2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1.Учебник стр. 43-49 (читать)</w:t>
            </w:r>
          </w:p>
          <w:p w:rsidR="00F23652" w:rsidRDefault="00F23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52" w:rsidRDefault="00F236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</w:p>
          <w:p w:rsidR="00F23652" w:rsidRDefault="00F23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82A6E"/>
    <w:rsid w:val="000E76FA"/>
    <w:rsid w:val="00124E4F"/>
    <w:rsid w:val="001B674C"/>
    <w:rsid w:val="00286E27"/>
    <w:rsid w:val="00297B22"/>
    <w:rsid w:val="002A1E15"/>
    <w:rsid w:val="002D06CE"/>
    <w:rsid w:val="00322E3F"/>
    <w:rsid w:val="00335B83"/>
    <w:rsid w:val="00363647"/>
    <w:rsid w:val="00395F8C"/>
    <w:rsid w:val="004468FA"/>
    <w:rsid w:val="004D7FCF"/>
    <w:rsid w:val="00543008"/>
    <w:rsid w:val="00601FA2"/>
    <w:rsid w:val="00620908"/>
    <w:rsid w:val="00683B71"/>
    <w:rsid w:val="0077300E"/>
    <w:rsid w:val="00787CDB"/>
    <w:rsid w:val="008A5059"/>
    <w:rsid w:val="008E1745"/>
    <w:rsid w:val="008F77CD"/>
    <w:rsid w:val="00B47FC1"/>
    <w:rsid w:val="00B75B6F"/>
    <w:rsid w:val="00BA09BD"/>
    <w:rsid w:val="00BB45F9"/>
    <w:rsid w:val="00C8548B"/>
    <w:rsid w:val="00D44EE9"/>
    <w:rsid w:val="00E520FC"/>
    <w:rsid w:val="00E75830"/>
    <w:rsid w:val="00EA223E"/>
    <w:rsid w:val="00F141CF"/>
    <w:rsid w:val="00F23652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7C1D"/>
  <w15:docId w15:val="{1F708D5C-EA61-426F-BF97-56D772CD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xF5UKYjH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39</cp:revision>
  <cp:lastPrinted>2020-03-27T07:25:00Z</cp:lastPrinted>
  <dcterms:created xsi:type="dcterms:W3CDTF">2020-03-23T10:50:00Z</dcterms:created>
  <dcterms:modified xsi:type="dcterms:W3CDTF">2020-04-11T14:19:00Z</dcterms:modified>
</cp:coreProperties>
</file>