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3D02FC" w:rsidRPr="003D02FC">
        <w:rPr>
          <w:rFonts w:ascii="Times New Roman" w:hAnsi="Times New Roman" w:cs="Times New Roman"/>
          <w:sz w:val="28"/>
          <w:szCs w:val="28"/>
          <w:u w:val="single"/>
        </w:rPr>
        <w:t>Гончарова Н. Г</w:t>
      </w:r>
      <w:r w:rsidR="003D02FC">
        <w:rPr>
          <w:rFonts w:ascii="Times New Roman" w:hAnsi="Times New Roman" w:cs="Times New Roman"/>
          <w:sz w:val="28"/>
          <w:szCs w:val="28"/>
        </w:rPr>
        <w:t>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3D02FC" w:rsidRPr="003D02FC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3D02F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2D5C7F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Start"/>
      <w:r w:rsidR="002D5C7F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861"/>
        <w:gridCol w:w="1897"/>
        <w:gridCol w:w="1720"/>
        <w:gridCol w:w="2579"/>
        <w:gridCol w:w="4469"/>
        <w:gridCol w:w="2630"/>
      </w:tblGrid>
      <w:tr w:rsidR="006162CE" w:rsidTr="009D758F">
        <w:tc>
          <w:tcPr>
            <w:tcW w:w="64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2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3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4793C" w:rsidTr="009D758F">
        <w:tc>
          <w:tcPr>
            <w:tcW w:w="64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9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6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58F" w:rsidRPr="00E24DD4" w:rsidTr="009D758F">
        <w:tc>
          <w:tcPr>
            <w:tcW w:w="642" w:type="dxa"/>
          </w:tcPr>
          <w:p w:rsidR="009D758F" w:rsidRPr="00E24DD4" w:rsidRDefault="009D758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9D758F" w:rsidRPr="00E24DD4" w:rsidRDefault="00D937D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758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32" w:type="dxa"/>
          </w:tcPr>
          <w:p w:rsidR="009D758F" w:rsidRPr="00E24DD4" w:rsidRDefault="00CA12FB" w:rsidP="00CA12FB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B">
              <w:rPr>
                <w:rFonts w:ascii="Times New Roman" w:hAnsi="Times New Roman" w:cs="Times New Roman"/>
                <w:sz w:val="24"/>
                <w:szCs w:val="24"/>
              </w:rPr>
              <w:t>Давай поговорим о еде!</w:t>
            </w:r>
          </w:p>
        </w:tc>
        <w:tc>
          <w:tcPr>
            <w:tcW w:w="1490" w:type="dxa"/>
          </w:tcPr>
          <w:p w:rsidR="009D758F" w:rsidRPr="00E24DD4" w:rsidRDefault="00CA12FB" w:rsidP="00CA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B">
              <w:rPr>
                <w:rFonts w:ascii="Times New Roman" w:hAnsi="Times New Roman" w:cs="Times New Roman"/>
                <w:sz w:val="24"/>
                <w:szCs w:val="24"/>
              </w:rPr>
              <w:t>Давай поговорим о еде!</w:t>
            </w:r>
          </w:p>
        </w:tc>
        <w:tc>
          <w:tcPr>
            <w:tcW w:w="3062" w:type="dxa"/>
          </w:tcPr>
          <w:p w:rsidR="009D758F" w:rsidRDefault="009D758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</w:p>
          <w:p w:rsidR="009D758F" w:rsidRPr="009D758F" w:rsidRDefault="009D758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</w:tcPr>
          <w:p w:rsidR="006E1127" w:rsidRDefault="006E1127" w:rsidP="006E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91 упр. 1а устно,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(фраза-перевод); 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устно,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(цифра-буква) письменно, учить новые слова и выражения.</w:t>
            </w:r>
          </w:p>
          <w:p w:rsidR="006E1127" w:rsidRDefault="006E1127" w:rsidP="006E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45/7</w:t>
            </w:r>
          </w:p>
          <w:p w:rsidR="009D758F" w:rsidRPr="00E24DD4" w:rsidRDefault="006E1127" w:rsidP="006E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color w:val="0000FF"/>
                </w:rPr>
                <w:t>https://resh.edu.ru/subject/lesson/2777/main/</w:t>
              </w:r>
            </w:hyperlink>
          </w:p>
        </w:tc>
        <w:tc>
          <w:tcPr>
            <w:tcW w:w="2630" w:type="dxa"/>
          </w:tcPr>
          <w:p w:rsidR="009D758F" w:rsidRPr="00E24DD4" w:rsidRDefault="009D758F" w:rsidP="009D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natashalee</w:t>
            </w:r>
            <w:proofErr w:type="spellEnd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15@</w:t>
            </w: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9D758F" w:rsidRPr="00E24DD4" w:rsidRDefault="009D758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D4" w:rsidRPr="00E24DD4" w:rsidTr="009D758F">
        <w:tc>
          <w:tcPr>
            <w:tcW w:w="64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D937D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68D" w:rsidRPr="00E24D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32" w:type="dxa"/>
          </w:tcPr>
          <w:p w:rsidR="0042568D" w:rsidRPr="00E24DD4" w:rsidRDefault="00CA12FB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B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 и восхищения</w:t>
            </w:r>
          </w:p>
        </w:tc>
        <w:tc>
          <w:tcPr>
            <w:tcW w:w="1490" w:type="dxa"/>
          </w:tcPr>
          <w:p w:rsidR="0042568D" w:rsidRPr="00E24DD4" w:rsidRDefault="00CA12FB" w:rsidP="00B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B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 и восхищения</w:t>
            </w:r>
          </w:p>
        </w:tc>
        <w:tc>
          <w:tcPr>
            <w:tcW w:w="3062" w:type="dxa"/>
          </w:tcPr>
          <w:p w:rsidR="005651C2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4164" w:type="dxa"/>
          </w:tcPr>
          <w:p w:rsidR="006E1127" w:rsidRDefault="006E1127" w:rsidP="006E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92  упр.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E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и выполнить устно, упр. 2 устно; упр. 3 составить свой небольшой диалог на основе данных диалогов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и выучить. </w:t>
            </w:r>
          </w:p>
          <w:p w:rsidR="004539F8" w:rsidRPr="00E24DD4" w:rsidRDefault="004539F8" w:rsidP="0061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2568D" w:rsidRPr="00E24DD4" w:rsidRDefault="003D02F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natashalee</w:t>
            </w:r>
            <w:proofErr w:type="spellEnd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15@</w:t>
            </w: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42568D" w:rsidRPr="00E2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2568D" w:rsidRPr="00E24DD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D4" w:rsidRPr="00E24DD4" w:rsidTr="009D758F">
        <w:tc>
          <w:tcPr>
            <w:tcW w:w="64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D937D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568D" w:rsidRPr="00E24D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32" w:type="dxa"/>
          </w:tcPr>
          <w:p w:rsidR="0042568D" w:rsidRPr="00E24DD4" w:rsidRDefault="00CA12F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FB">
              <w:rPr>
                <w:rFonts w:ascii="Times New Roman" w:hAnsi="Times New Roman" w:cs="Times New Roman"/>
                <w:sz w:val="24"/>
                <w:szCs w:val="24"/>
              </w:rPr>
              <w:t>Выбор за вами</w:t>
            </w:r>
          </w:p>
        </w:tc>
        <w:tc>
          <w:tcPr>
            <w:tcW w:w="1490" w:type="dxa"/>
          </w:tcPr>
          <w:p w:rsidR="0042568D" w:rsidRPr="00E24DD4" w:rsidRDefault="0042568D" w:rsidP="00CA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2FB" w:rsidRPr="00CA12FB">
              <w:rPr>
                <w:rFonts w:ascii="Times New Roman" w:hAnsi="Times New Roman" w:cs="Times New Roman"/>
                <w:sz w:val="24"/>
                <w:szCs w:val="24"/>
              </w:rPr>
              <w:t>Выбор за вами</w:t>
            </w:r>
          </w:p>
        </w:tc>
        <w:tc>
          <w:tcPr>
            <w:tcW w:w="306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</w:tcPr>
          <w:p w:rsidR="004539F8" w:rsidRPr="00E24DD4" w:rsidRDefault="006E1127" w:rsidP="0061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93 упр. 1(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упр. 2 устно; упр.4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(цифра-слово) записать в словарь и выучить новые слова</w:t>
            </w:r>
          </w:p>
        </w:tc>
        <w:tc>
          <w:tcPr>
            <w:tcW w:w="2630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2568D" w:rsidRPr="00E24DD4" w:rsidRDefault="003D02F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natashalee</w:t>
            </w:r>
            <w:proofErr w:type="spellEnd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15@</w:t>
            </w: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820267" w:rsidRPr="00E24DD4" w:rsidTr="009D758F">
        <w:tc>
          <w:tcPr>
            <w:tcW w:w="642" w:type="dxa"/>
          </w:tcPr>
          <w:p w:rsidR="00820267" w:rsidRPr="00E24DD4" w:rsidRDefault="0082026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820267" w:rsidRPr="00E24DD4" w:rsidRDefault="00D937D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202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32" w:type="dxa"/>
          </w:tcPr>
          <w:p w:rsidR="00820267" w:rsidRPr="00E24DD4" w:rsidRDefault="00CA12F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FB">
              <w:rPr>
                <w:rFonts w:ascii="Times New Roman" w:hAnsi="Times New Roman" w:cs="Times New Roman"/>
                <w:sz w:val="24"/>
                <w:szCs w:val="24"/>
              </w:rPr>
              <w:t>Прощальная вечеринка</w:t>
            </w:r>
          </w:p>
        </w:tc>
        <w:tc>
          <w:tcPr>
            <w:tcW w:w="1490" w:type="dxa"/>
          </w:tcPr>
          <w:p w:rsidR="00820267" w:rsidRPr="00E24DD4" w:rsidRDefault="00CA12FB" w:rsidP="00B4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FB">
              <w:rPr>
                <w:rFonts w:ascii="Times New Roman" w:hAnsi="Times New Roman" w:cs="Times New Roman"/>
                <w:sz w:val="24"/>
                <w:szCs w:val="24"/>
              </w:rPr>
              <w:t>Прощальная вечеринка</w:t>
            </w:r>
          </w:p>
        </w:tc>
        <w:tc>
          <w:tcPr>
            <w:tcW w:w="3062" w:type="dxa"/>
          </w:tcPr>
          <w:p w:rsidR="00820267" w:rsidRPr="00E24DD4" w:rsidRDefault="00820267" w:rsidP="0082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</w:tcPr>
          <w:p w:rsidR="00820267" w:rsidRPr="00E24DD4" w:rsidRDefault="006E1127" w:rsidP="006E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94 упр. 1,2,3,4,5,6 (письменно: цифра-ответ) ,повторить слова 9 модуля.</w:t>
            </w:r>
            <w:bookmarkStart w:id="0" w:name="_GoBack"/>
            <w:bookmarkEnd w:id="0"/>
          </w:p>
        </w:tc>
        <w:tc>
          <w:tcPr>
            <w:tcW w:w="2630" w:type="dxa"/>
          </w:tcPr>
          <w:p w:rsidR="00820267" w:rsidRPr="00E24DD4" w:rsidRDefault="00820267" w:rsidP="0082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820267" w:rsidRPr="00E24DD4" w:rsidRDefault="00820267" w:rsidP="0082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natashalee</w:t>
            </w: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15@</w:t>
            </w:r>
            <w:r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26796A"/>
    <w:rsid w:val="002D5C7F"/>
    <w:rsid w:val="002F5DD4"/>
    <w:rsid w:val="00370390"/>
    <w:rsid w:val="003B0C35"/>
    <w:rsid w:val="003D02FC"/>
    <w:rsid w:val="0042568D"/>
    <w:rsid w:val="004539F8"/>
    <w:rsid w:val="005651C2"/>
    <w:rsid w:val="006162CE"/>
    <w:rsid w:val="006419C5"/>
    <w:rsid w:val="006E1127"/>
    <w:rsid w:val="0073486F"/>
    <w:rsid w:val="00820267"/>
    <w:rsid w:val="009D758F"/>
    <w:rsid w:val="00B4793C"/>
    <w:rsid w:val="00CA12FB"/>
    <w:rsid w:val="00D937DB"/>
    <w:rsid w:val="00DC651D"/>
    <w:rsid w:val="00DD3330"/>
    <w:rsid w:val="00E2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777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Туся</cp:lastModifiedBy>
  <cp:revision>15</cp:revision>
  <dcterms:created xsi:type="dcterms:W3CDTF">2020-03-25T09:18:00Z</dcterms:created>
  <dcterms:modified xsi:type="dcterms:W3CDTF">2020-04-10T11:23:00Z</dcterms:modified>
</cp:coreProperties>
</file>