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3200" w14:textId="7A970285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27E142D" w14:textId="181E7724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9D8C497" w14:textId="48A7ED10" w:rsidR="0042568D" w:rsidRPr="00297B22" w:rsidRDefault="0042568D" w:rsidP="00C774A5">
      <w:pPr>
        <w:ind w:right="797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14F74">
        <w:rPr>
          <w:rFonts w:ascii="Times New Roman" w:hAnsi="Times New Roman" w:cs="Times New Roman"/>
          <w:sz w:val="28"/>
          <w:szCs w:val="28"/>
        </w:rPr>
        <w:t xml:space="preserve">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7б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772"/>
        <w:gridCol w:w="2204"/>
        <w:gridCol w:w="2127"/>
        <w:gridCol w:w="4252"/>
        <w:gridCol w:w="3686"/>
        <w:gridCol w:w="2409"/>
      </w:tblGrid>
      <w:tr w:rsidR="00C774A5" w14:paraId="006346B8" w14:textId="77777777" w:rsidTr="00467B7F">
        <w:tc>
          <w:tcPr>
            <w:tcW w:w="534" w:type="dxa"/>
            <w:vMerge w:val="restart"/>
            <w:vAlign w:val="center"/>
          </w:tcPr>
          <w:p w14:paraId="5BFA77D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2" w:type="dxa"/>
            <w:vMerge w:val="restart"/>
            <w:vAlign w:val="center"/>
          </w:tcPr>
          <w:p w14:paraId="32D49301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31" w:type="dxa"/>
            <w:gridSpan w:val="2"/>
            <w:vAlign w:val="center"/>
          </w:tcPr>
          <w:p w14:paraId="201858AB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vAlign w:val="center"/>
          </w:tcPr>
          <w:p w14:paraId="610E60A6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14:paraId="7F9EB9E9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14:paraId="074F184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873AD" w14:paraId="5B1DB40B" w14:textId="77777777" w:rsidTr="00467B7F">
        <w:tc>
          <w:tcPr>
            <w:tcW w:w="534" w:type="dxa"/>
            <w:vMerge/>
          </w:tcPr>
          <w:p w14:paraId="7B9CBC0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</w:tcPr>
          <w:p w14:paraId="46E6922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16815475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14:paraId="7A91DD20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</w:tcPr>
          <w:p w14:paraId="48DCFF8C" w14:textId="77777777" w:rsidR="0042568D" w:rsidRPr="00C774A5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447F7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1BDBD24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565" w:rsidRPr="00C774A5" w14:paraId="7B1FFB54" w14:textId="77777777" w:rsidTr="00467B7F">
        <w:tc>
          <w:tcPr>
            <w:tcW w:w="534" w:type="dxa"/>
          </w:tcPr>
          <w:p w14:paraId="1D90FF30" w14:textId="250DD768" w:rsidR="00AE6565" w:rsidRPr="00C774A5" w:rsidRDefault="00AE6565" w:rsidP="00AE656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2" w:type="dxa"/>
          </w:tcPr>
          <w:p w14:paraId="5E9A8B35" w14:textId="2224AC02" w:rsidR="00AE6565" w:rsidRPr="00C774A5" w:rsidRDefault="00AE6565" w:rsidP="00AE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774A5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204" w:type="dxa"/>
          </w:tcPr>
          <w:p w14:paraId="69DB67FD" w14:textId="5E4CE187" w:rsidR="00AE6565" w:rsidRPr="00C774A5" w:rsidRDefault="00AE6565" w:rsidP="00AE6565">
            <w:pPr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2127" w:type="dxa"/>
          </w:tcPr>
          <w:p w14:paraId="213138CB" w14:textId="319E928A" w:rsidR="00AE6565" w:rsidRPr="00C774A5" w:rsidRDefault="00AE6565" w:rsidP="00AE6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4252" w:type="dxa"/>
          </w:tcPr>
          <w:p w14:paraId="4E1E9676" w14:textId="77777777" w:rsidR="00AE6565" w:rsidRPr="00B81FA6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067F0A4E" w14:textId="77777777" w:rsidR="00AE6565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2BB1938" w14:textId="77777777" w:rsidR="00AE6565" w:rsidRPr="00726FF1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EC34CBD" w14:textId="0ED8D25F" w:rsidR="00AE6565" w:rsidRPr="001334F0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  <w:p w14:paraId="0F116EFA" w14:textId="6B57C5BE" w:rsidR="00AE6565" w:rsidRPr="007851B7" w:rsidRDefault="00AE6565" w:rsidP="00AE65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663F8C67" w14:textId="5CD08FAD" w:rsidR="00AE6565" w:rsidRDefault="00AE6565" w:rsidP="00AE6565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>Параграф 6</w:t>
            </w:r>
            <w:r>
              <w:rPr>
                <w:rFonts w:ascii="Times New Roman" w:hAnsi="Times New Roman" w:cs="Times New Roman"/>
              </w:rPr>
              <w:t>2</w:t>
            </w:r>
            <w:r w:rsidRPr="007A4D58">
              <w:rPr>
                <w:rFonts w:ascii="Times New Roman" w:hAnsi="Times New Roman" w:cs="Times New Roman"/>
              </w:rPr>
              <w:t xml:space="preserve">. </w:t>
            </w:r>
          </w:p>
          <w:p w14:paraId="313B9E39" w14:textId="6CA644E1" w:rsidR="00AE6565" w:rsidRPr="007A4D58" w:rsidRDefault="00AE6565" w:rsidP="00AE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331</w:t>
            </w:r>
          </w:p>
        </w:tc>
        <w:tc>
          <w:tcPr>
            <w:tcW w:w="2409" w:type="dxa"/>
          </w:tcPr>
          <w:p w14:paraId="415265CB" w14:textId="77777777" w:rsidR="00AE6565" w:rsidRDefault="00AE6565" w:rsidP="00AE656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6DE2198E" w14:textId="1D863956" w:rsidR="00AE6565" w:rsidRPr="00C774A5" w:rsidRDefault="00AE6565" w:rsidP="00AE656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E92D72" w14:textId="77777777" w:rsidR="00AE6565" w:rsidRDefault="00AE6565" w:rsidP="00AE6565">
            <w:pPr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Pr="00C774A5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</w:p>
          <w:p w14:paraId="2B28C478" w14:textId="77777777" w:rsidR="00AE6565" w:rsidRPr="00992F14" w:rsidRDefault="00AE6565" w:rsidP="00AE6565">
            <w:pPr>
              <w:rPr>
                <w:rStyle w:val="a4"/>
                <w:color w:val="auto"/>
                <w:u w:val="none"/>
              </w:rPr>
            </w:pPr>
            <w:r w:rsidRPr="00992F14">
              <w:rPr>
                <w:rStyle w:val="a4"/>
                <w:color w:val="auto"/>
                <w:u w:val="none"/>
              </w:rPr>
              <w:t>Онлайн-консультация</w:t>
            </w:r>
          </w:p>
          <w:p w14:paraId="2945F049" w14:textId="0A7C4FEA" w:rsidR="00AE6565" w:rsidRPr="0057657A" w:rsidRDefault="00AE6565" w:rsidP="00AE6565">
            <w:pPr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D448A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whatsapp</w:t>
              </w:r>
              <w:r w:rsidRPr="00BD44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BD448A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Pr="0057657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AE6565" w:rsidRPr="00C774A5" w14:paraId="036BA03A" w14:textId="77777777" w:rsidTr="00467B7F">
        <w:tc>
          <w:tcPr>
            <w:tcW w:w="534" w:type="dxa"/>
          </w:tcPr>
          <w:p w14:paraId="14F9CB6A" w14:textId="5FCC09A6" w:rsidR="00AE6565" w:rsidRPr="00C774A5" w:rsidRDefault="00AE6565" w:rsidP="00AE656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2" w:type="dxa"/>
          </w:tcPr>
          <w:p w14:paraId="4DFD6BC3" w14:textId="1790EF25" w:rsidR="00AE6565" w:rsidRPr="00C774A5" w:rsidRDefault="00AE6565" w:rsidP="00AE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774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4" w:type="dxa"/>
          </w:tcPr>
          <w:p w14:paraId="0E1BF1E8" w14:textId="5CB132B3" w:rsidR="00AE6565" w:rsidRPr="00C774A5" w:rsidRDefault="00AE6565" w:rsidP="00AE6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2127" w:type="dxa"/>
          </w:tcPr>
          <w:p w14:paraId="611C117E" w14:textId="2B688D2E" w:rsidR="00AE6565" w:rsidRPr="00C774A5" w:rsidRDefault="00AE6565" w:rsidP="00AE65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4252" w:type="dxa"/>
          </w:tcPr>
          <w:p w14:paraId="7FE3C14D" w14:textId="77777777" w:rsidR="00AE6565" w:rsidRPr="00B81FA6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5F7B9E55" w14:textId="77777777" w:rsidR="00AE6565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760A5B" w14:textId="77777777" w:rsidR="00AE6565" w:rsidRPr="00726FF1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F7818FA" w14:textId="31B754E4" w:rsidR="00AE6565" w:rsidRPr="001334F0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  <w:p w14:paraId="55D7D49B" w14:textId="04DA2EC7" w:rsidR="00AE6565" w:rsidRPr="00C774A5" w:rsidRDefault="00AE6565" w:rsidP="00A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E9D52F0" w14:textId="77777777" w:rsidR="00AE6565" w:rsidRDefault="00AE6565" w:rsidP="00AE6565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 xml:space="preserve">Параграф 61. </w:t>
            </w:r>
          </w:p>
          <w:p w14:paraId="37FEB973" w14:textId="18CEB1F1" w:rsidR="00AE6565" w:rsidRPr="007A4D58" w:rsidRDefault="00AE6565" w:rsidP="00AE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с.196 (письменно)</w:t>
            </w:r>
          </w:p>
        </w:tc>
        <w:tc>
          <w:tcPr>
            <w:tcW w:w="2409" w:type="dxa"/>
          </w:tcPr>
          <w:p w14:paraId="5FAC37B1" w14:textId="6CE16255" w:rsidR="00AE6565" w:rsidRDefault="00AE6565" w:rsidP="00AE656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70498FFD" w14:textId="13B9F301" w:rsidR="00AE6565" w:rsidRPr="00C774A5" w:rsidRDefault="00AE6565" w:rsidP="00AE656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9D7923" w14:textId="77777777" w:rsidR="00AE6565" w:rsidRDefault="00AE6565" w:rsidP="00AE6565">
            <w:pPr>
              <w:rPr>
                <w:rFonts w:ascii="Times New Roman" w:hAnsi="Times New Roman" w:cs="Times New Roman"/>
              </w:rPr>
            </w:pPr>
            <w:hyperlink r:id="rId8" w:history="1">
              <w:r w:rsidRPr="00C774A5">
                <w:rPr>
                  <w:rStyle w:val="a4"/>
                  <w:rFonts w:ascii="Times New Roman" w:hAnsi="Times New Roman" w:cs="Times New Roman"/>
                </w:rPr>
                <w:t>averkina-s@list.r</w:t>
              </w:r>
              <w:r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</w:hyperlink>
            <w:r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251EE3D2" w14:textId="7BB22ECD" w:rsidR="00AE6565" w:rsidRPr="001B41A2" w:rsidRDefault="00AE6565" w:rsidP="00AE6565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 Онлайн-консультация</w:t>
            </w:r>
          </w:p>
          <w:p w14:paraId="77D00C0F" w14:textId="6A8AAA48" w:rsidR="00AE6565" w:rsidRPr="00C774A5" w:rsidRDefault="00AE6565" w:rsidP="00AE6565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AE6565" w:rsidRPr="00C774A5" w14:paraId="431E6A0D" w14:textId="77777777" w:rsidTr="00467B7F">
        <w:tc>
          <w:tcPr>
            <w:tcW w:w="534" w:type="dxa"/>
          </w:tcPr>
          <w:p w14:paraId="5968E977" w14:textId="3AF9C4D2" w:rsidR="00AE6565" w:rsidRPr="00C774A5" w:rsidRDefault="00AE6565" w:rsidP="00AE656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2" w:type="dxa"/>
          </w:tcPr>
          <w:p w14:paraId="28D16980" w14:textId="612CCC15" w:rsidR="00AE6565" w:rsidRPr="00C774A5" w:rsidRDefault="00AE6565" w:rsidP="00AE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774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4" w:type="dxa"/>
          </w:tcPr>
          <w:p w14:paraId="04C9233A" w14:textId="2EAAEF25" w:rsidR="00AE6565" w:rsidRPr="00C774A5" w:rsidRDefault="00AE6565" w:rsidP="00AE6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«Синтаксис»</w:t>
            </w:r>
          </w:p>
        </w:tc>
        <w:tc>
          <w:tcPr>
            <w:tcW w:w="2127" w:type="dxa"/>
          </w:tcPr>
          <w:p w14:paraId="335925BD" w14:textId="64FCD767" w:rsidR="00AE6565" w:rsidRPr="00C774A5" w:rsidRDefault="00AE6565" w:rsidP="00AE65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Повторение по теме «Синтаксис»</w:t>
            </w:r>
          </w:p>
        </w:tc>
        <w:tc>
          <w:tcPr>
            <w:tcW w:w="4252" w:type="dxa"/>
          </w:tcPr>
          <w:p w14:paraId="0509B233" w14:textId="77777777" w:rsidR="00AE6565" w:rsidRPr="00B81FA6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0060A65" w14:textId="77777777" w:rsidR="00AE6565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2C9A38C" w14:textId="77777777" w:rsidR="00AE6565" w:rsidRPr="00726FF1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C943069" w14:textId="551BF4A3" w:rsidR="00AE6565" w:rsidRPr="001334F0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 w:rsidR="00D31D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D78">
              <w:rPr>
                <w:rFonts w:ascii="Times New Roman" w:hAnsi="Times New Roman" w:cs="Times New Roman"/>
                <w:sz w:val="24"/>
                <w:szCs w:val="24"/>
              </w:rPr>
              <w:t>50 - 62</w:t>
            </w:r>
          </w:p>
          <w:p w14:paraId="7E0989F0" w14:textId="3656C182" w:rsidR="00AE6565" w:rsidRPr="00C774A5" w:rsidRDefault="00AE6565" w:rsidP="00A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18A09F6" w14:textId="4704F9F9" w:rsidR="00AE6565" w:rsidRPr="007A4D58" w:rsidRDefault="00AE6565" w:rsidP="00AE6565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 xml:space="preserve">Параграф </w:t>
            </w:r>
            <w:r w:rsidR="00D31D78">
              <w:rPr>
                <w:rFonts w:ascii="Times New Roman" w:hAnsi="Times New Roman" w:cs="Times New Roman"/>
              </w:rPr>
              <w:t>50 - 62</w:t>
            </w:r>
            <w:r w:rsidRPr="007A4D58">
              <w:rPr>
                <w:rFonts w:ascii="Times New Roman" w:hAnsi="Times New Roman" w:cs="Times New Roman"/>
              </w:rPr>
              <w:t>.</w:t>
            </w:r>
            <w:r w:rsidR="00D31D78">
              <w:rPr>
                <w:rFonts w:ascii="Times New Roman" w:hAnsi="Times New Roman" w:cs="Times New Roman"/>
              </w:rPr>
              <w:t xml:space="preserve"> Повторение изученного материала</w:t>
            </w:r>
          </w:p>
          <w:p w14:paraId="4EFDCAED" w14:textId="0E63C331" w:rsidR="00AE6565" w:rsidRPr="00C774A5" w:rsidRDefault="00AE6565" w:rsidP="00AE65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</w:tcPr>
          <w:p w14:paraId="542F2926" w14:textId="77777777" w:rsidR="00AE6565" w:rsidRPr="001B41A2" w:rsidRDefault="00AE6565" w:rsidP="00AE6565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304A888C" w14:textId="77777777" w:rsidR="00AE6565" w:rsidRPr="001B41A2" w:rsidRDefault="00AE6565" w:rsidP="00AE6565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3665325C" w14:textId="5D45E846" w:rsidR="00AE6565" w:rsidRPr="001B41A2" w:rsidRDefault="00AE6565" w:rsidP="00AE6565">
            <w:pPr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349C28B" w14:textId="77777777" w:rsidR="00AE6565" w:rsidRPr="001B41A2" w:rsidRDefault="00AE6565" w:rsidP="00AE6565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795EC0FC" w14:textId="08CC3816" w:rsidR="00AE6565" w:rsidRPr="00C774A5" w:rsidRDefault="00AE6565" w:rsidP="00AE6565">
            <w:pPr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AE6565" w:rsidRPr="00C774A5" w14:paraId="09C55466" w14:textId="77777777" w:rsidTr="00467B7F">
        <w:tc>
          <w:tcPr>
            <w:tcW w:w="534" w:type="dxa"/>
          </w:tcPr>
          <w:p w14:paraId="42CE7320" w14:textId="7D8578E6" w:rsidR="00AE6565" w:rsidRPr="00C774A5" w:rsidRDefault="00AE6565" w:rsidP="00AE6565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2" w:type="dxa"/>
          </w:tcPr>
          <w:p w14:paraId="05236ECA" w14:textId="1717AE5E" w:rsidR="00AE6565" w:rsidRPr="00C774A5" w:rsidRDefault="00AE6565" w:rsidP="00AE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774A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4" w:type="dxa"/>
          </w:tcPr>
          <w:p w14:paraId="3B5DFEE5" w14:textId="0E0781AC" w:rsidR="00AE6565" w:rsidRPr="00C774A5" w:rsidRDefault="00AE6565" w:rsidP="00AE6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«Синтаксис»</w:t>
            </w:r>
          </w:p>
        </w:tc>
        <w:tc>
          <w:tcPr>
            <w:tcW w:w="2127" w:type="dxa"/>
          </w:tcPr>
          <w:p w14:paraId="200863EC" w14:textId="52E08560" w:rsidR="00AE6565" w:rsidRPr="00C774A5" w:rsidRDefault="00AE6565" w:rsidP="00AE6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«Синтаксис»</w:t>
            </w:r>
          </w:p>
        </w:tc>
        <w:tc>
          <w:tcPr>
            <w:tcW w:w="4252" w:type="dxa"/>
          </w:tcPr>
          <w:p w14:paraId="15684DF4" w14:textId="77777777" w:rsidR="00AE6565" w:rsidRPr="00B81FA6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5D834847" w14:textId="77777777" w:rsidR="00AE6565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078C64E" w14:textId="77777777" w:rsidR="00AE6565" w:rsidRPr="00726FF1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45C5124" w14:textId="77777777" w:rsidR="00AE6565" w:rsidRPr="001334F0" w:rsidRDefault="00AE6565" w:rsidP="00A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0 - 55</w:t>
            </w:r>
          </w:p>
          <w:p w14:paraId="7CEE0835" w14:textId="3444C202" w:rsidR="00AE6565" w:rsidRPr="00C774A5" w:rsidRDefault="00AE6565" w:rsidP="00AE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B96F449" w14:textId="77777777" w:rsidR="00AE6565" w:rsidRPr="007A4D58" w:rsidRDefault="00AE6565" w:rsidP="00AE6565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>Тестовая работа</w:t>
            </w:r>
          </w:p>
          <w:p w14:paraId="52BDD14A" w14:textId="2C0A79B4" w:rsidR="00AE6565" w:rsidRPr="00AE6565" w:rsidRDefault="00AE6565" w:rsidP="00AE6565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Pr="00776FF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AE656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76FF2">
                <w:rPr>
                  <w:rStyle w:val="a4"/>
                  <w:rFonts w:ascii="Times New Roman" w:hAnsi="Times New Roman" w:cs="Times New Roman"/>
                  <w:lang w:val="en-US"/>
                </w:rPr>
                <w:t>averkina</w:t>
              </w:r>
              <w:proofErr w:type="spellEnd"/>
              <w:r w:rsidRPr="00AE656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76FF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E6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2B318E52" w14:textId="52F9D144" w:rsidR="00AE6565" w:rsidRPr="001B41A2" w:rsidRDefault="00AE6565" w:rsidP="00AE6565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272D9A63" w14:textId="77777777" w:rsidR="00AE6565" w:rsidRPr="001B41A2" w:rsidRDefault="00AE6565" w:rsidP="00AE6565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2DCA05D8" w14:textId="77777777" w:rsidR="00AE6565" w:rsidRDefault="00AE6565" w:rsidP="00AE6565">
            <w:pPr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01306FF" w14:textId="078BC76D" w:rsidR="00AE6565" w:rsidRPr="00467B7F" w:rsidRDefault="00AE6565" w:rsidP="00AE6565">
            <w:pPr>
              <w:rPr>
                <w:rFonts w:ascii="Times New Roman" w:hAnsi="Times New Roman" w:cs="Times New Roman"/>
              </w:rPr>
            </w:pPr>
            <w:r w:rsidRPr="00467B7F">
              <w:rPr>
                <w:rFonts w:ascii="Times New Roman" w:hAnsi="Times New Roman" w:cs="Times New Roman"/>
              </w:rPr>
              <w:t>Личный кабинет</w:t>
            </w:r>
          </w:p>
          <w:p w14:paraId="1B887D17" w14:textId="2FB46C9D" w:rsidR="00AE6565" w:rsidRPr="001B41A2" w:rsidRDefault="00AE6565" w:rsidP="00AE6565">
            <w:pPr>
              <w:rPr>
                <w:rFonts w:ascii="Times New Roman" w:hAnsi="Times New Roman" w:cs="Times New Roman"/>
                <w:color w:val="FF0000"/>
              </w:rPr>
            </w:pPr>
            <w:hyperlink r:id="rId16" w:history="1">
              <w:r w:rsidRPr="00776FF2">
                <w:rPr>
                  <w:rStyle w:val="a4"/>
                  <w:rFonts w:ascii="Times New Roman" w:hAnsi="Times New Roman" w:cs="Times New Roman"/>
                </w:rPr>
                <w:t>www.averkina.ru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67B7F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5E33ACE0" w14:textId="77777777" w:rsidR="00AE6565" w:rsidRPr="001B41A2" w:rsidRDefault="00AE6565" w:rsidP="00AE6565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5712DD6C" w14:textId="16762438" w:rsidR="00AE6565" w:rsidRPr="00C774A5" w:rsidRDefault="00AE6565" w:rsidP="00AE6565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52EE7F73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60B5DA3B" w14:textId="77777777" w:rsidR="002F5DD4" w:rsidRDefault="002F5DD4"/>
    <w:sectPr w:rsidR="002F5DD4" w:rsidSect="003873A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712A6"/>
    <w:rsid w:val="001B41A2"/>
    <w:rsid w:val="00247AEC"/>
    <w:rsid w:val="00260767"/>
    <w:rsid w:val="00283187"/>
    <w:rsid w:val="002F5DD4"/>
    <w:rsid w:val="00370390"/>
    <w:rsid w:val="003873AD"/>
    <w:rsid w:val="003B0C35"/>
    <w:rsid w:val="0042568D"/>
    <w:rsid w:val="004539F8"/>
    <w:rsid w:val="00467B7F"/>
    <w:rsid w:val="00547FFA"/>
    <w:rsid w:val="005651C2"/>
    <w:rsid w:val="0057657A"/>
    <w:rsid w:val="00593B00"/>
    <w:rsid w:val="005D28FA"/>
    <w:rsid w:val="006419C5"/>
    <w:rsid w:val="00714F74"/>
    <w:rsid w:val="0073486F"/>
    <w:rsid w:val="007851B7"/>
    <w:rsid w:val="007A4D58"/>
    <w:rsid w:val="007E5415"/>
    <w:rsid w:val="00891179"/>
    <w:rsid w:val="009513B7"/>
    <w:rsid w:val="00955D16"/>
    <w:rsid w:val="00992F14"/>
    <w:rsid w:val="00A03192"/>
    <w:rsid w:val="00AE6565"/>
    <w:rsid w:val="00C774A5"/>
    <w:rsid w:val="00D31D78"/>
    <w:rsid w:val="00D9593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A3E8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7FF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83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https://zoom.u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17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verkina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hyperlink" Target="http://www.averk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8</cp:revision>
  <dcterms:created xsi:type="dcterms:W3CDTF">2020-03-31T09:10:00Z</dcterms:created>
  <dcterms:modified xsi:type="dcterms:W3CDTF">2020-04-24T06:51:00Z</dcterms:modified>
</cp:coreProperties>
</file>