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C38B9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1146"/>
        <w:gridCol w:w="2583"/>
        <w:gridCol w:w="2583"/>
        <w:gridCol w:w="1616"/>
        <w:gridCol w:w="4129"/>
        <w:gridCol w:w="2721"/>
      </w:tblGrid>
      <w:tr w:rsidR="00107284" w:rsidTr="0041008A">
        <w:tc>
          <w:tcPr>
            <w:tcW w:w="8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6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2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1008A" w:rsidTr="0041008A">
        <w:tc>
          <w:tcPr>
            <w:tcW w:w="8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1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08A" w:rsidTr="0041008A">
        <w:tc>
          <w:tcPr>
            <w:tcW w:w="836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D955DE" w:rsidRDefault="0041008A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83" w:type="dxa"/>
          </w:tcPr>
          <w:p w:rsidR="00D955DE" w:rsidRDefault="0041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83" w:type="dxa"/>
          </w:tcPr>
          <w:p w:rsidR="00D955DE" w:rsidRPr="00D955DE" w:rsidRDefault="0041008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16" w:type="dxa"/>
          </w:tcPr>
          <w:p w:rsidR="00D955DE" w:rsidRDefault="001E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129" w:type="dxa"/>
          </w:tcPr>
          <w:p w:rsidR="00D955DE" w:rsidRPr="00D955DE" w:rsidRDefault="00D955DE" w:rsidP="0041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41008A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proofErr w:type="gramStart"/>
            <w:r w:rsidR="0041008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1008A">
              <w:rPr>
                <w:rFonts w:ascii="Times New Roman" w:hAnsi="Times New Roman" w:cs="Times New Roman"/>
                <w:sz w:val="28"/>
                <w:szCs w:val="28"/>
              </w:rPr>
              <w:t>1 Участие гражданина в делах гос-ва, 2 Главные обязанности гражданина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E6C57" w:rsidRDefault="00DE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57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41008A" w:rsidTr="0041008A">
        <w:tc>
          <w:tcPr>
            <w:tcW w:w="836" w:type="dxa"/>
          </w:tcPr>
          <w:p w:rsidR="0041008A" w:rsidRDefault="0041008A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41008A" w:rsidRDefault="0041008A" w:rsidP="0041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83" w:type="dxa"/>
          </w:tcPr>
          <w:p w:rsidR="0041008A" w:rsidRDefault="0041008A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83" w:type="dxa"/>
          </w:tcPr>
          <w:p w:rsidR="0041008A" w:rsidRPr="00D955DE" w:rsidRDefault="0041008A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16" w:type="dxa"/>
          </w:tcPr>
          <w:p w:rsidR="0041008A" w:rsidRDefault="0041008A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129" w:type="dxa"/>
          </w:tcPr>
          <w:p w:rsidR="0041008A" w:rsidRPr="00D955DE" w:rsidRDefault="0041008A" w:rsidP="0041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08A">
              <w:rPr>
                <w:rFonts w:ascii="Times New Roman" w:hAnsi="Times New Roman" w:cs="Times New Roman"/>
                <w:sz w:val="28"/>
                <w:szCs w:val="28"/>
              </w:rPr>
              <w:t>Сочинение на тему: Моя Родина – Россия (Руководствуясь обществоведческими знаниями)</w:t>
            </w:r>
          </w:p>
        </w:tc>
        <w:tc>
          <w:tcPr>
            <w:tcW w:w="2721" w:type="dxa"/>
          </w:tcPr>
          <w:p w:rsidR="0041008A" w:rsidRDefault="0041008A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1008A" w:rsidRDefault="0041008A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57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E70A6"/>
    <w:rsid w:val="001E75AD"/>
    <w:rsid w:val="00297B22"/>
    <w:rsid w:val="002A1E15"/>
    <w:rsid w:val="00322E3F"/>
    <w:rsid w:val="00335B83"/>
    <w:rsid w:val="00395F8C"/>
    <w:rsid w:val="0041008A"/>
    <w:rsid w:val="004468FA"/>
    <w:rsid w:val="00601FA2"/>
    <w:rsid w:val="00607837"/>
    <w:rsid w:val="00683B71"/>
    <w:rsid w:val="00753113"/>
    <w:rsid w:val="0077300E"/>
    <w:rsid w:val="008A5059"/>
    <w:rsid w:val="008F77CD"/>
    <w:rsid w:val="00BA09BD"/>
    <w:rsid w:val="00C8548B"/>
    <w:rsid w:val="00D0162F"/>
    <w:rsid w:val="00D955DE"/>
    <w:rsid w:val="00DC38B9"/>
    <w:rsid w:val="00DE6C57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2020-04-17T09:20:00Z</dcterms:created>
  <dcterms:modified xsi:type="dcterms:W3CDTF">2020-04-17T09:20:00Z</dcterms:modified>
</cp:coreProperties>
</file>