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640EB0">
        <w:rPr>
          <w:rFonts w:ascii="Times New Roman" w:hAnsi="Times New Roman" w:cs="Times New Roman"/>
          <w:sz w:val="28"/>
          <w:szCs w:val="28"/>
        </w:rPr>
        <w:t xml:space="preserve"> Моргун Д.А.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5A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063">
        <w:rPr>
          <w:rFonts w:ascii="Times New Roman" w:hAnsi="Times New Roman" w:cs="Times New Roman"/>
          <w:sz w:val="28"/>
          <w:szCs w:val="28"/>
        </w:rPr>
        <w:t>алгебра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347063">
        <w:rPr>
          <w:rFonts w:ascii="Times New Roman" w:hAnsi="Times New Roman" w:cs="Times New Roman"/>
          <w:sz w:val="28"/>
          <w:szCs w:val="28"/>
        </w:rPr>
        <w:t xml:space="preserve"> 7</w:t>
      </w:r>
      <w:r w:rsidR="005A6E01">
        <w:rPr>
          <w:rFonts w:ascii="Times New Roman" w:hAnsi="Times New Roman" w:cs="Times New Roman"/>
          <w:sz w:val="28"/>
          <w:szCs w:val="28"/>
        </w:rPr>
        <w:t xml:space="preserve"> </w:t>
      </w:r>
      <w:r w:rsidR="00E602BC" w:rsidRPr="00E602BC">
        <w:rPr>
          <w:rFonts w:ascii="Times New Roman" w:hAnsi="Times New Roman" w:cs="Times New Roman"/>
          <w:sz w:val="28"/>
          <w:szCs w:val="28"/>
        </w:rPr>
        <w:t>«</w:t>
      </w:r>
      <w:r w:rsidR="00640EB0">
        <w:rPr>
          <w:rFonts w:ascii="Times New Roman" w:hAnsi="Times New Roman" w:cs="Times New Roman"/>
          <w:sz w:val="28"/>
          <w:szCs w:val="28"/>
        </w:rPr>
        <w:t>Б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410"/>
        <w:gridCol w:w="2837"/>
        <w:gridCol w:w="4108"/>
        <w:gridCol w:w="2269"/>
        <w:gridCol w:w="2692"/>
      </w:tblGrid>
      <w:tr w:rsidR="005C79C9" w:rsidRPr="00E602BC" w:rsidTr="00940292">
        <w:tc>
          <w:tcPr>
            <w:tcW w:w="67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7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08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9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D0083E">
        <w:tc>
          <w:tcPr>
            <w:tcW w:w="675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837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108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AEC" w:rsidRPr="00E602BC" w:rsidTr="009D6B70">
        <w:trPr>
          <w:trHeight w:val="1672"/>
        </w:trPr>
        <w:tc>
          <w:tcPr>
            <w:tcW w:w="675" w:type="dxa"/>
            <w:shd w:val="clear" w:color="auto" w:fill="auto"/>
          </w:tcPr>
          <w:p w:rsidR="002E0AEC" w:rsidRPr="00E602BC" w:rsidRDefault="002E0AEC" w:rsidP="002E0AE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E0AEC" w:rsidRPr="00E602BC" w:rsidRDefault="002E0AEC" w:rsidP="002E0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27.04</w:t>
            </w:r>
          </w:p>
        </w:tc>
        <w:tc>
          <w:tcPr>
            <w:tcW w:w="2410" w:type="dxa"/>
          </w:tcPr>
          <w:p w:rsidR="002E0AEC" w:rsidRPr="00492644" w:rsidRDefault="002E0AEC" w:rsidP="002E0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Уравнение с двумя переменными </w:t>
            </w:r>
          </w:p>
        </w:tc>
        <w:tc>
          <w:tcPr>
            <w:tcW w:w="2837" w:type="dxa"/>
          </w:tcPr>
          <w:p w:rsidR="002E0AEC" w:rsidRPr="00492644" w:rsidRDefault="002E0AEC" w:rsidP="002E0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Уравнение с двумя переменными </w:t>
            </w:r>
          </w:p>
        </w:tc>
        <w:tc>
          <w:tcPr>
            <w:tcW w:w="4108" w:type="dxa"/>
          </w:tcPr>
          <w:p w:rsidR="002E0AEC" w:rsidRPr="006C684A" w:rsidRDefault="002E0AEC" w:rsidP="002E0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Алгебра 7кл. (авторы: </w:t>
            </w: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стр.243</w:t>
            </w:r>
          </w:p>
          <w:p w:rsidR="002E0AEC" w:rsidRDefault="002E0AEC" w:rsidP="002E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по  </w:t>
            </w:r>
            <w:r>
              <w:rPr>
                <w:rStyle w:val="a7"/>
                <w:lang w:val="en-US"/>
              </w:rPr>
              <w:t>ZOOM</w:t>
            </w:r>
          </w:p>
          <w:p w:rsidR="002E0AEC" w:rsidRPr="006C684A" w:rsidRDefault="002E0AEC" w:rsidP="002E0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E0AEC" w:rsidRPr="008717A6" w:rsidRDefault="002E0AEC" w:rsidP="002E0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2E0AEC" w:rsidRPr="006C684A" w:rsidRDefault="002E0AEC" w:rsidP="002E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1185, 1193</w:t>
            </w:r>
          </w:p>
        </w:tc>
        <w:tc>
          <w:tcPr>
            <w:tcW w:w="2692" w:type="dxa"/>
          </w:tcPr>
          <w:p w:rsidR="002E0AEC" w:rsidRDefault="002E0AEC" w:rsidP="002E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2E0AEC" w:rsidRPr="007020F8" w:rsidRDefault="002E0AEC" w:rsidP="002E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E0AEC" w:rsidRPr="007020F8" w:rsidRDefault="002E0AEC" w:rsidP="002E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EC" w:rsidRPr="00E602BC" w:rsidTr="009D6B70">
        <w:tc>
          <w:tcPr>
            <w:tcW w:w="675" w:type="dxa"/>
            <w:shd w:val="clear" w:color="auto" w:fill="auto"/>
          </w:tcPr>
          <w:p w:rsidR="002E0AEC" w:rsidRPr="00E602BC" w:rsidRDefault="002E0AEC" w:rsidP="002E0AE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E0AEC" w:rsidRPr="00E602BC" w:rsidRDefault="002E0AEC" w:rsidP="002E0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2410" w:type="dxa"/>
          </w:tcPr>
          <w:p w:rsidR="002E0AEC" w:rsidRPr="00492644" w:rsidRDefault="002E0AEC" w:rsidP="002E0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2837" w:type="dxa"/>
          </w:tcPr>
          <w:p w:rsidR="002E0AEC" w:rsidRPr="00492644" w:rsidRDefault="002E0AEC" w:rsidP="002E0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Уравнение с двумя переменными </w:t>
            </w:r>
          </w:p>
        </w:tc>
        <w:tc>
          <w:tcPr>
            <w:tcW w:w="4108" w:type="dxa"/>
          </w:tcPr>
          <w:p w:rsidR="002E0AEC" w:rsidRPr="006C684A" w:rsidRDefault="002E0AEC" w:rsidP="002E0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Учебник Алгебра 7кл. (авторы: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стр.243</w:t>
            </w:r>
          </w:p>
          <w:p w:rsidR="002E0AEC" w:rsidRDefault="002E0AEC" w:rsidP="002E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по  </w:t>
            </w:r>
            <w:r>
              <w:rPr>
                <w:rStyle w:val="a7"/>
                <w:lang w:val="en-US"/>
              </w:rPr>
              <w:t>ZOOM</w:t>
            </w:r>
          </w:p>
          <w:p w:rsidR="002E0AEC" w:rsidRPr="006C684A" w:rsidRDefault="002E0AEC" w:rsidP="002E0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E0AEC" w:rsidRPr="00370425" w:rsidRDefault="002E0AEC" w:rsidP="002E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E0AEC" w:rsidRPr="00F67855" w:rsidRDefault="002E0AEC" w:rsidP="002E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1192,1196</w:t>
            </w:r>
          </w:p>
        </w:tc>
        <w:tc>
          <w:tcPr>
            <w:tcW w:w="2692" w:type="dxa"/>
          </w:tcPr>
          <w:p w:rsidR="002E0AEC" w:rsidRDefault="002E0AEC" w:rsidP="002E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2E0AEC" w:rsidRPr="007020F8" w:rsidRDefault="002E0AEC" w:rsidP="002E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E0AEC" w:rsidRPr="007020F8" w:rsidRDefault="002E0AEC" w:rsidP="002E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EC" w:rsidRPr="00E602BC" w:rsidTr="009D6B70">
        <w:tc>
          <w:tcPr>
            <w:tcW w:w="675" w:type="dxa"/>
            <w:shd w:val="clear" w:color="auto" w:fill="auto"/>
          </w:tcPr>
          <w:p w:rsidR="002E0AEC" w:rsidRPr="00E602BC" w:rsidRDefault="002E0AEC" w:rsidP="002E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E0AEC" w:rsidRPr="00E602BC" w:rsidRDefault="002E0AEC" w:rsidP="002E0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2410" w:type="dxa"/>
          </w:tcPr>
          <w:p w:rsidR="002E0AEC" w:rsidRPr="00492644" w:rsidRDefault="002E0AEC" w:rsidP="002E0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2837" w:type="dxa"/>
          </w:tcPr>
          <w:p w:rsidR="002E0AEC" w:rsidRPr="00492644" w:rsidRDefault="002E0AEC" w:rsidP="002E0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4108" w:type="dxa"/>
          </w:tcPr>
          <w:p w:rsidR="002E0AEC" w:rsidRPr="006C684A" w:rsidRDefault="002E0AEC" w:rsidP="002E0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1.Учебник Алгебра 7кл. (авторы: </w:t>
            </w:r>
            <w:r w:rsidRPr="006C684A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 и др.) стр.246</w:t>
            </w:r>
          </w:p>
          <w:p w:rsidR="002E0AEC" w:rsidRDefault="002E0AEC" w:rsidP="002E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.Консультация по  </w:t>
            </w:r>
            <w:r>
              <w:rPr>
                <w:rStyle w:val="a7"/>
                <w:lang w:val="en-US"/>
              </w:rPr>
              <w:t>ZOOM</w:t>
            </w:r>
          </w:p>
          <w:p w:rsidR="002E0AEC" w:rsidRPr="006C684A" w:rsidRDefault="002E0AEC" w:rsidP="002E0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E0AEC" w:rsidRPr="008717A6" w:rsidRDefault="002E0AEC" w:rsidP="002E0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2E0AEC" w:rsidRPr="00C27CA3" w:rsidRDefault="002E0AEC" w:rsidP="002E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1203, 1206</w:t>
            </w:r>
          </w:p>
        </w:tc>
        <w:tc>
          <w:tcPr>
            <w:tcW w:w="2692" w:type="dxa"/>
          </w:tcPr>
          <w:p w:rsidR="002E0AEC" w:rsidRDefault="002E0AEC" w:rsidP="002E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Электронная почта</w:t>
            </w:r>
          </w:p>
          <w:p w:rsidR="002E0AEC" w:rsidRPr="007020F8" w:rsidRDefault="002E0AEC" w:rsidP="002E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morgundin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020F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E68D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E0AEC" w:rsidRPr="007020F8" w:rsidRDefault="002E0AEC" w:rsidP="002E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AEC" w:rsidRPr="00E602BC" w:rsidTr="009D6B70">
        <w:tc>
          <w:tcPr>
            <w:tcW w:w="675" w:type="dxa"/>
            <w:shd w:val="clear" w:color="auto" w:fill="auto"/>
          </w:tcPr>
          <w:p w:rsidR="002E0AEC" w:rsidRPr="00E602BC" w:rsidRDefault="002E0AEC" w:rsidP="002E0AE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2E0AEC" w:rsidRPr="00E602BC" w:rsidRDefault="002E0AEC" w:rsidP="002E0A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2E0AEC" w:rsidRPr="00492644" w:rsidRDefault="002E0AEC" w:rsidP="002E0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</w:tcPr>
          <w:p w:rsidR="002E0AEC" w:rsidRPr="00492644" w:rsidRDefault="002E0AEC" w:rsidP="002E0A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</w:tcPr>
          <w:p w:rsidR="002E0AEC" w:rsidRPr="008717A6" w:rsidRDefault="002E0AEC" w:rsidP="002E0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2E0AEC" w:rsidRPr="00F67855" w:rsidRDefault="002E0AEC" w:rsidP="002E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E0AEC" w:rsidRPr="007020F8" w:rsidRDefault="002E0AEC" w:rsidP="002E0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22481"/>
    <w:multiLevelType w:val="hybridMultilevel"/>
    <w:tmpl w:val="16144C22"/>
    <w:lvl w:ilvl="0" w:tplc="76E24DF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97B22"/>
    <w:rsid w:val="0000799B"/>
    <w:rsid w:val="00072CA7"/>
    <w:rsid w:val="00090FFC"/>
    <w:rsid w:val="000A1BFC"/>
    <w:rsid w:val="000A7265"/>
    <w:rsid w:val="00124E4F"/>
    <w:rsid w:val="00157958"/>
    <w:rsid w:val="00187151"/>
    <w:rsid w:val="001C3FEC"/>
    <w:rsid w:val="001E3B13"/>
    <w:rsid w:val="001E3E80"/>
    <w:rsid w:val="001F13F7"/>
    <w:rsid w:val="0022494D"/>
    <w:rsid w:val="002727F0"/>
    <w:rsid w:val="00297B22"/>
    <w:rsid w:val="002E0AEC"/>
    <w:rsid w:val="00347063"/>
    <w:rsid w:val="00370425"/>
    <w:rsid w:val="003A429E"/>
    <w:rsid w:val="004459BF"/>
    <w:rsid w:val="00483957"/>
    <w:rsid w:val="004D098C"/>
    <w:rsid w:val="00562B2D"/>
    <w:rsid w:val="005A6E01"/>
    <w:rsid w:val="005C79C9"/>
    <w:rsid w:val="005C7F8E"/>
    <w:rsid w:val="00610164"/>
    <w:rsid w:val="00627A33"/>
    <w:rsid w:val="00640202"/>
    <w:rsid w:val="00640EB0"/>
    <w:rsid w:val="00710007"/>
    <w:rsid w:val="007D4DB4"/>
    <w:rsid w:val="007E2B11"/>
    <w:rsid w:val="00802A1F"/>
    <w:rsid w:val="0081589B"/>
    <w:rsid w:val="00840197"/>
    <w:rsid w:val="00892B63"/>
    <w:rsid w:val="008A5059"/>
    <w:rsid w:val="009329C0"/>
    <w:rsid w:val="00940292"/>
    <w:rsid w:val="009B0B8C"/>
    <w:rsid w:val="009B0FBA"/>
    <w:rsid w:val="009F463C"/>
    <w:rsid w:val="00A13DE3"/>
    <w:rsid w:val="00B87051"/>
    <w:rsid w:val="00BB6727"/>
    <w:rsid w:val="00BD7437"/>
    <w:rsid w:val="00BF61E0"/>
    <w:rsid w:val="00C06BE3"/>
    <w:rsid w:val="00C27CA3"/>
    <w:rsid w:val="00C40449"/>
    <w:rsid w:val="00C80762"/>
    <w:rsid w:val="00CA5F21"/>
    <w:rsid w:val="00CE5A9A"/>
    <w:rsid w:val="00D0083E"/>
    <w:rsid w:val="00DA29DC"/>
    <w:rsid w:val="00DB0EFE"/>
    <w:rsid w:val="00E056E0"/>
    <w:rsid w:val="00E602BC"/>
    <w:rsid w:val="00EA387D"/>
    <w:rsid w:val="00ED78F7"/>
    <w:rsid w:val="00EE12EB"/>
    <w:rsid w:val="00EE35C7"/>
    <w:rsid w:val="00EE3D3F"/>
    <w:rsid w:val="00F67855"/>
    <w:rsid w:val="00F74CFA"/>
    <w:rsid w:val="00F76C99"/>
    <w:rsid w:val="00F8385B"/>
    <w:rsid w:val="00F9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3E816-02B5-4D47-AE4A-6786C1BF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37"/>
  </w:style>
  <w:style w:type="paragraph" w:styleId="2">
    <w:name w:val="heading 2"/>
    <w:basedOn w:val="a"/>
    <w:link w:val="20"/>
    <w:uiPriority w:val="9"/>
    <w:qFormat/>
    <w:rsid w:val="00640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4020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14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rgund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gundin@yandex.ru" TargetMode="External"/><Relationship Id="rId5" Type="http://schemas.openxmlformats.org/officeDocument/2006/relationships/hyperlink" Target="mailto:morgundi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Дина Моргун</cp:lastModifiedBy>
  <cp:revision>7</cp:revision>
  <cp:lastPrinted>2020-03-27T08:20:00Z</cp:lastPrinted>
  <dcterms:created xsi:type="dcterms:W3CDTF">2020-04-10T07:09:00Z</dcterms:created>
  <dcterms:modified xsi:type="dcterms:W3CDTF">2020-04-24T15:45:00Z</dcterms:modified>
</cp:coreProperties>
</file>