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CB01D20" w:rsidR="00707B25" w:rsidRDefault="00512FF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A4E3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5A4E3A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6E4771A" w:rsidR="00B01669" w:rsidRDefault="00F67D3C" w:rsidP="0051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7" w:type="dxa"/>
          </w:tcPr>
          <w:p w14:paraId="1BE3E77C" w14:textId="41BF70BA" w:rsidR="00B01669" w:rsidRPr="00B01669" w:rsidRDefault="00F67D3C" w:rsidP="001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ОРУ в движении. Высокий старт, бег по прямой с ускорением до 30м, до 60 м. Челночный юег 3х10 м, 4х9 м. Беговые эстафеты.</w:t>
            </w:r>
          </w:p>
        </w:tc>
        <w:tc>
          <w:tcPr>
            <w:tcW w:w="2239" w:type="dxa"/>
          </w:tcPr>
          <w:p w14:paraId="1D780D06" w14:textId="19CD4A38" w:rsidR="001F53FC" w:rsidRPr="00B01669" w:rsidRDefault="001F53FC" w:rsidP="001F53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д</w:t>
            </w:r>
            <w:r w:rsidR="0033137C">
              <w:rPr>
                <w:sz w:val="28"/>
                <w:szCs w:val="28"/>
              </w:rPr>
              <w:t>вигательной (физкультурной)деятель</w:t>
            </w:r>
            <w:r>
              <w:rPr>
                <w:sz w:val="28"/>
                <w:szCs w:val="28"/>
              </w:rPr>
              <w:t>ности. Самбо</w:t>
            </w:r>
          </w:p>
        </w:tc>
        <w:tc>
          <w:tcPr>
            <w:tcW w:w="1417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A023977" w14:textId="5769EF6E" w:rsidR="005A4E3A" w:rsidRDefault="00B01669" w:rsidP="005A4E3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F5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D3C">
              <w:t xml:space="preserve"> </w:t>
            </w:r>
            <w:r w:rsidR="001F53FC">
              <w:t xml:space="preserve"> </w:t>
            </w:r>
            <w:hyperlink r:id="rId5" w:history="1">
              <w:r w:rsidR="001F53FC">
                <w:rPr>
                  <w:rStyle w:val="a4"/>
                </w:rPr>
                <w:t>https://resh.edu.ru/subject/lesson/3166/start/</w:t>
              </w:r>
            </w:hyperlink>
          </w:p>
          <w:p w14:paraId="6D824589" w14:textId="322BEBCF"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6B04872" w:rsidR="00B01669" w:rsidRDefault="005A4E3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01669" w14:paraId="40F3DDFB" w14:textId="77777777" w:rsidTr="005A4E3A">
        <w:trPr>
          <w:trHeight w:val="3237"/>
        </w:trPr>
        <w:tc>
          <w:tcPr>
            <w:tcW w:w="534" w:type="dxa"/>
          </w:tcPr>
          <w:p w14:paraId="68263A3C" w14:textId="6723770B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40A2F0B4" w:rsidR="00B01669" w:rsidRDefault="00F67D3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97" w:type="dxa"/>
          </w:tcPr>
          <w:p w14:paraId="75BCB969" w14:textId="5825FA4A" w:rsidR="00B01669" w:rsidRPr="00B01669" w:rsidRDefault="00F67D3C" w:rsidP="0051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в движении. Высокий старт, бег по прямой с ускорением до 30м, до 60 м.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Контроль </w:t>
            </w:r>
            <w:r w:rsidRPr="00F67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Челночный юег 3х10 м, 4х9 м. Беговые эстафеты.</w:t>
            </w:r>
          </w:p>
        </w:tc>
        <w:tc>
          <w:tcPr>
            <w:tcW w:w="2239" w:type="dxa"/>
          </w:tcPr>
          <w:p w14:paraId="6421D5FF" w14:textId="4F596E51" w:rsidR="00B01669" w:rsidRPr="00B01669" w:rsidRDefault="005A4E3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417" w:type="dxa"/>
          </w:tcPr>
          <w:p w14:paraId="011B845D" w14:textId="3E75DFF8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7D3C">
              <w:rPr>
                <w:rFonts w:ascii="Times New Roman" w:hAnsi="Times New Roman" w:cs="Times New Roman"/>
                <w:sz w:val="28"/>
                <w:szCs w:val="28"/>
              </w:rPr>
              <w:t>Эл. журнал</w:t>
            </w:r>
          </w:p>
          <w:p w14:paraId="17B1866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07DF41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C6C03E" w14:textId="27ADA1B0" w:rsidR="005A4E3A" w:rsidRPr="005A4E3A" w:rsidRDefault="00F67D3C" w:rsidP="00F6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Легкая атлетика</w:t>
            </w:r>
          </w:p>
          <w:p w14:paraId="063C20E6" w14:textId="77777777" w:rsidR="005A4E3A" w:rsidRDefault="005A4E3A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3A0BB" w14:textId="77777777" w:rsidR="005A4E3A" w:rsidRPr="00801496" w:rsidRDefault="005A4E3A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F8D72" w14:textId="2310C882" w:rsidR="00801496" w:rsidRPr="00801496" w:rsidRDefault="0080149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0CDE981F" w:rsidR="00707B25" w:rsidRPr="002727F0" w:rsidRDefault="00707B25" w:rsidP="00F67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9292" w14:textId="5DDC64D0" w:rsidR="00B01669" w:rsidRDefault="00F67D3C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="005A4E3A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="005A4E3A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="005A4E3A"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A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5A4E3A"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495D8064" w14:textId="461700EC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1F53FC"/>
    <w:rsid w:val="00254D66"/>
    <w:rsid w:val="002A3C6A"/>
    <w:rsid w:val="002A7E31"/>
    <w:rsid w:val="002F2E9C"/>
    <w:rsid w:val="002F48BA"/>
    <w:rsid w:val="0033137C"/>
    <w:rsid w:val="003918B1"/>
    <w:rsid w:val="003C1805"/>
    <w:rsid w:val="003E3E57"/>
    <w:rsid w:val="004D5BC6"/>
    <w:rsid w:val="00512FFB"/>
    <w:rsid w:val="00582D49"/>
    <w:rsid w:val="005A4E3A"/>
    <w:rsid w:val="00610B5A"/>
    <w:rsid w:val="00626B43"/>
    <w:rsid w:val="006D3AAE"/>
    <w:rsid w:val="00707B25"/>
    <w:rsid w:val="00801496"/>
    <w:rsid w:val="008E6B11"/>
    <w:rsid w:val="00A24C12"/>
    <w:rsid w:val="00A27D49"/>
    <w:rsid w:val="00A9035F"/>
    <w:rsid w:val="00AC2884"/>
    <w:rsid w:val="00B01669"/>
    <w:rsid w:val="00B14183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66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2020-04-10T05:38:00Z</dcterms:created>
  <dcterms:modified xsi:type="dcterms:W3CDTF">2020-04-10T05:38:00Z</dcterms:modified>
</cp:coreProperties>
</file>