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271E67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E67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CB01D20" w:rsidR="00707B25" w:rsidRPr="00271E67" w:rsidRDefault="00512FF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7 В</w:t>
      </w:r>
      <w:r w:rsidR="00DC7B24" w:rsidRPr="00271E6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1417"/>
        <w:gridCol w:w="4111"/>
        <w:gridCol w:w="3436"/>
      </w:tblGrid>
      <w:tr w:rsidR="00B01669" w:rsidRPr="00271E67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71E67" w14:paraId="00606D01" w14:textId="77777777" w:rsidTr="005A4E3A">
        <w:tc>
          <w:tcPr>
            <w:tcW w:w="534" w:type="dxa"/>
            <w:vMerge/>
          </w:tcPr>
          <w:p w14:paraId="73B2160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CB0D1B5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71E67" w14:paraId="42664307" w14:textId="77777777" w:rsidTr="00271E67">
        <w:trPr>
          <w:trHeight w:val="70"/>
        </w:trPr>
        <w:tc>
          <w:tcPr>
            <w:tcW w:w="534" w:type="dxa"/>
          </w:tcPr>
          <w:p w14:paraId="0E4268F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22F6C3A7" w:rsidR="00B01669" w:rsidRPr="00271E67" w:rsidRDefault="003B08AC" w:rsidP="0051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5BC6" w:rsidRPr="00271E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1BE3E77C" w14:textId="7266E348" w:rsidR="00271E67" w:rsidRPr="00271E67" w:rsidRDefault="003B08AC" w:rsidP="00271E6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B08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239" w:type="dxa"/>
          </w:tcPr>
          <w:p w14:paraId="29126902" w14:textId="70B3DAE5" w:rsidR="00271E67" w:rsidRPr="00271E67" w:rsidRDefault="00271E67" w:rsidP="00271E67">
            <w:pPr>
              <w:pStyle w:val="Default"/>
              <w:jc w:val="center"/>
              <w:rPr>
                <w:bCs/>
              </w:rPr>
            </w:pPr>
            <w:r w:rsidRPr="00271E67">
              <w:rPr>
                <w:bCs/>
              </w:rPr>
              <w:t xml:space="preserve">Легкая атлетика. </w:t>
            </w:r>
            <w:r w:rsidR="00011521">
              <w:rPr>
                <w:bCs/>
              </w:rPr>
              <w:t>Метание малого</w:t>
            </w:r>
            <w:r w:rsidRPr="00271E67">
              <w:rPr>
                <w:bCs/>
              </w:rPr>
              <w:t xml:space="preserve"> мяча</w:t>
            </w:r>
          </w:p>
          <w:p w14:paraId="1D780D06" w14:textId="4DCC136F" w:rsidR="001F53FC" w:rsidRPr="00271E67" w:rsidRDefault="001F53FC" w:rsidP="001F53FC">
            <w:pPr>
              <w:pStyle w:val="Default"/>
              <w:jc w:val="center"/>
            </w:pPr>
          </w:p>
        </w:tc>
        <w:tc>
          <w:tcPr>
            <w:tcW w:w="1417" w:type="dxa"/>
          </w:tcPr>
          <w:p w14:paraId="219857C1" w14:textId="77777777" w:rsidR="00B01669" w:rsidRPr="00271E67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271E6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271E67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</w:t>
            </w:r>
            <w:r w:rsidR="00EF645C" w:rsidRPr="00271E67">
              <w:t xml:space="preserve"> Интернет-ресурс</w:t>
            </w:r>
          </w:p>
          <w:p w14:paraId="697F9B58" w14:textId="77777777" w:rsidR="00C3779C" w:rsidRPr="00271E67" w:rsidRDefault="00C3779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7766BE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D824589" w14:textId="2A4FB930" w:rsidR="00E776EF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1152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hyperlink r:id="rId5" w:history="1">
              <w:r w:rsidR="00011521">
                <w:rPr>
                  <w:rStyle w:val="a4"/>
                </w:rPr>
                <w:t>https://resh.edu.ru/subject/lesson/7149/start/262318/</w:t>
              </w:r>
            </w:hyperlink>
          </w:p>
        </w:tc>
        <w:tc>
          <w:tcPr>
            <w:tcW w:w="3436" w:type="dxa"/>
          </w:tcPr>
          <w:p w14:paraId="39B27DA0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06B04872" w:rsidR="00B01669" w:rsidRPr="00271E67" w:rsidRDefault="005A4E3A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01669" w:rsidRPr="00271E67" w14:paraId="40F3DDFB" w14:textId="77777777" w:rsidTr="003B08AC">
        <w:trPr>
          <w:trHeight w:val="2457"/>
        </w:trPr>
        <w:tc>
          <w:tcPr>
            <w:tcW w:w="534" w:type="dxa"/>
          </w:tcPr>
          <w:p w14:paraId="68263A3C" w14:textId="6723770B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3004EB05" w:rsidR="00B01669" w:rsidRPr="00271E67" w:rsidRDefault="003B08AC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1669" w:rsidRPr="00271E6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97" w:type="dxa"/>
          </w:tcPr>
          <w:p w14:paraId="75BCB969" w14:textId="5E2BFC1D" w:rsidR="00B01669" w:rsidRPr="00271E67" w:rsidRDefault="003B08AC" w:rsidP="005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Строевые упр-я.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239" w:type="dxa"/>
          </w:tcPr>
          <w:p w14:paraId="6421D5FF" w14:textId="7D12F741" w:rsidR="00B01669" w:rsidRPr="00271E67" w:rsidRDefault="00BD24A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011B845D" w14:textId="3E75DFF8" w:rsidR="00C3779C" w:rsidRPr="00271E67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7D3C" w:rsidRPr="00271E67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14:paraId="17B18668" w14:textId="77777777" w:rsidR="00EF645C" w:rsidRPr="00271E67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</w:t>
            </w:r>
            <w:r w:rsidR="00A27D49" w:rsidRPr="00271E67">
              <w:t xml:space="preserve"> </w:t>
            </w:r>
            <w:r w:rsidR="00EF645C" w:rsidRPr="00271E67">
              <w:t xml:space="preserve"> Интернет-ресурс</w:t>
            </w:r>
          </w:p>
          <w:p w14:paraId="107DF41D" w14:textId="77777777" w:rsidR="00B01669" w:rsidRPr="00271E67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14:paraId="30B8C32C" w14:textId="77777777" w:rsidR="00B32EC7" w:rsidRPr="00271E67" w:rsidRDefault="00B32EC7" w:rsidP="00B3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B31CE01" w14:textId="2266DD82" w:rsidR="00B32EC7" w:rsidRDefault="00B32EC7" w:rsidP="00B32EC7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D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03A0BB" w14:textId="685BF72C" w:rsidR="005A4E3A" w:rsidRPr="00271E67" w:rsidRDefault="001163A8" w:rsidP="005A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24A0">
                <w:rPr>
                  <w:rStyle w:val="a4"/>
                </w:rPr>
                <w:t>https://resh.edu.ru/subject/lesson/633/</w:t>
              </w:r>
            </w:hyperlink>
          </w:p>
          <w:p w14:paraId="27DF8D72" w14:textId="2310C882" w:rsidR="00801496" w:rsidRPr="00271E67" w:rsidRDefault="0080149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2BAFD0A7" w14:textId="77777777" w:rsidR="00B32EC7" w:rsidRPr="00271E67" w:rsidRDefault="00B32EC7" w:rsidP="00B3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6421871" w14:textId="0CDE981F" w:rsidR="00707B25" w:rsidRPr="00271E67" w:rsidRDefault="00707B25" w:rsidP="00F6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9292" w14:textId="5DDC64D0" w:rsidR="00B01669" w:rsidRPr="00271E67" w:rsidRDefault="00F67D3C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461700EC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71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1521"/>
    <w:rsid w:val="00013F4E"/>
    <w:rsid w:val="000B5A08"/>
    <w:rsid w:val="000E1BC9"/>
    <w:rsid w:val="000F6FB5"/>
    <w:rsid w:val="001163A8"/>
    <w:rsid w:val="00125086"/>
    <w:rsid w:val="001B3C2B"/>
    <w:rsid w:val="001D28FD"/>
    <w:rsid w:val="001F53FC"/>
    <w:rsid w:val="00254D66"/>
    <w:rsid w:val="00271E67"/>
    <w:rsid w:val="002A3C6A"/>
    <w:rsid w:val="002A7E31"/>
    <w:rsid w:val="002F2E9C"/>
    <w:rsid w:val="002F48BA"/>
    <w:rsid w:val="0033137C"/>
    <w:rsid w:val="003918B1"/>
    <w:rsid w:val="003B08AC"/>
    <w:rsid w:val="003C1805"/>
    <w:rsid w:val="003E3E57"/>
    <w:rsid w:val="004D5BC6"/>
    <w:rsid w:val="00512FFB"/>
    <w:rsid w:val="00582D49"/>
    <w:rsid w:val="005A4E3A"/>
    <w:rsid w:val="00610B5A"/>
    <w:rsid w:val="00626B43"/>
    <w:rsid w:val="006D3AAE"/>
    <w:rsid w:val="00707B25"/>
    <w:rsid w:val="00801496"/>
    <w:rsid w:val="008E6B11"/>
    <w:rsid w:val="00A24C12"/>
    <w:rsid w:val="00A27D49"/>
    <w:rsid w:val="00A9035F"/>
    <w:rsid w:val="00AC2884"/>
    <w:rsid w:val="00B01669"/>
    <w:rsid w:val="00B32EC7"/>
    <w:rsid w:val="00BB16EC"/>
    <w:rsid w:val="00BD24A0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67D3C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3/" TargetMode="External"/><Relationship Id="rId5" Type="http://schemas.openxmlformats.org/officeDocument/2006/relationships/hyperlink" Target="https://resh.edu.ru/subject/lesson/7149/start/262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2020-04-24T11:06:00Z</dcterms:created>
  <dcterms:modified xsi:type="dcterms:W3CDTF">2020-04-24T11:06:00Z</dcterms:modified>
</cp:coreProperties>
</file>