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2268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28" w:rsidRPr="00DF2D80" w:rsidTr="00757ED2">
        <w:trPr>
          <w:trHeight w:val="2264"/>
        </w:trPr>
        <w:tc>
          <w:tcPr>
            <w:tcW w:w="534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B1B28" w:rsidRPr="00DF2D80" w:rsidRDefault="004B1B28" w:rsidP="004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Строевые </w:t>
            </w:r>
            <w:proofErr w:type="spellStart"/>
            <w:r w:rsidRPr="005311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упр-я</w:t>
            </w:r>
            <w:proofErr w:type="spellEnd"/>
            <w:r w:rsidRPr="005311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ОРУ на месте. Кроссовая подготовка: ходьба и бег по пересечённой местности до 10 минут.</w:t>
            </w:r>
            <w:proofErr w:type="gramStart"/>
            <w:r w:rsidRPr="005311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2D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4B1B28" w:rsidRPr="00DF2D80" w:rsidRDefault="004B1B28" w:rsidP="004B1B28">
            <w:pPr>
              <w:pStyle w:val="Default"/>
              <w:jc w:val="center"/>
            </w:pPr>
            <w:r>
              <w:t>Физическое совершенствование</w:t>
            </w:r>
            <w:bookmarkStart w:id="0" w:name="_GoBack"/>
            <w:bookmarkEnd w:id="0"/>
            <w:r w:rsidRPr="004A2788">
              <w:t xml:space="preserve"> Легкая атлетика</w:t>
            </w:r>
          </w:p>
        </w:tc>
        <w:tc>
          <w:tcPr>
            <w:tcW w:w="1418" w:type="dxa"/>
          </w:tcPr>
          <w:p w:rsidR="004B1B28" w:rsidRPr="002D7ED1" w:rsidRDefault="004B1B28" w:rsidP="004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B1B28" w:rsidRPr="002D7ED1" w:rsidRDefault="004B1B28" w:rsidP="004B1B2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B1B28" w:rsidRPr="002D7ED1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B1B28" w:rsidRPr="002D7ED1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B28" w:rsidRDefault="00F36329" w:rsidP="004B1B28">
            <w:pPr>
              <w:jc w:val="center"/>
            </w:pPr>
            <w:hyperlink r:id="rId4" w:history="1">
              <w:r w:rsidR="004B1B28">
                <w:rPr>
                  <w:rStyle w:val="a4"/>
                </w:rPr>
                <w:t>https://resh.edu.ru/subject/lesson/3105/start/</w:t>
              </w:r>
            </w:hyperlink>
          </w:p>
          <w:p w:rsidR="004B1B28" w:rsidRPr="002D7ED1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1B28" w:rsidRPr="00DF2D80" w:rsidTr="00757ED2">
        <w:trPr>
          <w:trHeight w:val="64"/>
        </w:trPr>
        <w:tc>
          <w:tcPr>
            <w:tcW w:w="534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B1B28" w:rsidRPr="00DF2D80" w:rsidRDefault="004B1B28" w:rsidP="004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31164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531164">
              <w:rPr>
                <w:rFonts w:ascii="Times New Roman" w:hAnsi="Times New Roman" w:cs="Times New Roman"/>
                <w:sz w:val="24"/>
                <w:szCs w:val="24"/>
              </w:rPr>
              <w:t>. ОРУ на месте. Кроссовая подготовка: ходьба и бег по пересечённой местности до 12 минут.</w:t>
            </w:r>
          </w:p>
        </w:tc>
        <w:tc>
          <w:tcPr>
            <w:tcW w:w="2268" w:type="dxa"/>
          </w:tcPr>
          <w:p w:rsidR="004B1B28" w:rsidRPr="00E60739" w:rsidRDefault="004B1B28" w:rsidP="004B1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B28" w:rsidRPr="002D7ED1" w:rsidRDefault="004B1B28" w:rsidP="004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B1B28" w:rsidRPr="002D7ED1" w:rsidRDefault="004B1B28" w:rsidP="004B1B2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:rsidR="004B1B28" w:rsidRPr="00DF2D80" w:rsidRDefault="004B1B28" w:rsidP="004B1B28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:rsidR="004B1B28" w:rsidRPr="002D7ED1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B1B28" w:rsidRPr="004A2788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1B28" w:rsidRPr="002D7ED1" w:rsidRDefault="00F36329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1B28">
                <w:rPr>
                  <w:rStyle w:val="a4"/>
                </w:rPr>
                <w:t>https://resh.edu.ru/subject/lesson/635/</w:t>
              </w:r>
            </w:hyperlink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1B28" w:rsidRPr="00DF2D80" w:rsidRDefault="004B1B28" w:rsidP="004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5086"/>
    <w:rsid w:val="00127CA4"/>
    <w:rsid w:val="001B3C2B"/>
    <w:rsid w:val="001D28FD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B1B28"/>
    <w:rsid w:val="004D5BC6"/>
    <w:rsid w:val="00531164"/>
    <w:rsid w:val="00582D49"/>
    <w:rsid w:val="005D6D57"/>
    <w:rsid w:val="00610B5A"/>
    <w:rsid w:val="00626B43"/>
    <w:rsid w:val="006D3AAE"/>
    <w:rsid w:val="00707B25"/>
    <w:rsid w:val="00757ED2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F2D80"/>
    <w:rsid w:val="00E11BA0"/>
    <w:rsid w:val="00E27374"/>
    <w:rsid w:val="00E31D42"/>
    <w:rsid w:val="00E66AA3"/>
    <w:rsid w:val="00E776EF"/>
    <w:rsid w:val="00EF645C"/>
    <w:rsid w:val="00F36329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5/" TargetMode="External"/><Relationship Id="rId4" Type="http://schemas.openxmlformats.org/officeDocument/2006/relationships/hyperlink" Target="https://resh.edu.ru/subject/lesson/31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2020-04-17T12:23:00Z</dcterms:created>
  <dcterms:modified xsi:type="dcterms:W3CDTF">2020-04-17T12:23:00Z</dcterms:modified>
</cp:coreProperties>
</file>