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A802D6">
        <w:rPr>
          <w:u w:val="single"/>
        </w:rPr>
        <w:t>6И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1"/>
        <w:gridCol w:w="824"/>
        <w:gridCol w:w="2819"/>
        <w:gridCol w:w="2905"/>
        <w:gridCol w:w="1448"/>
        <w:gridCol w:w="4349"/>
        <w:gridCol w:w="2090"/>
      </w:tblGrid>
      <w:tr w:rsidR="00EA04ED" w:rsidRPr="00EA04ED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50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664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8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977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EA04ED" w:rsidRPr="00EA04ED" w:rsidTr="00EC5C2F">
        <w:tc>
          <w:tcPr>
            <w:tcW w:w="959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381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8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EA04ED" w:rsidRPr="00EA04ED" w:rsidTr="00EC5C2F">
        <w:tc>
          <w:tcPr>
            <w:tcW w:w="959" w:type="dxa"/>
          </w:tcPr>
          <w:p w:rsidR="003D4B15" w:rsidRPr="00EA04ED" w:rsidRDefault="003D4B15" w:rsidP="00EC5C2F">
            <w:pPr>
              <w:jc w:val="center"/>
            </w:pPr>
            <w:r w:rsidRPr="00EA04ED">
              <w:t>1.</w:t>
            </w:r>
          </w:p>
        </w:tc>
        <w:tc>
          <w:tcPr>
            <w:tcW w:w="850" w:type="dxa"/>
          </w:tcPr>
          <w:p w:rsidR="003D4B15" w:rsidRPr="00EA04ED" w:rsidRDefault="00EA04ED">
            <w:r w:rsidRPr="00EA04ED">
              <w:t>21</w:t>
            </w:r>
            <w:r w:rsidR="003D4B15" w:rsidRPr="00EA04ED">
              <w:t>.04</w:t>
            </w:r>
          </w:p>
        </w:tc>
        <w:tc>
          <w:tcPr>
            <w:tcW w:w="3261" w:type="dxa"/>
          </w:tcPr>
          <w:p w:rsidR="003D4B15" w:rsidRPr="00EA04ED" w:rsidRDefault="00EA04ED" w:rsidP="00E64D4E">
            <w:r w:rsidRPr="00EA04ED">
              <w:t xml:space="preserve">Класс </w:t>
            </w:r>
            <w:proofErr w:type="gramStart"/>
            <w:r w:rsidRPr="00EA04ED">
              <w:t>Однодольные</w:t>
            </w:r>
            <w:proofErr w:type="gramEnd"/>
            <w:r w:rsidRPr="00EA04ED">
              <w:t>.</w:t>
            </w:r>
          </w:p>
        </w:tc>
        <w:tc>
          <w:tcPr>
            <w:tcW w:w="3381" w:type="dxa"/>
          </w:tcPr>
          <w:p w:rsidR="003D4B15" w:rsidRPr="00EA04ED" w:rsidRDefault="00EA04ED" w:rsidP="00300ACC">
            <w:r w:rsidRPr="00EA04ED">
              <w:t xml:space="preserve">Класс </w:t>
            </w:r>
            <w:proofErr w:type="gramStart"/>
            <w:r w:rsidRPr="00EA04ED">
              <w:t>Однодольные</w:t>
            </w:r>
            <w:proofErr w:type="gramEnd"/>
            <w:r w:rsidRPr="00EA04ED">
              <w:t>.</w:t>
            </w:r>
          </w:p>
        </w:tc>
        <w:tc>
          <w:tcPr>
            <w:tcW w:w="1580" w:type="dxa"/>
          </w:tcPr>
          <w:p w:rsidR="0029677E" w:rsidRPr="00EA04ED" w:rsidRDefault="0029677E" w:rsidP="0029677E">
            <w:proofErr w:type="spellStart"/>
            <w:r w:rsidRPr="00EA04ED">
              <w:t>ЯКласс</w:t>
            </w:r>
            <w:proofErr w:type="spellEnd"/>
          </w:p>
          <w:p w:rsidR="003D4B15" w:rsidRPr="00EA04ED" w:rsidRDefault="0029677E" w:rsidP="0029677E">
            <w:r w:rsidRPr="00EA04ED">
              <w:t>Учебник</w:t>
            </w:r>
          </w:p>
        </w:tc>
        <w:tc>
          <w:tcPr>
            <w:tcW w:w="2977" w:type="dxa"/>
          </w:tcPr>
          <w:p w:rsidR="00EA04ED" w:rsidRPr="00EA04ED" w:rsidRDefault="0026191F" w:rsidP="00EA04ED">
            <w:proofErr w:type="spellStart"/>
            <w:r w:rsidRPr="00EA04ED">
              <w:t>ЯКласс</w:t>
            </w:r>
            <w:proofErr w:type="spellEnd"/>
            <w:r w:rsidRPr="00EA04ED">
              <w:t xml:space="preserve"> </w:t>
            </w:r>
            <w:hyperlink r:id="rId6" w:history="1">
              <w:r w:rsidR="00EA04ED" w:rsidRPr="00EA04ED">
                <w:rPr>
                  <w:rStyle w:val="a4"/>
                </w:rPr>
                <w:t>https://www.yaklass.ru/p/biologia/bakterii-griby-rasteniya/pokrytosemennye-rasteniia-16276/klass-odnodolnye-14919</w:t>
              </w:r>
            </w:hyperlink>
          </w:p>
          <w:p w:rsidR="00387500" w:rsidRPr="00EA04ED" w:rsidRDefault="00EA04ED" w:rsidP="00E64D4E">
            <w:r w:rsidRPr="00EA04ED">
              <w:t>тренировочный тест ИЛИ</w:t>
            </w:r>
            <w:r w:rsidRPr="00EA04ED">
              <w:cr/>
            </w:r>
            <w:r>
              <w:t xml:space="preserve">                </w:t>
            </w:r>
            <w:r w:rsidRPr="00EA04ED">
              <w:t>п.52 изучить</w:t>
            </w:r>
          </w:p>
        </w:tc>
        <w:tc>
          <w:tcPr>
            <w:tcW w:w="2268" w:type="dxa"/>
          </w:tcPr>
          <w:p w:rsidR="0026191F" w:rsidRPr="00EA04ED" w:rsidRDefault="00EA04ED" w:rsidP="0026191F">
            <w:r w:rsidRPr="00EA04ED">
              <w:t xml:space="preserve">Личный кабинет </w:t>
            </w:r>
            <w:proofErr w:type="spellStart"/>
            <w:r w:rsidRPr="00EA04ED">
              <w:t>ЯКласс</w:t>
            </w:r>
            <w:proofErr w:type="spellEnd"/>
          </w:p>
          <w:p w:rsidR="005942E6" w:rsidRPr="00EA04ED" w:rsidRDefault="0026191F" w:rsidP="0026191F">
            <w:r w:rsidRPr="00EA04ED">
              <w:t xml:space="preserve">Онлайн-консультации </w:t>
            </w:r>
            <w:proofErr w:type="spellStart"/>
            <w:r w:rsidRPr="00EA04ED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552BFE"/>
    <w:rsid w:val="005942E6"/>
    <w:rsid w:val="005A1DB3"/>
    <w:rsid w:val="006143CD"/>
    <w:rsid w:val="006F4B60"/>
    <w:rsid w:val="00762FCE"/>
    <w:rsid w:val="007A0A7C"/>
    <w:rsid w:val="008E1090"/>
    <w:rsid w:val="00997970"/>
    <w:rsid w:val="009F2D6A"/>
    <w:rsid w:val="00A802D6"/>
    <w:rsid w:val="00B006AF"/>
    <w:rsid w:val="00C47531"/>
    <w:rsid w:val="00DF308E"/>
    <w:rsid w:val="00E46844"/>
    <w:rsid w:val="00E64D4E"/>
    <w:rsid w:val="00EA04ED"/>
    <w:rsid w:val="00EC5C2F"/>
    <w:rsid w:val="00EE1862"/>
    <w:rsid w:val="00F71741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pokrytosemennye-rasteniia-16276/klass-odnodolnye-14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F01-FD53-485F-A44A-C4731A2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2020-04-17T08:52:00Z</dcterms:created>
  <dcterms:modified xsi:type="dcterms:W3CDTF">2020-04-17T08:52:00Z</dcterms:modified>
</cp:coreProperties>
</file>