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49023A8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38BD414C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B6D7B">
        <w:rPr>
          <w:rFonts w:ascii="Times New Roman" w:hAnsi="Times New Roman" w:cs="Times New Roman"/>
          <w:sz w:val="28"/>
          <w:szCs w:val="28"/>
          <w:u w:val="single"/>
        </w:rPr>
        <w:t>Г, 6И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858"/>
        <w:gridCol w:w="1656"/>
        <w:gridCol w:w="2022"/>
        <w:gridCol w:w="2194"/>
        <w:gridCol w:w="5398"/>
        <w:gridCol w:w="2865"/>
      </w:tblGrid>
      <w:tr w:rsidR="009D01DA" w14:paraId="4120ACA6" w14:textId="77777777" w:rsidTr="009D01DA">
        <w:tc>
          <w:tcPr>
            <w:tcW w:w="634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6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41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9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080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4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9D01DA" w14:paraId="0208FC85" w14:textId="77777777" w:rsidTr="009D01DA">
        <w:tc>
          <w:tcPr>
            <w:tcW w:w="634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54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69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1DA" w14:paraId="75A54087" w14:textId="77777777" w:rsidTr="009D01DA">
        <w:tc>
          <w:tcPr>
            <w:tcW w:w="634" w:type="dxa"/>
          </w:tcPr>
          <w:p w14:paraId="2DCC1B70" w14:textId="77777777" w:rsidR="0077300E" w:rsidRPr="00A50368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14:paraId="0A45561C" w14:textId="6E5F37EB" w:rsidR="0077300E" w:rsidRPr="00A50368" w:rsidRDefault="000823C3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77300E" w:rsidRPr="00A503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87" w:type="dxa"/>
          </w:tcPr>
          <w:p w14:paraId="2105200E" w14:textId="4DCF2019" w:rsidR="0077300E" w:rsidRPr="00A50368" w:rsidRDefault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2054" w:type="dxa"/>
          </w:tcPr>
          <w:p w14:paraId="5CAB6F2F" w14:textId="55E50EF1" w:rsidR="0077300E" w:rsidRPr="00A50368" w:rsidRDefault="009D01DA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Руси(</w:t>
            </w:r>
            <w:r w:rsidRPr="00A50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парагр.22</w:t>
            </w: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9" w:type="dxa"/>
          </w:tcPr>
          <w:p w14:paraId="0AA3941D" w14:textId="39D977EC" w:rsidR="0077300E" w:rsidRPr="00A50368" w:rsidRDefault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  <w:r w:rsidR="0077300E" w:rsidRPr="00A5036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proofErr w:type="gramEnd"/>
          </w:p>
        </w:tc>
        <w:tc>
          <w:tcPr>
            <w:tcW w:w="6080" w:type="dxa"/>
          </w:tcPr>
          <w:p w14:paraId="1DEC2855" w14:textId="77777777" w:rsidR="009D01DA" w:rsidRPr="00A50368" w:rsidRDefault="009D01DA" w:rsidP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РЭШ Урок №41</w:t>
            </w:r>
          </w:p>
          <w:p w14:paraId="6BED6E15" w14:textId="26B58CED" w:rsidR="009D01DA" w:rsidRPr="00A50368" w:rsidRDefault="009D01DA" w:rsidP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https://resh.edu.ru/subject/lesson/1472/</w:t>
              </w:r>
            </w:hyperlink>
          </w:p>
          <w:p w14:paraId="1ACFEA30" w14:textId="0EA51371" w:rsidR="009D01DA" w:rsidRPr="00A50368" w:rsidRDefault="009D01DA" w:rsidP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История России.6 класс. Ч</w:t>
            </w:r>
            <w:proofErr w:type="gramStart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П.С.Стефанович</w:t>
            </w:r>
            <w:proofErr w:type="spellEnd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4BA45C0B" w14:textId="72D03DA2" w:rsidR="0077300E" w:rsidRPr="00A50368" w:rsidRDefault="009D01DA" w:rsidP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Параграф 22 прочитать</w:t>
            </w:r>
          </w:p>
        </w:tc>
        <w:tc>
          <w:tcPr>
            <w:tcW w:w="2994" w:type="dxa"/>
          </w:tcPr>
          <w:p w14:paraId="7B5435C4" w14:textId="29B93658" w:rsidR="0077300E" w:rsidRPr="00A50368" w:rsidRDefault="00A5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B4E4E00" w14:textId="77777777" w:rsidR="00A50368" w:rsidRPr="00A50368" w:rsidRDefault="00A50368" w:rsidP="00A5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 фото оценок (раздел-дневник) с платформы РЭШ </w:t>
            </w:r>
          </w:p>
          <w:p w14:paraId="7B6BE7B7" w14:textId="6055DDBC" w:rsidR="0015590F" w:rsidRPr="00A50368" w:rsidRDefault="00A50368" w:rsidP="00A50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заданий 16.04.20 до 15.00</w:t>
            </w:r>
          </w:p>
        </w:tc>
      </w:tr>
      <w:tr w:rsidR="009D01DA" w14:paraId="37707A34" w14:textId="77777777" w:rsidTr="009D01DA">
        <w:tc>
          <w:tcPr>
            <w:tcW w:w="634" w:type="dxa"/>
          </w:tcPr>
          <w:p w14:paraId="5FA96E5B" w14:textId="07D3FC41" w:rsidR="0077300E" w:rsidRPr="00A50368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14:paraId="01FB87E2" w14:textId="0C247634" w:rsidR="0077300E" w:rsidRPr="00A50368" w:rsidRDefault="009D01DA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77300E" w:rsidRPr="00A503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87" w:type="dxa"/>
          </w:tcPr>
          <w:p w14:paraId="29988F04" w14:textId="1A33AB14" w:rsidR="0077300E" w:rsidRPr="00A50368" w:rsidRDefault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2054" w:type="dxa"/>
          </w:tcPr>
          <w:p w14:paraId="5CB362D9" w14:textId="3CE7DEDC" w:rsidR="0077300E" w:rsidRPr="00A50368" w:rsidRDefault="009D01DA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битва(</w:t>
            </w:r>
            <w:r w:rsidRPr="00A50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парагр.23</w:t>
            </w: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9" w:type="dxa"/>
          </w:tcPr>
          <w:p w14:paraId="2F344711" w14:textId="33C2D9C9" w:rsidR="009D01DA" w:rsidRPr="00A50368" w:rsidRDefault="009D01DA" w:rsidP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Онлайн урок(</w:t>
            </w:r>
            <w:proofErr w:type="gramStart"/>
            <w:r w:rsidRPr="00A50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proofErr w:type="gramEnd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8E3F9DE" w14:textId="03972089" w:rsidR="0077300E" w:rsidRPr="00A50368" w:rsidRDefault="009D01DA" w:rsidP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bookmarkStart w:id="0" w:name="_GoBack"/>
            <w:bookmarkEnd w:id="0"/>
          </w:p>
        </w:tc>
        <w:tc>
          <w:tcPr>
            <w:tcW w:w="6080" w:type="dxa"/>
          </w:tcPr>
          <w:p w14:paraId="2553EB1E" w14:textId="77777777" w:rsidR="009D01DA" w:rsidRPr="00A50368" w:rsidRDefault="009D01DA" w:rsidP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История России.6 класс. Ч</w:t>
            </w:r>
            <w:proofErr w:type="gramStart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П.С.Стефанович</w:t>
            </w:r>
            <w:proofErr w:type="spellEnd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1F6F9400" w14:textId="77777777" w:rsidR="009D01DA" w:rsidRPr="00A50368" w:rsidRDefault="009D01DA" w:rsidP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Параграф 23</w:t>
            </w:r>
          </w:p>
          <w:p w14:paraId="0CF5AE17" w14:textId="168D7D06" w:rsidR="00445827" w:rsidRPr="00A50368" w:rsidRDefault="009D01DA" w:rsidP="009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68">
              <w:rPr>
                <w:rFonts w:ascii="Times New Roman" w:hAnsi="Times New Roman" w:cs="Times New Roman"/>
                <w:sz w:val="24"/>
                <w:szCs w:val="24"/>
              </w:rPr>
              <w:t>Подготовьте рассказ о Куликовской битве от имени русского или ордынского воина по плану: 1) причина войны; 2) ход битвы; 3) решающий момент битвы; 4) результаты битвы.</w:t>
            </w:r>
          </w:p>
        </w:tc>
        <w:tc>
          <w:tcPr>
            <w:tcW w:w="2994" w:type="dxa"/>
          </w:tcPr>
          <w:p w14:paraId="41669BE5" w14:textId="45CCD91C" w:rsidR="0077300E" w:rsidRPr="00A50368" w:rsidRDefault="00A5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90F" w:rsidRPr="00A50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81A5A5E" w14:textId="77777777" w:rsidR="00A50368" w:rsidRPr="00A50368" w:rsidRDefault="00A50368" w:rsidP="00A50368">
            <w:pPr>
              <w:rPr>
                <w:sz w:val="24"/>
                <w:szCs w:val="24"/>
              </w:rPr>
            </w:pPr>
            <w:r w:rsidRPr="00A50368">
              <w:rPr>
                <w:sz w:val="24"/>
                <w:szCs w:val="24"/>
              </w:rPr>
              <w:t>За идентичные работы снижаю оценки.</w:t>
            </w:r>
          </w:p>
          <w:p w14:paraId="4824662C" w14:textId="43E1BC6C" w:rsidR="0015590F" w:rsidRPr="00A50368" w:rsidRDefault="00A50368" w:rsidP="00A50368">
            <w:pPr>
              <w:rPr>
                <w:sz w:val="24"/>
                <w:szCs w:val="24"/>
              </w:rPr>
            </w:pPr>
            <w:r w:rsidRPr="00A50368">
              <w:rPr>
                <w:sz w:val="24"/>
                <w:szCs w:val="24"/>
              </w:rPr>
              <w:t>Срок выполнения заданий 20.04.20 до 18.00</w:t>
            </w:r>
          </w:p>
        </w:tc>
      </w:tr>
    </w:tbl>
    <w:p w14:paraId="5807B65C" w14:textId="77777777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823C3"/>
    <w:rsid w:val="00124E4F"/>
    <w:rsid w:val="0015590F"/>
    <w:rsid w:val="00297B22"/>
    <w:rsid w:val="002A1E15"/>
    <w:rsid w:val="00322E3F"/>
    <w:rsid w:val="00335B83"/>
    <w:rsid w:val="00395F8C"/>
    <w:rsid w:val="00445827"/>
    <w:rsid w:val="004468FA"/>
    <w:rsid w:val="00601FA2"/>
    <w:rsid w:val="00683B71"/>
    <w:rsid w:val="0077300E"/>
    <w:rsid w:val="007B19F0"/>
    <w:rsid w:val="008A5059"/>
    <w:rsid w:val="008F77CD"/>
    <w:rsid w:val="009D01DA"/>
    <w:rsid w:val="00A50368"/>
    <w:rsid w:val="00BA09BD"/>
    <w:rsid w:val="00C8548B"/>
    <w:rsid w:val="00DB6D7B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burychenko@mail.ru" TargetMode="External"/><Relationship Id="rId5" Type="http://schemas.openxmlformats.org/officeDocument/2006/relationships/hyperlink" Target="mailto:ms.burychenko@mail.ru" TargetMode="External"/><Relationship Id="rId4" Type="http://schemas.openxmlformats.org/officeDocument/2006/relationships/hyperlink" Target="https://resh.edu.ru/subject/lesson/14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5</cp:revision>
  <cp:lastPrinted>2020-03-27T07:25:00Z</cp:lastPrinted>
  <dcterms:created xsi:type="dcterms:W3CDTF">2020-03-31T07:07:00Z</dcterms:created>
  <dcterms:modified xsi:type="dcterms:W3CDTF">2020-04-10T09:30:00Z</dcterms:modified>
</cp:coreProperties>
</file>