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65107CE" w:rsidR="009D2CA9" w:rsidRDefault="007D5D14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0D0006C4" w:rsidR="009D2CA9" w:rsidRPr="00B01669" w:rsidRDefault="007D5D14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6421D5FF" w14:textId="028BBFD7" w:rsidR="009D2CA9" w:rsidRPr="00B01669" w:rsidRDefault="007D5D14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F1BF4F4" w14:textId="42CF407B" w:rsidR="007C44F0" w:rsidRPr="007C44F0" w:rsidRDefault="007C44F0" w:rsidP="007C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0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1E91160D" w14:textId="77777777" w:rsidR="007C44F0" w:rsidRPr="007C44F0" w:rsidRDefault="007C44F0" w:rsidP="007C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0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3F07A94B" w14:textId="77777777" w:rsidR="007C44F0" w:rsidRPr="007C44F0" w:rsidRDefault="007C44F0" w:rsidP="007C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0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27DF8D72" w14:textId="23F68168" w:rsidR="001D74AA" w:rsidRPr="00801496" w:rsidRDefault="007C44F0" w:rsidP="007C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0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2E1B506" w:rsidR="009D2CA9" w:rsidRDefault="007D5D14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26B02C0A" w:rsidR="009D2CA9" w:rsidRPr="00B01669" w:rsidRDefault="007D5D14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до 9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09FB1B4" w14:textId="6CD6F741" w:rsidR="009D2CA9" w:rsidRPr="00B01669" w:rsidRDefault="007D5D14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футбол.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3A4EDC70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8D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0CC2E972" w:rsidR="001D74AA" w:rsidRDefault="005844A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2C828485" w14:textId="614BB19B" w:rsidR="005844AE" w:rsidRDefault="005844A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AE">
              <w:rPr>
                <w:rFonts w:ascii="Times New Roman" w:hAnsi="Times New Roman" w:cs="Times New Roman"/>
                <w:sz w:val="28"/>
                <w:szCs w:val="28"/>
              </w:rPr>
              <w:t>https://resh.edu.ru/subject/lesson/7146/start/262582/</w:t>
            </w:r>
          </w:p>
          <w:bookmarkEnd w:id="0"/>
          <w:p w14:paraId="3723BA70" w14:textId="7A02E0A4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844AE"/>
    <w:rsid w:val="005C2D29"/>
    <w:rsid w:val="00610B5A"/>
    <w:rsid w:val="00626B43"/>
    <w:rsid w:val="00707B25"/>
    <w:rsid w:val="007C44F0"/>
    <w:rsid w:val="007D5D14"/>
    <w:rsid w:val="00801496"/>
    <w:rsid w:val="00894D31"/>
    <w:rsid w:val="008D45EF"/>
    <w:rsid w:val="008E6B11"/>
    <w:rsid w:val="009D2CA9"/>
    <w:rsid w:val="00A24C12"/>
    <w:rsid w:val="00A26594"/>
    <w:rsid w:val="00A27D49"/>
    <w:rsid w:val="00A9035F"/>
    <w:rsid w:val="00AA0AAD"/>
    <w:rsid w:val="00AB552F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2020-03-31T10:17:00Z</dcterms:created>
  <dcterms:modified xsi:type="dcterms:W3CDTF">2020-04-09T12:00:00Z</dcterms:modified>
</cp:coreProperties>
</file>