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57"/>
        <w:gridCol w:w="785"/>
        <w:gridCol w:w="2031"/>
        <w:gridCol w:w="2031"/>
        <w:gridCol w:w="1105"/>
        <w:gridCol w:w="6140"/>
        <w:gridCol w:w="2965"/>
      </w:tblGrid>
      <w:tr w:rsidR="0088235F" w:rsidTr="000D600B">
        <w:tc>
          <w:tcPr>
            <w:tcW w:w="60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235F" w:rsidTr="000D600B">
        <w:tc>
          <w:tcPr>
            <w:tcW w:w="60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5F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24" w:type="dxa"/>
          </w:tcPr>
          <w:p w:rsidR="0077300E" w:rsidRPr="002A1E15" w:rsidRDefault="00DA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«Имя числительное»</w:t>
            </w:r>
          </w:p>
        </w:tc>
        <w:tc>
          <w:tcPr>
            <w:tcW w:w="2224" w:type="dxa"/>
          </w:tcPr>
          <w:p w:rsidR="0077300E" w:rsidRPr="002A1E15" w:rsidRDefault="00DA5A8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«Имя числительное»</w:t>
            </w:r>
          </w:p>
        </w:tc>
        <w:tc>
          <w:tcPr>
            <w:tcW w:w="122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4412A3" w:rsidRDefault="00DA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74</w:t>
            </w:r>
          </w:p>
          <w:p w:rsidR="0077300E" w:rsidRPr="004412A3" w:rsidRDefault="0044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https://resh.edu.ru/office/user/link_teacher/?code=1a82f254f4dab62d2b94</w:t>
            </w:r>
            <w:r w:rsidR="0077300E" w:rsidRPr="0044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A89">
              <w:rPr>
                <w:rFonts w:ascii="Times New Roman" w:hAnsi="Times New Roman" w:cs="Times New Roman"/>
                <w:sz w:val="28"/>
                <w:szCs w:val="28"/>
              </w:rPr>
              <w:t>Стр. 86, упр. 517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8235F" w:rsidRPr="0088235F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history="1"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Pr="00DA5A89" w:rsidRDefault="00DA5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235F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77300E" w:rsidRDefault="008A51B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8A51B5" w:rsidRDefault="008A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034B03">
              <w:rPr>
                <w:rFonts w:ascii="Times New Roman" w:hAnsi="Times New Roman" w:cs="Times New Roman"/>
                <w:sz w:val="28"/>
                <w:szCs w:val="28"/>
              </w:rPr>
              <w:t>стоимение как часть речи</w:t>
            </w:r>
          </w:p>
        </w:tc>
        <w:tc>
          <w:tcPr>
            <w:tcW w:w="2224" w:type="dxa"/>
          </w:tcPr>
          <w:p w:rsidR="0077300E" w:rsidRPr="002A1E15" w:rsidRDefault="0038231C" w:rsidP="00BF3379">
            <w:r w:rsidRPr="008A51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стоимение как часть речи</w:t>
            </w:r>
          </w:p>
        </w:tc>
        <w:tc>
          <w:tcPr>
            <w:tcW w:w="1220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77300E" w:rsidRDefault="0038231C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:rsidR="0038231C" w:rsidRPr="002A1E15" w:rsidRDefault="0038231C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 xml:space="preserve"> (тетрадь правил)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521, 523</w:t>
            </w:r>
          </w:p>
        </w:tc>
        <w:tc>
          <w:tcPr>
            <w:tcW w:w="1775" w:type="dxa"/>
          </w:tcPr>
          <w:p w:rsidR="0088235F" w:rsidRPr="0088235F" w:rsidRDefault="0077300E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382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35F" w:rsidRPr="0088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8235F"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235F"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Default="0038231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235F" w:rsidTr="000D600B">
        <w:tc>
          <w:tcPr>
            <w:tcW w:w="60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77300E" w:rsidRDefault="0038231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224" w:type="dxa"/>
          </w:tcPr>
          <w:p w:rsidR="0077300E" w:rsidRPr="002A1E15" w:rsidRDefault="0038231C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220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(тетрадь правил), упр. 530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8235F" w:rsidRDefault="0077300E" w:rsidP="00882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6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8235F" w:rsidRPr="0088235F" w:rsidRDefault="0088235F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Default="0077300E"/>
        </w:tc>
      </w:tr>
      <w:tr w:rsidR="0088235F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0D600B" w:rsidRDefault="000D60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24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2224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(тетрадь правил), упр. 534, 535</w:t>
            </w:r>
          </w:p>
        </w:tc>
        <w:tc>
          <w:tcPr>
            <w:tcW w:w="1775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8235F" w:rsidRPr="0088235F" w:rsidRDefault="0088235F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235F" w:rsidRPr="002C10B3" w:rsidRDefault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5F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0D600B" w:rsidRDefault="000D60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24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2224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1220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(тетрадь правил), упр. 537, 539</w:t>
            </w:r>
          </w:p>
        </w:tc>
        <w:tc>
          <w:tcPr>
            <w:tcW w:w="1775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8235F" w:rsidRPr="0088235F" w:rsidRDefault="0088235F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235F" w:rsidRPr="002C10B3" w:rsidRDefault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5F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4" w:type="dxa"/>
          </w:tcPr>
          <w:p w:rsidR="000D600B" w:rsidRDefault="000D60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24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2224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(тетрадь правил), упр. 540, 541</w:t>
            </w:r>
          </w:p>
        </w:tc>
        <w:tc>
          <w:tcPr>
            <w:tcW w:w="1775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8235F" w:rsidRPr="0088235F" w:rsidRDefault="0088235F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235F" w:rsidRPr="002C10B3" w:rsidRDefault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5F" w:rsidTr="000D600B">
        <w:tc>
          <w:tcPr>
            <w:tcW w:w="606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0D600B" w:rsidRDefault="000D600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24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2224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2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543, 544</w:t>
            </w:r>
          </w:p>
        </w:tc>
        <w:tc>
          <w:tcPr>
            <w:tcW w:w="1775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8235F" w:rsidRPr="0088235F" w:rsidRDefault="0088235F" w:rsidP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shigapova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82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65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235F" w:rsidRPr="002C10B3" w:rsidRDefault="0088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D600B"/>
    <w:rsid w:val="00124E4F"/>
    <w:rsid w:val="00297B22"/>
    <w:rsid w:val="002A1E15"/>
    <w:rsid w:val="00322E3F"/>
    <w:rsid w:val="00335B83"/>
    <w:rsid w:val="0038231C"/>
    <w:rsid w:val="00395F8C"/>
    <w:rsid w:val="004412A3"/>
    <w:rsid w:val="004468FA"/>
    <w:rsid w:val="00586B3C"/>
    <w:rsid w:val="00601FA2"/>
    <w:rsid w:val="00683B71"/>
    <w:rsid w:val="006A5990"/>
    <w:rsid w:val="00754DF4"/>
    <w:rsid w:val="0077300E"/>
    <w:rsid w:val="007B19F0"/>
    <w:rsid w:val="0088235F"/>
    <w:rsid w:val="008A5059"/>
    <w:rsid w:val="008A51B5"/>
    <w:rsid w:val="008F77CD"/>
    <w:rsid w:val="00BA09BD"/>
    <w:rsid w:val="00C8548B"/>
    <w:rsid w:val="00DA5A89"/>
    <w:rsid w:val="00E51934"/>
    <w:rsid w:val="00E520FC"/>
    <w:rsid w:val="00EA223E"/>
    <w:rsid w:val="00F76C99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shigapova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.shigapova8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.shigapova8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a.shigapova84@mail.ru" TargetMode="External"/><Relationship Id="rId10" Type="http://schemas.openxmlformats.org/officeDocument/2006/relationships/hyperlink" Target="mailto:mila.shigapova84@mail.ru" TargetMode="External"/><Relationship Id="rId4" Type="http://schemas.openxmlformats.org/officeDocument/2006/relationships/hyperlink" Target="mailto:mila.shigapova84@mail.ru" TargetMode="External"/><Relationship Id="rId9" Type="http://schemas.openxmlformats.org/officeDocument/2006/relationships/hyperlink" Target="mailto:mila.shigapova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2020-03-27T07:25:00Z</cp:lastPrinted>
  <dcterms:created xsi:type="dcterms:W3CDTF">2020-04-01T08:45:00Z</dcterms:created>
  <dcterms:modified xsi:type="dcterms:W3CDTF">2020-04-01T08:45:00Z</dcterms:modified>
</cp:coreProperties>
</file>