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Воскресенскова О.В.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940751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297B22">
        <w:rPr>
          <w:rFonts w:ascii="Times New Roman" w:hAnsi="Times New Roman" w:cs="Times New Roman"/>
          <w:sz w:val="28"/>
          <w:szCs w:val="28"/>
        </w:rPr>
        <w:t>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D325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2E3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827"/>
        <w:gridCol w:w="2022"/>
        <w:gridCol w:w="2022"/>
        <w:gridCol w:w="5979"/>
        <w:gridCol w:w="2120"/>
        <w:gridCol w:w="2061"/>
      </w:tblGrid>
      <w:tr w:rsidR="008A5059" w:rsidTr="00944162">
        <w:tc>
          <w:tcPr>
            <w:tcW w:w="58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44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97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6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A524A" w:rsidTr="00944162">
        <w:tc>
          <w:tcPr>
            <w:tcW w:w="58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22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97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24A" w:rsidRPr="00940751" w:rsidTr="00944162">
        <w:tc>
          <w:tcPr>
            <w:tcW w:w="5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77300E" w:rsidRDefault="00940751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22" w:type="dxa"/>
          </w:tcPr>
          <w:p w:rsidR="0077300E" w:rsidRPr="002A1E15" w:rsidRDefault="00BB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730">
              <w:rPr>
                <w:rFonts w:ascii="Times New Roman" w:hAnsi="Times New Roman" w:cs="Times New Roman"/>
                <w:sz w:val="28"/>
                <w:szCs w:val="28"/>
              </w:rPr>
              <w:t>Рассказ В. Г. Распутина «Уроки французского»</w:t>
            </w:r>
            <w:r w:rsidR="001F1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507">
              <w:t xml:space="preserve">  </w:t>
            </w:r>
            <w:r w:rsidR="001F1507" w:rsidRPr="001F1507">
              <w:rPr>
                <w:rFonts w:ascii="Times New Roman" w:hAnsi="Times New Roman" w:cs="Times New Roman"/>
                <w:sz w:val="28"/>
                <w:szCs w:val="28"/>
              </w:rPr>
              <w:t>Образ главного героя рассказа</w:t>
            </w:r>
          </w:p>
        </w:tc>
        <w:tc>
          <w:tcPr>
            <w:tcW w:w="2022" w:type="dxa"/>
          </w:tcPr>
          <w:p w:rsidR="0077300E" w:rsidRPr="002A1E15" w:rsidRDefault="00BB6730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730">
              <w:rPr>
                <w:rFonts w:ascii="Times New Roman" w:hAnsi="Times New Roman" w:cs="Times New Roman"/>
                <w:sz w:val="28"/>
                <w:szCs w:val="28"/>
              </w:rPr>
              <w:t>Рассказ В. Г. Распутина «Уроки французского»</w:t>
            </w:r>
            <w:r w:rsidR="001F1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1507">
              <w:t xml:space="preserve"> </w:t>
            </w:r>
            <w:r w:rsidR="001F1507" w:rsidRPr="001F1507">
              <w:rPr>
                <w:rFonts w:ascii="Times New Roman" w:hAnsi="Times New Roman" w:cs="Times New Roman"/>
                <w:sz w:val="28"/>
                <w:szCs w:val="28"/>
              </w:rPr>
              <w:t>Образ главного героя рассказа</w:t>
            </w:r>
          </w:p>
        </w:tc>
        <w:tc>
          <w:tcPr>
            <w:tcW w:w="5979" w:type="dxa"/>
          </w:tcPr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730" w:rsidRPr="00BB6730">
              <w:rPr>
                <w:rFonts w:ascii="Times New Roman" w:hAnsi="Times New Roman" w:cs="Times New Roman"/>
                <w:sz w:val="28"/>
                <w:szCs w:val="28"/>
              </w:rPr>
              <w:t>https://resh.edu.ru/subject/lesson/7062/main/245846/</w:t>
            </w:r>
          </w:p>
          <w:p w:rsidR="00084915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15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(6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 w:rsidR="001F1507"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7300E" w:rsidRPr="002A1E15" w:rsidRDefault="0077300E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7300E" w:rsidRDefault="001F1507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биографии и произведения</w:t>
            </w:r>
          </w:p>
          <w:p w:rsidR="001F1507" w:rsidRPr="001F1507" w:rsidRDefault="001F1507" w:rsidP="0008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2.  У</w:t>
            </w:r>
            <w:r w:rsidRPr="001F1507">
              <w:rPr>
                <w:rFonts w:ascii="Times New Roman" w:hAnsi="Times New Roman" w:cs="Times New Roman"/>
                <w:sz w:val="28"/>
                <w:szCs w:val="28"/>
              </w:rPr>
              <w:t xml:space="preserve">стно ответить на вопросы 5,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учебника;</w:t>
            </w:r>
          </w:p>
        </w:tc>
        <w:tc>
          <w:tcPr>
            <w:tcW w:w="2061" w:type="dxa"/>
          </w:tcPr>
          <w:p w:rsidR="00084915" w:rsidRPr="00AB06D3" w:rsidRDefault="00084915" w:rsidP="0008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77300E" w:rsidRPr="00940751" w:rsidRDefault="00084915" w:rsidP="00084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5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</w:t>
              </w:r>
              <w:r w:rsidRPr="001F1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Pr="001F1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F15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A524A" w:rsidRPr="004A524A" w:rsidRDefault="004A524A" w:rsidP="00084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4A524A" w:rsidRPr="00940751" w:rsidTr="00944162">
        <w:tc>
          <w:tcPr>
            <w:tcW w:w="5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77300E" w:rsidRDefault="001F1507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22" w:type="dxa"/>
          </w:tcPr>
          <w:p w:rsidR="0077300E" w:rsidRPr="002A1E15" w:rsidRDefault="001F1507"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Образ учительницы в 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1507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Нравственная проблематика в рассказе «Уроки </w:t>
            </w:r>
            <w:proofErr w:type="gramStart"/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77300E" w:rsidRPr="002A1E15" w:rsidRDefault="001F1507" w:rsidP="00BF3379"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Образ учительницы в рассказе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F1507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Нравственная проблематика в рассказе «Уроки </w:t>
            </w:r>
            <w:proofErr w:type="gramStart"/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1F1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79" w:type="dxa"/>
          </w:tcPr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507" w:rsidRPr="001F1507">
              <w:rPr>
                <w:rFonts w:ascii="Times New Roman" w:hAnsi="Times New Roman" w:cs="Times New Roman"/>
                <w:sz w:val="28"/>
                <w:szCs w:val="28"/>
              </w:rPr>
              <w:t>https://resh.edu.ru/subject/lesson/7063/main/245878/</w:t>
            </w:r>
          </w:p>
          <w:p w:rsidR="00084915" w:rsidRPr="00084915" w:rsidRDefault="00993E8E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1F1507">
              <w:rPr>
                <w:rFonts w:ascii="Times New Roman" w:hAnsi="Times New Roman" w:cs="Times New Roman"/>
                <w:sz w:val="28"/>
                <w:szCs w:val="28"/>
              </w:rPr>
              <w:t>«Литература» (6</w:t>
            </w:r>
            <w:r w:rsidR="001F1507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proofErr w:type="gramEnd"/>
            <w:r w:rsidR="001F1507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507"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="001F1507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gramStart"/>
            <w:r w:rsidR="001F1507">
              <w:rPr>
                <w:rFonts w:ascii="Times New Roman" w:hAnsi="Times New Roman" w:cs="Times New Roman"/>
                <w:sz w:val="28"/>
                <w:szCs w:val="28"/>
              </w:rPr>
              <w:t>В.Ф. Чертов</w:t>
            </w:r>
            <w:r w:rsidR="001F1507"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0" w:type="dxa"/>
          </w:tcPr>
          <w:p w:rsidR="0077300E" w:rsidRPr="002A1E15" w:rsidRDefault="00F54425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25">
              <w:rPr>
                <w:rFonts w:ascii="Times New Roman" w:hAnsi="Times New Roman" w:cs="Times New Roman"/>
                <w:sz w:val="28"/>
                <w:szCs w:val="28"/>
              </w:rPr>
              <w:t>выполнить индивидуальное задание 2 письменно.</w:t>
            </w:r>
          </w:p>
        </w:tc>
        <w:tc>
          <w:tcPr>
            <w:tcW w:w="2061" w:type="dxa"/>
          </w:tcPr>
          <w:p w:rsidR="00993E8E" w:rsidRPr="00AB06D3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77300E" w:rsidRDefault="00993E8E" w:rsidP="00993E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hyperlink r:id="rId7" w:history="1">
              <w:r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4A524A" w:rsidRPr="00940751" w:rsidRDefault="004A524A" w:rsidP="00993E8E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4A524A" w:rsidRPr="00940751" w:rsidTr="00944162">
        <w:tc>
          <w:tcPr>
            <w:tcW w:w="58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77300E" w:rsidRDefault="00F54425" w:rsidP="00AD1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22" w:type="dxa"/>
          </w:tcPr>
          <w:p w:rsidR="0077300E" w:rsidRPr="002A1E15" w:rsidRDefault="001A7CE6">
            <w:r w:rsidRPr="001A7CE6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ответ на проблемный вопрос по </w:t>
            </w:r>
            <w:r w:rsidRPr="001A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повести «Уроки </w:t>
            </w:r>
            <w:proofErr w:type="gramStart"/>
            <w:r w:rsidRPr="001A7CE6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1A7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 w:rsidR="0077300E" w:rsidRPr="002A1E15" w:rsidRDefault="001A7CE6" w:rsidP="00BF3379">
            <w:r w:rsidRPr="001A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Письменный ответ на проблемный вопрос по </w:t>
            </w:r>
            <w:r w:rsidRPr="001A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повести «Уроки </w:t>
            </w:r>
            <w:proofErr w:type="gramStart"/>
            <w:r w:rsidRPr="001A7CE6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1A7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79" w:type="dxa"/>
          </w:tcPr>
          <w:p w:rsidR="00993E8E" w:rsidRDefault="00993E8E" w:rsidP="0099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1A7CE6">
              <w:rPr>
                <w:rFonts w:ascii="Times New Roman" w:hAnsi="Times New Roman" w:cs="Times New Roman"/>
                <w:sz w:val="28"/>
                <w:szCs w:val="28"/>
              </w:rPr>
              <w:t>Личный кабинет РЭШ</w:t>
            </w:r>
          </w:p>
          <w:p w:rsidR="0077300E" w:rsidRPr="002A1E15" w:rsidRDefault="0077300E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7300E" w:rsidRPr="00944162" w:rsidRDefault="00944162" w:rsidP="0099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62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мини-сочинение "Уроки </w:t>
            </w:r>
            <w:r w:rsidRPr="00944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доброты в моей жизни"</w:t>
            </w:r>
          </w:p>
        </w:tc>
        <w:tc>
          <w:tcPr>
            <w:tcW w:w="2061" w:type="dxa"/>
          </w:tcPr>
          <w:p w:rsidR="0077300E" w:rsidRDefault="001A7CE6" w:rsidP="004A52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A524A" w:rsidRPr="009407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hyperlink r:id="rId8" w:history="1">
              <w:r w:rsidR="004A524A" w:rsidRPr="0013350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voskresenskova-o@mail.ru</w:t>
              </w:r>
            </w:hyperlink>
          </w:p>
          <w:p w:rsidR="004A524A" w:rsidRPr="001A7CE6" w:rsidRDefault="004A524A" w:rsidP="001A7CE6"/>
        </w:tc>
      </w:tr>
    </w:tbl>
    <w:p w:rsidR="00297B22" w:rsidRPr="00940751" w:rsidRDefault="00297B22" w:rsidP="00601FA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B22" w:rsidRPr="00940751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2A4"/>
    <w:multiLevelType w:val="hybridMultilevel"/>
    <w:tmpl w:val="A93261EC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84915"/>
    <w:rsid w:val="00124E4F"/>
    <w:rsid w:val="001A7CE6"/>
    <w:rsid w:val="001F1507"/>
    <w:rsid w:val="00297B22"/>
    <w:rsid w:val="002A1E15"/>
    <w:rsid w:val="002A21C8"/>
    <w:rsid w:val="00322E3F"/>
    <w:rsid w:val="00335B83"/>
    <w:rsid w:val="00395F8C"/>
    <w:rsid w:val="004468FA"/>
    <w:rsid w:val="004A524A"/>
    <w:rsid w:val="00601FA2"/>
    <w:rsid w:val="00683B71"/>
    <w:rsid w:val="0077300E"/>
    <w:rsid w:val="008A5059"/>
    <w:rsid w:val="008F77CD"/>
    <w:rsid w:val="0092769A"/>
    <w:rsid w:val="00940751"/>
    <w:rsid w:val="00944162"/>
    <w:rsid w:val="00993E8E"/>
    <w:rsid w:val="00BA09BD"/>
    <w:rsid w:val="00BB6730"/>
    <w:rsid w:val="00C8548B"/>
    <w:rsid w:val="00E520FC"/>
    <w:rsid w:val="00EA223E"/>
    <w:rsid w:val="00F54425"/>
    <w:rsid w:val="00F76C99"/>
    <w:rsid w:val="00FD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kresenskova-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skresenskova-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kresenskova-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111</cp:lastModifiedBy>
  <cp:revision>2</cp:revision>
  <cp:lastPrinted>2020-03-27T07:25:00Z</cp:lastPrinted>
  <dcterms:created xsi:type="dcterms:W3CDTF">2020-03-31T13:21:00Z</dcterms:created>
  <dcterms:modified xsi:type="dcterms:W3CDTF">2020-03-31T13:21:00Z</dcterms:modified>
</cp:coreProperties>
</file>