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>Шестакова А.Г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  <w:r w:rsidR="00A72B1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>иностранный язык (английский)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305638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A72B15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590"/>
        <w:gridCol w:w="773"/>
        <w:gridCol w:w="1818"/>
        <w:gridCol w:w="1726"/>
        <w:gridCol w:w="2445"/>
        <w:gridCol w:w="4719"/>
        <w:gridCol w:w="2715"/>
      </w:tblGrid>
      <w:tr w:rsidR="000C4E6A" w:rsidTr="00113B3B">
        <w:tc>
          <w:tcPr>
            <w:tcW w:w="66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7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06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7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23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2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0C4E6A" w:rsidTr="00113B3B">
        <w:tc>
          <w:tcPr>
            <w:tcW w:w="66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45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97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E6A" w:rsidTr="00113B3B">
        <w:tc>
          <w:tcPr>
            <w:tcW w:w="664" w:type="dxa"/>
          </w:tcPr>
          <w:p w:rsidR="0042568D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42568D" w:rsidRDefault="00A72B1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2568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1" w:type="dxa"/>
          </w:tcPr>
          <w:p w:rsidR="0042568D" w:rsidRPr="00B50B70" w:rsidRDefault="00B50B70" w:rsidP="00B50B70">
            <w:pPr>
              <w:ind w:left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проверочной работы. Домашнее чтение</w:t>
            </w:r>
          </w:p>
        </w:tc>
        <w:tc>
          <w:tcPr>
            <w:tcW w:w="1645" w:type="dxa"/>
          </w:tcPr>
          <w:p w:rsidR="0042568D" w:rsidRPr="00B50B70" w:rsidRDefault="00B50B70" w:rsidP="00B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B70">
              <w:rPr>
                <w:rFonts w:ascii="Times New Roman" w:hAnsi="Times New Roman" w:cs="Times New Roman"/>
                <w:sz w:val="28"/>
                <w:szCs w:val="28"/>
              </w:rPr>
              <w:t>Домашнее чтение.</w:t>
            </w:r>
          </w:p>
        </w:tc>
        <w:tc>
          <w:tcPr>
            <w:tcW w:w="3976" w:type="dxa"/>
          </w:tcPr>
          <w:p w:rsidR="000C4E6A" w:rsidRPr="000C4E6A" w:rsidRDefault="001363B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  <w:r w:rsidR="000C4E6A" w:rsidRPr="000C4E6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0C4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="000C4E6A" w:rsidRPr="000C4E6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C4E6A" w:rsidRPr="000C4E6A">
              <w:rPr>
                <w:rFonts w:ascii="Times New Roman" w:hAnsi="Times New Roman" w:cs="Times New Roman"/>
                <w:i/>
                <w:sz w:val="28"/>
                <w:szCs w:val="28"/>
              </w:rPr>
              <w:t>при возникновении проблем с подключением к РЭШ</w:t>
            </w:r>
            <w:r w:rsidR="000C4E6A" w:rsidRPr="000C4E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2568D" w:rsidRPr="00305638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38">
              <w:rPr>
                <w:rFonts w:ascii="Times New Roman" w:hAnsi="Times New Roman" w:cs="Times New Roman"/>
                <w:sz w:val="28"/>
                <w:szCs w:val="28"/>
              </w:rPr>
              <w:t xml:space="preserve"> Учебник</w:t>
            </w:r>
          </w:p>
        </w:tc>
        <w:tc>
          <w:tcPr>
            <w:tcW w:w="3239" w:type="dxa"/>
          </w:tcPr>
          <w:p w:rsidR="004539F8" w:rsidRPr="001B2D30" w:rsidRDefault="00B50B70" w:rsidP="00305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D30">
              <w:rPr>
                <w:rFonts w:ascii="Times New Roman" w:hAnsi="Times New Roman" w:cs="Times New Roman"/>
                <w:sz w:val="28"/>
                <w:szCs w:val="28"/>
              </w:rPr>
              <w:t>№ 1 (текст – читать, переводить), 2 стр. 73</w:t>
            </w:r>
            <w:r w:rsidR="00675A91"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. Составить 8 предложений со словами в конце учебника </w:t>
            </w:r>
            <w:r w:rsidR="001B2D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="001B2D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gramEnd"/>
            <w:r w:rsidR="001B2D30">
              <w:rPr>
                <w:rFonts w:ascii="Times New Roman" w:hAnsi="Times New Roman" w:cs="Times New Roman"/>
                <w:sz w:val="28"/>
                <w:szCs w:val="28"/>
              </w:rPr>
              <w:t xml:space="preserve">времени </w:t>
            </w:r>
            <w:r w:rsidR="001B2D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PastSimple</w:t>
            </w:r>
            <w:r w:rsidR="00675A91" w:rsidRPr="001B2D30">
              <w:rPr>
                <w:rFonts w:ascii="Times New Roman" w:hAnsi="Times New Roman" w:cs="Times New Roman"/>
                <w:sz w:val="28"/>
                <w:szCs w:val="28"/>
              </w:rPr>
              <w:t>(неправильные глаголы</w:t>
            </w:r>
            <w:r w:rsidR="00265991" w:rsidRPr="001B2D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come</w:t>
            </w:r>
            <w:r w:rsidR="00265991" w:rsidRPr="001B2D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65991" w:rsidRPr="001B2D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drink</w:t>
            </w:r>
            <w:r w:rsidR="00265991" w:rsidRPr="001B2D30">
              <w:rPr>
                <w:rFonts w:ascii="Times New Roman" w:hAnsi="Times New Roman" w:cs="Times New Roman"/>
                <w:sz w:val="28"/>
                <w:szCs w:val="28"/>
              </w:rPr>
              <w:t>, учить три формы этих слов</w:t>
            </w:r>
            <w:r w:rsidR="00675A91" w:rsidRPr="001B2D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B2D30" w:rsidRDefault="001B2D30" w:rsidP="0030563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363BA" w:rsidRPr="001363BA" w:rsidRDefault="001363BA" w:rsidP="00305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3BA">
              <w:rPr>
                <w:rFonts w:ascii="Times New Roman" w:hAnsi="Times New Roman" w:cs="Times New Roman"/>
                <w:sz w:val="28"/>
                <w:szCs w:val="28"/>
              </w:rPr>
              <w:t>РЭШ урок 30</w:t>
            </w:r>
          </w:p>
          <w:p w:rsidR="001B2D30" w:rsidRPr="000C4E6A" w:rsidRDefault="00B868D5" w:rsidP="0030563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" w:history="1">
              <w:r w:rsidR="001B2D30" w:rsidRPr="001B2D30">
                <w:rPr>
                  <w:rStyle w:val="a4"/>
                  <w:lang w:val="en-US"/>
                </w:rPr>
                <w:t>https</w:t>
              </w:r>
              <w:r w:rsidR="001B2D30" w:rsidRPr="000C4E6A">
                <w:rPr>
                  <w:rStyle w:val="a4"/>
                </w:rPr>
                <w:t>://</w:t>
              </w:r>
              <w:r w:rsidR="001B2D30" w:rsidRPr="001B2D30">
                <w:rPr>
                  <w:rStyle w:val="a4"/>
                  <w:lang w:val="en-US"/>
                </w:rPr>
                <w:t>www</w:t>
              </w:r>
              <w:r w:rsidR="001B2D30" w:rsidRPr="000C4E6A">
                <w:rPr>
                  <w:rStyle w:val="a4"/>
                </w:rPr>
                <w:t>.</w:t>
              </w:r>
              <w:proofErr w:type="spellStart"/>
              <w:r w:rsidR="001B2D30" w:rsidRPr="001B2D30">
                <w:rPr>
                  <w:rStyle w:val="a4"/>
                  <w:lang w:val="en-US"/>
                </w:rPr>
                <w:t>youtube</w:t>
              </w:r>
              <w:proofErr w:type="spellEnd"/>
              <w:r w:rsidR="001B2D30" w:rsidRPr="000C4E6A">
                <w:rPr>
                  <w:rStyle w:val="a4"/>
                </w:rPr>
                <w:t>.</w:t>
              </w:r>
              <w:r w:rsidR="001B2D30" w:rsidRPr="001B2D30">
                <w:rPr>
                  <w:rStyle w:val="a4"/>
                  <w:lang w:val="en-US"/>
                </w:rPr>
                <w:t>com</w:t>
              </w:r>
              <w:r w:rsidR="001B2D30" w:rsidRPr="000C4E6A">
                <w:rPr>
                  <w:rStyle w:val="a4"/>
                </w:rPr>
                <w:t>/</w:t>
              </w:r>
              <w:r w:rsidR="001B2D30" w:rsidRPr="001B2D30">
                <w:rPr>
                  <w:rStyle w:val="a4"/>
                  <w:lang w:val="en-US"/>
                </w:rPr>
                <w:t>watch</w:t>
              </w:r>
              <w:r w:rsidR="001B2D30" w:rsidRPr="000C4E6A">
                <w:rPr>
                  <w:rStyle w:val="a4"/>
                </w:rPr>
                <w:t>?</w:t>
              </w:r>
              <w:r w:rsidR="001B2D30" w:rsidRPr="001B2D30">
                <w:rPr>
                  <w:rStyle w:val="a4"/>
                  <w:lang w:val="en-US"/>
                </w:rPr>
                <w:t>v</w:t>
              </w:r>
              <w:r w:rsidR="001B2D30" w:rsidRPr="000C4E6A">
                <w:rPr>
                  <w:rStyle w:val="a4"/>
                </w:rPr>
                <w:t>=</w:t>
              </w:r>
              <w:r w:rsidR="001B2D30" w:rsidRPr="001B2D30">
                <w:rPr>
                  <w:rStyle w:val="a4"/>
                  <w:lang w:val="en-US"/>
                </w:rPr>
                <w:t>g</w:t>
              </w:r>
              <w:r w:rsidR="001B2D30" w:rsidRPr="000C4E6A">
                <w:rPr>
                  <w:rStyle w:val="a4"/>
                </w:rPr>
                <w:t>-</w:t>
              </w:r>
              <w:proofErr w:type="spellStart"/>
              <w:r w:rsidR="001B2D30" w:rsidRPr="001B2D30">
                <w:rPr>
                  <w:rStyle w:val="a4"/>
                  <w:lang w:val="en-US"/>
                </w:rPr>
                <w:t>uW</w:t>
              </w:r>
              <w:proofErr w:type="spellEnd"/>
              <w:r w:rsidR="001B2D30" w:rsidRPr="000C4E6A">
                <w:rPr>
                  <w:rStyle w:val="a4"/>
                </w:rPr>
                <w:t>_</w:t>
              </w:r>
              <w:proofErr w:type="spellStart"/>
              <w:r w:rsidR="001B2D30" w:rsidRPr="001B2D30">
                <w:rPr>
                  <w:rStyle w:val="a4"/>
                  <w:lang w:val="en-US"/>
                </w:rPr>
                <w:t>KheiEc</w:t>
              </w:r>
              <w:proofErr w:type="spellEnd"/>
            </w:hyperlink>
          </w:p>
        </w:tc>
        <w:tc>
          <w:tcPr>
            <w:tcW w:w="2125" w:type="dxa"/>
          </w:tcPr>
          <w:p w:rsidR="001B2D30" w:rsidRPr="00B50B70" w:rsidRDefault="001B2D30" w:rsidP="001B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70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Pr="00B50B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</w:t>
            </w:r>
            <w:proofErr w:type="spellEnd"/>
            <w:r w:rsidRPr="00B50B7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sfedu</w:t>
            </w:r>
            <w:proofErr w:type="spellEnd"/>
            <w:r w:rsidRPr="00B50B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42568D" w:rsidRPr="00B50B70" w:rsidRDefault="0042568D" w:rsidP="00B50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E6A" w:rsidTr="00113B3B">
        <w:tc>
          <w:tcPr>
            <w:tcW w:w="664" w:type="dxa"/>
          </w:tcPr>
          <w:p w:rsidR="0042568D" w:rsidRPr="003C24CF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4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6" w:type="dxa"/>
          </w:tcPr>
          <w:p w:rsidR="0042568D" w:rsidRPr="003C24CF" w:rsidRDefault="00B91D6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2568D" w:rsidRPr="003C24C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1" w:type="dxa"/>
          </w:tcPr>
          <w:p w:rsidR="0042568D" w:rsidRPr="007005E8" w:rsidRDefault="00B50B70" w:rsidP="00B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давай…?</w:t>
            </w:r>
          </w:p>
        </w:tc>
        <w:tc>
          <w:tcPr>
            <w:tcW w:w="1645" w:type="dxa"/>
          </w:tcPr>
          <w:p w:rsidR="0042568D" w:rsidRPr="00B50B70" w:rsidRDefault="00B50B70" w:rsidP="00B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Лексические упражнения.</w:t>
            </w:r>
          </w:p>
        </w:tc>
        <w:tc>
          <w:tcPr>
            <w:tcW w:w="3976" w:type="dxa"/>
          </w:tcPr>
          <w:p w:rsidR="00A72B15" w:rsidRPr="00305638" w:rsidRDefault="00A72B15" w:rsidP="00A72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38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r w:rsidR="00305638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="000C4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="00136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</w:p>
          <w:p w:rsidR="0042568D" w:rsidRPr="00305638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38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3239" w:type="dxa"/>
          </w:tcPr>
          <w:p w:rsidR="004539F8" w:rsidRDefault="00675A91" w:rsidP="00B50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D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ProgressCheck</w:t>
            </w:r>
            <w:r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1B2D30"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363B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B2D30"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8 предложений со словами в конце учебника </w:t>
            </w:r>
            <w:r w:rsidR="001B2D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="001B2D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gramEnd"/>
            <w:r w:rsidR="001B2D30">
              <w:rPr>
                <w:rFonts w:ascii="Times New Roman" w:hAnsi="Times New Roman" w:cs="Times New Roman"/>
                <w:sz w:val="28"/>
                <w:szCs w:val="28"/>
              </w:rPr>
              <w:t xml:space="preserve">времени </w:t>
            </w:r>
            <w:r w:rsidR="001B2D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PastSimple</w:t>
            </w:r>
            <w:r w:rsidR="001B2D30"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 (неправильные глаголы </w:t>
            </w:r>
            <w:r w:rsidR="001B2D30" w:rsidRPr="001B2D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drive</w:t>
            </w:r>
            <w:r w:rsidR="001B2D30" w:rsidRPr="001B2D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B2D30" w:rsidRPr="001B2D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fly</w:t>
            </w:r>
            <w:r w:rsidR="001B2D30" w:rsidRPr="001B2D30">
              <w:rPr>
                <w:rFonts w:ascii="Times New Roman" w:hAnsi="Times New Roman" w:cs="Times New Roman"/>
                <w:sz w:val="28"/>
                <w:szCs w:val="28"/>
              </w:rPr>
              <w:t>, учить три формы этих слов)</w:t>
            </w:r>
          </w:p>
          <w:p w:rsidR="001363BA" w:rsidRPr="001B2D30" w:rsidRDefault="001363BA" w:rsidP="00B50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BA" w:rsidRPr="001363BA" w:rsidRDefault="001363BA" w:rsidP="00136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3BA">
              <w:rPr>
                <w:rFonts w:ascii="Times New Roman" w:hAnsi="Times New Roman" w:cs="Times New Roman"/>
                <w:sz w:val="28"/>
                <w:szCs w:val="28"/>
              </w:rPr>
              <w:t>РЭШ урок 36</w:t>
            </w:r>
          </w:p>
          <w:p w:rsidR="001B2D30" w:rsidRPr="001B2D30" w:rsidRDefault="00B868D5" w:rsidP="00B50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0C4E6A">
                <w:rPr>
                  <w:rStyle w:val="a4"/>
                </w:rPr>
                <w:t>https://www.youtube.com/watch?v=IPytbUghpJM</w:t>
              </w:r>
            </w:hyperlink>
          </w:p>
        </w:tc>
        <w:tc>
          <w:tcPr>
            <w:tcW w:w="2125" w:type="dxa"/>
          </w:tcPr>
          <w:p w:rsidR="00B50B70" w:rsidRPr="00B50B70" w:rsidRDefault="00B50B70" w:rsidP="00B50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70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Pr="00B50B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</w:t>
            </w:r>
            <w:proofErr w:type="spellEnd"/>
            <w:r w:rsidRPr="00B50B7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sfedu</w:t>
            </w:r>
            <w:proofErr w:type="spellEnd"/>
            <w:r w:rsidRPr="00B50B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42568D" w:rsidRPr="00B50B70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68D" w:rsidRPr="00B50B70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E6A" w:rsidRPr="001A0433" w:rsidTr="00113B3B">
        <w:tc>
          <w:tcPr>
            <w:tcW w:w="664" w:type="dxa"/>
          </w:tcPr>
          <w:p w:rsidR="00A72B15" w:rsidRPr="003C24CF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4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6" w:type="dxa"/>
          </w:tcPr>
          <w:p w:rsidR="00A72B15" w:rsidRPr="003C24CF" w:rsidRDefault="00B91D6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 w:rsidR="00A72B15" w:rsidRPr="003C24C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1" w:type="dxa"/>
          </w:tcPr>
          <w:p w:rsidR="00A72B15" w:rsidRPr="007005E8" w:rsidRDefault="00B50B70" w:rsidP="00B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и инструкции</w:t>
            </w:r>
          </w:p>
        </w:tc>
        <w:tc>
          <w:tcPr>
            <w:tcW w:w="1645" w:type="dxa"/>
          </w:tcPr>
          <w:p w:rsidR="00A72B15" w:rsidRPr="00B50B70" w:rsidRDefault="00B50B70" w:rsidP="00B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Таковы правила</w:t>
            </w:r>
          </w:p>
        </w:tc>
        <w:tc>
          <w:tcPr>
            <w:tcW w:w="3976" w:type="dxa"/>
          </w:tcPr>
          <w:p w:rsidR="003C24CF" w:rsidRPr="001363BA" w:rsidRDefault="003C24CF" w:rsidP="003C2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5638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="00305638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proofErr w:type="spellEnd"/>
            <w:r w:rsidR="000C4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="001363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</w:p>
          <w:p w:rsidR="00A72B15" w:rsidRPr="001363BA" w:rsidRDefault="003C24CF" w:rsidP="003C24C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5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</w:t>
            </w:r>
          </w:p>
        </w:tc>
        <w:tc>
          <w:tcPr>
            <w:tcW w:w="3239" w:type="dxa"/>
          </w:tcPr>
          <w:p w:rsidR="00A72B15" w:rsidRPr="001363BA" w:rsidRDefault="001363BA" w:rsidP="00B50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1, 3 стр. 76-77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B2D30" w:rsidRPr="001B2D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1B2D30"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оставить 8 предложений со </w:t>
            </w:r>
            <w:r w:rsidR="001B2D30" w:rsidRPr="001B2D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словами в конце учебника </w:t>
            </w:r>
            <w:r w:rsidR="001B2D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B2D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1B2D30">
              <w:rPr>
                <w:rFonts w:ascii="Times New Roman" w:hAnsi="Times New Roman" w:cs="Times New Roman"/>
                <w:sz w:val="28"/>
                <w:szCs w:val="28"/>
              </w:rPr>
              <w:t xml:space="preserve">времени </w:t>
            </w:r>
            <w:r w:rsidR="001B2D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PastSimple</w:t>
            </w:r>
            <w:r w:rsidR="001B2D30"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 (неправильные глаголы </w:t>
            </w:r>
            <w:r w:rsidR="001B2D30" w:rsidRPr="001B2D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forbid</w:t>
            </w:r>
            <w:r w:rsidR="001B2D30"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1B2D30" w:rsidRPr="001B2D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grow</w:t>
            </w:r>
            <w:r w:rsidR="001B2D30" w:rsidRPr="001B2D30">
              <w:rPr>
                <w:rFonts w:ascii="Times New Roman" w:hAnsi="Times New Roman" w:cs="Times New Roman"/>
                <w:sz w:val="28"/>
                <w:szCs w:val="28"/>
              </w:rPr>
              <w:t>, учить три формы этих слов)</w:t>
            </w:r>
          </w:p>
          <w:p w:rsidR="001B2D30" w:rsidRPr="001363BA" w:rsidRDefault="001B2D30" w:rsidP="00B50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D30" w:rsidRDefault="001363BA" w:rsidP="00B50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37</w:t>
            </w:r>
          </w:p>
          <w:p w:rsidR="001363BA" w:rsidRPr="001363BA" w:rsidRDefault="00B868D5" w:rsidP="00B50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C4E6A">
                <w:rPr>
                  <w:rStyle w:val="a4"/>
                </w:rPr>
                <w:t>https://www.youtube.com/watch?v=RyLzsQKFpB0</w:t>
              </w:r>
            </w:hyperlink>
          </w:p>
        </w:tc>
        <w:tc>
          <w:tcPr>
            <w:tcW w:w="2125" w:type="dxa"/>
          </w:tcPr>
          <w:p w:rsidR="00B50B70" w:rsidRPr="00B50B70" w:rsidRDefault="00B50B70" w:rsidP="00B50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Электронная почта </w:t>
            </w:r>
            <w:r w:rsidRPr="00B50B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</w:t>
            </w:r>
            <w:proofErr w:type="spellEnd"/>
            <w:r w:rsidRPr="00B50B7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sfedu</w:t>
            </w:r>
            <w:proofErr w:type="spellEnd"/>
            <w:r w:rsidRPr="00B50B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u</w:t>
            </w:r>
            <w:proofErr w:type="spellEnd"/>
          </w:p>
          <w:p w:rsidR="00A72B15" w:rsidRPr="00B50B70" w:rsidRDefault="00A72B1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5638" w:rsidRDefault="00305638" w:rsidP="0042568D">
      <w:pPr>
        <w:rPr>
          <w:rFonts w:ascii="Times New Roman" w:hAnsi="Times New Roman" w:cs="Times New Roman"/>
          <w:sz w:val="28"/>
          <w:szCs w:val="28"/>
        </w:rPr>
      </w:pPr>
    </w:p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- опорный конспект</w:t>
      </w:r>
    </w:p>
    <w:p w:rsidR="002F5DD4" w:rsidRPr="000C4E6A" w:rsidRDefault="002F5DD4">
      <w:pPr>
        <w:rPr>
          <w:lang w:val="en-US"/>
        </w:rPr>
      </w:pPr>
    </w:p>
    <w:sectPr w:rsidR="002F5DD4" w:rsidRPr="000C4E6A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0C4E6A"/>
    <w:rsid w:val="00113B3B"/>
    <w:rsid w:val="001363BA"/>
    <w:rsid w:val="001A0433"/>
    <w:rsid w:val="001B2D30"/>
    <w:rsid w:val="00265991"/>
    <w:rsid w:val="002F5DD4"/>
    <w:rsid w:val="00305638"/>
    <w:rsid w:val="00370390"/>
    <w:rsid w:val="003B0C35"/>
    <w:rsid w:val="003C24CF"/>
    <w:rsid w:val="0042568D"/>
    <w:rsid w:val="004539F8"/>
    <w:rsid w:val="005651C2"/>
    <w:rsid w:val="005A227B"/>
    <w:rsid w:val="006419C5"/>
    <w:rsid w:val="00675A91"/>
    <w:rsid w:val="007005E8"/>
    <w:rsid w:val="0073486F"/>
    <w:rsid w:val="007D0992"/>
    <w:rsid w:val="00A72B15"/>
    <w:rsid w:val="00B50B70"/>
    <w:rsid w:val="00B868D5"/>
    <w:rsid w:val="00B91D61"/>
    <w:rsid w:val="00B97667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C4E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C4E6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yLzsQKFpB0" TargetMode="External"/><Relationship Id="rId5" Type="http://schemas.openxmlformats.org/officeDocument/2006/relationships/hyperlink" Target="https://www.youtube.com/watch?v=IPytbUghpJM" TargetMode="External"/><Relationship Id="rId4" Type="http://schemas.openxmlformats.org/officeDocument/2006/relationships/hyperlink" Target="https://www.youtube.com/watch?v=g-uW_KheiEc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1</cp:lastModifiedBy>
  <cp:revision>2</cp:revision>
  <dcterms:created xsi:type="dcterms:W3CDTF">2020-03-31T12:24:00Z</dcterms:created>
  <dcterms:modified xsi:type="dcterms:W3CDTF">2020-03-31T12:24:00Z</dcterms:modified>
</cp:coreProperties>
</file>