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07E3A" w14:textId="4FBEE2F0" w:rsidR="00124E4F" w:rsidRPr="00BD4D79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BD4D79" w:rsidRPr="00BD4D79">
        <w:rPr>
          <w:rFonts w:ascii="Times New Roman" w:hAnsi="Times New Roman" w:cs="Times New Roman"/>
          <w:sz w:val="28"/>
          <w:szCs w:val="28"/>
        </w:rPr>
        <w:t xml:space="preserve">  </w:t>
      </w:r>
      <w:r w:rsidR="00BD4D79">
        <w:rPr>
          <w:rFonts w:ascii="Times New Roman" w:hAnsi="Times New Roman" w:cs="Times New Roman"/>
          <w:sz w:val="28"/>
          <w:szCs w:val="28"/>
        </w:rPr>
        <w:t>Шкурай Г.А.</w:t>
      </w:r>
    </w:p>
    <w:p w14:paraId="5537697C" w14:textId="1035EC83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BD4D79">
        <w:rPr>
          <w:rFonts w:ascii="Times New Roman" w:hAnsi="Times New Roman" w:cs="Times New Roman"/>
          <w:sz w:val="28"/>
          <w:szCs w:val="28"/>
        </w:rPr>
        <w:t xml:space="preserve"> Биология </w:t>
      </w:r>
    </w:p>
    <w:p w14:paraId="49D6A1E6" w14:textId="4B1A67DF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BD4D79">
        <w:rPr>
          <w:rFonts w:ascii="Times New Roman" w:hAnsi="Times New Roman" w:cs="Times New Roman"/>
          <w:sz w:val="28"/>
          <w:szCs w:val="28"/>
        </w:rPr>
        <w:t xml:space="preserve">       5 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725"/>
        <w:gridCol w:w="1624"/>
        <w:gridCol w:w="1624"/>
        <w:gridCol w:w="4211"/>
        <w:gridCol w:w="4211"/>
        <w:gridCol w:w="2698"/>
      </w:tblGrid>
      <w:tr w:rsidR="008A5059" w14:paraId="4120ACA6" w14:textId="77777777" w:rsidTr="00DE56F1">
        <w:tc>
          <w:tcPr>
            <w:tcW w:w="568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4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94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831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83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14:paraId="0208FC85" w14:textId="77777777" w:rsidTr="00DE56F1">
        <w:tc>
          <w:tcPr>
            <w:tcW w:w="568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7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1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0E" w14:paraId="75A54087" w14:textId="77777777" w:rsidTr="00DE56F1">
        <w:tc>
          <w:tcPr>
            <w:tcW w:w="568" w:type="dxa"/>
          </w:tcPr>
          <w:p w14:paraId="2DCC1B70" w14:textId="77777777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14:paraId="0A45561C" w14:textId="460B6230" w:rsidR="0077300E" w:rsidRPr="00BD4D79" w:rsidRDefault="00D83713" w:rsidP="00AD1A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97" w:type="dxa"/>
          </w:tcPr>
          <w:p w14:paraId="2105200E" w14:textId="4E81021A" w:rsidR="0077300E" w:rsidRPr="002A1E15" w:rsidRDefault="00D83713" w:rsidP="00D8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Голосеменные растения</w:t>
            </w:r>
          </w:p>
        </w:tc>
        <w:tc>
          <w:tcPr>
            <w:tcW w:w="2597" w:type="dxa"/>
          </w:tcPr>
          <w:p w14:paraId="5CAB6F2F" w14:textId="1B284DD9" w:rsidR="0077300E" w:rsidRPr="002A1E15" w:rsidRDefault="00D83713" w:rsidP="00D8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Голосеменные растения</w:t>
            </w:r>
          </w:p>
        </w:tc>
        <w:tc>
          <w:tcPr>
            <w:tcW w:w="1134" w:type="dxa"/>
          </w:tcPr>
          <w:p w14:paraId="37D53D75" w14:textId="1CB8E09F" w:rsidR="0077300E" w:rsidRDefault="0077300E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007937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 w:rsidR="00007937" w:rsidRPr="00D23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793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hyperlink r:id="rId4" w:history="1">
              <w:r w:rsidR="00007937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07937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07937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007937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07937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007937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07937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007937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007937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="00007937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007937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="00007937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/7856/</w:t>
              </w:r>
              <w:r w:rsidR="00007937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start</w:t>
              </w:r>
              <w:r w:rsidR="00007937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00793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8DE835" w14:textId="77777777" w:rsidR="00007937" w:rsidRDefault="00007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3941D" w14:textId="278A36D1" w:rsidR="0077300E" w:rsidRPr="002A1E15" w:rsidRDefault="0000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«Биология 5-6 класс . В.В. Пасечник»</w:t>
            </w:r>
          </w:p>
        </w:tc>
        <w:tc>
          <w:tcPr>
            <w:tcW w:w="4831" w:type="dxa"/>
          </w:tcPr>
          <w:p w14:paraId="4075D182" w14:textId="192EFB66"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055788" w:rsidRPr="00D23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371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hyperlink r:id="rId5" w:history="1">
              <w:r w:rsidR="00D83713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83713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83713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D83713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83713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83713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83713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83713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83713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="00D83713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83713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="00D83713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/7856/</w:t>
              </w:r>
              <w:r w:rsidR="00D83713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start</w:t>
              </w:r>
              <w:r w:rsidR="00D83713"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78F9E525" w14:textId="77777777" w:rsidR="00D83713" w:rsidRPr="00D83713" w:rsidRDefault="00D8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4C717" w14:textId="2A94228D" w:rsidR="003E499E" w:rsidRDefault="00007937" w:rsidP="0041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«Биология 5-6 класс . В.В. Пасечник» 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="00055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37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557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14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99E">
              <w:rPr>
                <w:rFonts w:ascii="Times New Roman" w:hAnsi="Times New Roman" w:cs="Times New Roman"/>
                <w:sz w:val="28"/>
                <w:szCs w:val="28"/>
              </w:rPr>
              <w:t xml:space="preserve"> Повторив параграфы 17-19 выполнить тест </w:t>
            </w:r>
            <w:hyperlink r:id="rId6" w:history="1">
              <w:r w:rsidR="003E499E" w:rsidRPr="00882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https://onlinetestpad.com/hmlgualognpxk</w:t>
              </w:r>
            </w:hyperlink>
          </w:p>
          <w:p w14:paraId="4BA45C0B" w14:textId="3349A9D3" w:rsidR="0077300E" w:rsidRPr="002A1E15" w:rsidRDefault="003E499E" w:rsidP="0041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3" w:type="dxa"/>
          </w:tcPr>
          <w:p w14:paraId="737B3303" w14:textId="77777777" w:rsidR="003E499E" w:rsidRPr="003E499E" w:rsidRDefault="003E499E" w:rsidP="003E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99E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</w:t>
            </w:r>
            <w:proofErr w:type="spellStart"/>
            <w:r w:rsidRPr="003E499E">
              <w:rPr>
                <w:rFonts w:ascii="Times New Roman" w:hAnsi="Times New Roman" w:cs="Times New Roman"/>
                <w:sz w:val="28"/>
                <w:szCs w:val="28"/>
              </w:rPr>
              <w:t>Onlin</w:t>
            </w:r>
            <w:proofErr w:type="spellEnd"/>
            <w:r w:rsidRPr="003E4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99E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 w:rsidRPr="003E4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99E">
              <w:rPr>
                <w:rFonts w:ascii="Times New Roman" w:hAnsi="Times New Roman" w:cs="Times New Roman"/>
                <w:sz w:val="28"/>
                <w:szCs w:val="28"/>
              </w:rPr>
              <w:t>Pad</w:t>
            </w:r>
            <w:proofErr w:type="spellEnd"/>
          </w:p>
          <w:p w14:paraId="5860EC5B" w14:textId="77777777" w:rsidR="003E499E" w:rsidRPr="003E499E" w:rsidRDefault="003E499E" w:rsidP="003E4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BE7B7" w14:textId="3D68394A" w:rsidR="0077300E" w:rsidRPr="00055788" w:rsidRDefault="0077300E" w:rsidP="00055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4782D" w14:paraId="415A86EF" w14:textId="77777777" w:rsidTr="00DE56F1">
        <w:tc>
          <w:tcPr>
            <w:tcW w:w="568" w:type="dxa"/>
          </w:tcPr>
          <w:p w14:paraId="69BA8D44" w14:textId="48F74BA0" w:rsidR="0064782D" w:rsidRPr="0064782D" w:rsidRDefault="006478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04" w:type="dxa"/>
          </w:tcPr>
          <w:p w14:paraId="34CA4E55" w14:textId="4E8643A3" w:rsidR="0064782D" w:rsidRDefault="0064782D" w:rsidP="006478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18.03</w:t>
            </w:r>
          </w:p>
        </w:tc>
        <w:tc>
          <w:tcPr>
            <w:tcW w:w="2597" w:type="dxa"/>
          </w:tcPr>
          <w:p w14:paraId="502BEA8B" w14:textId="0A294095" w:rsidR="0064782D" w:rsidRDefault="00E8076B" w:rsidP="00D8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6B">
              <w:rPr>
                <w:rFonts w:ascii="Times New Roman" w:hAnsi="Times New Roman" w:cs="Times New Roman"/>
                <w:sz w:val="28"/>
                <w:szCs w:val="28"/>
              </w:rPr>
              <w:t>Разнообразие хвойных растений.</w:t>
            </w:r>
          </w:p>
        </w:tc>
        <w:tc>
          <w:tcPr>
            <w:tcW w:w="2597" w:type="dxa"/>
          </w:tcPr>
          <w:p w14:paraId="3FD1C444" w14:textId="7B18B241" w:rsidR="0064782D" w:rsidRDefault="00E8076B" w:rsidP="00D8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6B">
              <w:rPr>
                <w:rFonts w:ascii="Times New Roman" w:hAnsi="Times New Roman" w:cs="Times New Roman"/>
                <w:sz w:val="28"/>
                <w:szCs w:val="28"/>
              </w:rPr>
              <w:t>Разнообразие хвойных растений.</w:t>
            </w:r>
          </w:p>
        </w:tc>
        <w:tc>
          <w:tcPr>
            <w:tcW w:w="1134" w:type="dxa"/>
          </w:tcPr>
          <w:p w14:paraId="6D634283" w14:textId="2B1DDCEB" w:rsidR="0064782D" w:rsidRDefault="0000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«Биология 5-6 класс . В.В. Пасечник»</w:t>
            </w:r>
          </w:p>
        </w:tc>
        <w:tc>
          <w:tcPr>
            <w:tcW w:w="4831" w:type="dxa"/>
          </w:tcPr>
          <w:p w14:paraId="13FB8551" w14:textId="1CE5C225" w:rsidR="0064782D" w:rsidRDefault="00007937" w:rsidP="00BC5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«Биология 5-6 класс . В.В. Пасечник» </w:t>
            </w:r>
            <w:r w:rsidR="00E8076B">
              <w:rPr>
                <w:rFonts w:ascii="Times New Roman" w:hAnsi="Times New Roman" w:cs="Times New Roman"/>
                <w:sz w:val="28"/>
                <w:szCs w:val="28"/>
              </w:rPr>
              <w:t>П 20. Подготовить небольшое сообщение об одном хвойном растении. Сообщение должно включать: систематическое описание, распространение, особенности строения, значение, интересные факты (традиции, ск</w:t>
            </w:r>
            <w:r w:rsidR="00BC5FED">
              <w:rPr>
                <w:rFonts w:ascii="Times New Roman" w:hAnsi="Times New Roman" w:cs="Times New Roman"/>
                <w:sz w:val="28"/>
                <w:szCs w:val="28"/>
              </w:rPr>
              <w:t xml:space="preserve">азки, поверья, поговорки и </w:t>
            </w:r>
            <w:proofErr w:type="spellStart"/>
            <w:r w:rsidR="00BC5FED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="00BC5FED">
              <w:rPr>
                <w:rFonts w:ascii="Times New Roman" w:hAnsi="Times New Roman" w:cs="Times New Roman"/>
                <w:sz w:val="28"/>
                <w:szCs w:val="28"/>
              </w:rPr>
              <w:t xml:space="preserve">). Объем – максимум один  тетрадный лист. </w:t>
            </w:r>
            <w:r w:rsidR="00E8076B">
              <w:rPr>
                <w:rFonts w:ascii="Times New Roman" w:hAnsi="Times New Roman" w:cs="Times New Roman"/>
                <w:sz w:val="28"/>
                <w:szCs w:val="28"/>
              </w:rPr>
              <w:t>Письменно или в печатном виде прислать на почту</w:t>
            </w:r>
          </w:p>
        </w:tc>
        <w:tc>
          <w:tcPr>
            <w:tcW w:w="3083" w:type="dxa"/>
          </w:tcPr>
          <w:p w14:paraId="15736DCF" w14:textId="77777777" w:rsidR="00E8076B" w:rsidRPr="00055788" w:rsidRDefault="00E8076B" w:rsidP="00E80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7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14:paraId="3336334B" w14:textId="77777777" w:rsidR="0064782D" w:rsidRDefault="0064782D" w:rsidP="00055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03186B" w14:textId="01CC8044" w:rsidR="00B91131" w:rsidRDefault="00B91131" w:rsidP="00B91131">
      <w:pPr>
        <w:rPr>
          <w:rFonts w:ascii="Times New Roman" w:hAnsi="Times New Roman" w:cs="Times New Roman"/>
          <w:sz w:val="28"/>
          <w:szCs w:val="28"/>
        </w:rPr>
      </w:pPr>
    </w:p>
    <w:sectPr w:rsidR="00B91131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B22"/>
    <w:rsid w:val="00001E02"/>
    <w:rsid w:val="00007937"/>
    <w:rsid w:val="00055788"/>
    <w:rsid w:val="00124E4F"/>
    <w:rsid w:val="00297B22"/>
    <w:rsid w:val="002A1E15"/>
    <w:rsid w:val="00322E3F"/>
    <w:rsid w:val="00335B83"/>
    <w:rsid w:val="00395F8C"/>
    <w:rsid w:val="003E499E"/>
    <w:rsid w:val="004140AD"/>
    <w:rsid w:val="004468FA"/>
    <w:rsid w:val="00601FA2"/>
    <w:rsid w:val="0064782D"/>
    <w:rsid w:val="00683B71"/>
    <w:rsid w:val="0077300E"/>
    <w:rsid w:val="007B19F0"/>
    <w:rsid w:val="007F26CF"/>
    <w:rsid w:val="008A5059"/>
    <w:rsid w:val="008F77CD"/>
    <w:rsid w:val="00B31428"/>
    <w:rsid w:val="00B91131"/>
    <w:rsid w:val="00BA09BD"/>
    <w:rsid w:val="00BC5FED"/>
    <w:rsid w:val="00BD4D79"/>
    <w:rsid w:val="00C8548B"/>
    <w:rsid w:val="00D23C6D"/>
    <w:rsid w:val="00D83713"/>
    <w:rsid w:val="00DE56F1"/>
    <w:rsid w:val="00E520FC"/>
    <w:rsid w:val="00E8076B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9DD6D05-F517-46AA-A2D5-35227CB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1428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3E4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kurai.gali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hmlgualognpxk" TargetMode="External"/><Relationship Id="rId5" Type="http://schemas.openxmlformats.org/officeDocument/2006/relationships/hyperlink" Target="https://resh.edu.ru/subject/lesson/7856/start/" TargetMode="External"/><Relationship Id="rId4" Type="http://schemas.openxmlformats.org/officeDocument/2006/relationships/hyperlink" Target="https://resh.edu.ru/subject/lesson/7856/star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Шкурай Ирина Александровна</cp:lastModifiedBy>
  <cp:revision>5</cp:revision>
  <cp:lastPrinted>2020-03-27T07:25:00Z</cp:lastPrinted>
  <dcterms:created xsi:type="dcterms:W3CDTF">2020-04-09T20:49:00Z</dcterms:created>
  <dcterms:modified xsi:type="dcterms:W3CDTF">2020-04-10T07:08:00Z</dcterms:modified>
</cp:coreProperties>
</file>