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670A" w14:textId="2C70E0F5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35AFD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14:paraId="5ADE8FB9" w14:textId="0172E203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Предмет</w:t>
      </w:r>
      <w:r w:rsidR="00B35AFD">
        <w:rPr>
          <w:rFonts w:ascii="Times New Roman" w:hAnsi="Times New Roman" w:cs="Times New Roman"/>
          <w:sz w:val="28"/>
          <w:szCs w:val="28"/>
        </w:rPr>
        <w:t>:</w:t>
      </w:r>
      <w:r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5D538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3E96B32C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Класс</w:t>
      </w:r>
      <w:r w:rsidR="00836F37"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B35AFD">
        <w:rPr>
          <w:rFonts w:ascii="Times New Roman" w:hAnsi="Times New Roman" w:cs="Times New Roman"/>
          <w:sz w:val="28"/>
          <w:szCs w:val="28"/>
          <w:u w:val="single"/>
        </w:rPr>
        <w:t>5 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5"/>
        <w:gridCol w:w="2228"/>
        <w:gridCol w:w="2228"/>
        <w:gridCol w:w="2991"/>
        <w:gridCol w:w="3616"/>
        <w:gridCol w:w="1993"/>
      </w:tblGrid>
      <w:tr w:rsidR="00046BC7" w:rsidRPr="005D5383" w14:paraId="7F837AD9" w14:textId="77777777" w:rsidTr="007A6569">
        <w:tc>
          <w:tcPr>
            <w:tcW w:w="641" w:type="dxa"/>
            <w:vMerge w:val="restart"/>
            <w:vAlign w:val="center"/>
          </w:tcPr>
          <w:p w14:paraId="576DF1DA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14:paraId="2FE40B3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00" w:type="dxa"/>
            <w:gridSpan w:val="2"/>
            <w:vAlign w:val="center"/>
          </w:tcPr>
          <w:p w14:paraId="5A8F20B5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51" w:type="dxa"/>
            <w:vMerge w:val="restart"/>
            <w:vAlign w:val="center"/>
          </w:tcPr>
          <w:p w14:paraId="3FE6B6E4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73" w:type="dxa"/>
            <w:vMerge w:val="restart"/>
            <w:vAlign w:val="center"/>
          </w:tcPr>
          <w:p w14:paraId="11031B54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29" w:type="dxa"/>
            <w:vMerge w:val="restart"/>
            <w:vAlign w:val="center"/>
          </w:tcPr>
          <w:p w14:paraId="3F3C187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B25F7" w:rsidRPr="005D5383" w14:paraId="66E55BF4" w14:textId="77777777" w:rsidTr="007A6569">
        <w:trPr>
          <w:trHeight w:val="348"/>
        </w:trPr>
        <w:tc>
          <w:tcPr>
            <w:tcW w:w="641" w:type="dxa"/>
            <w:vMerge/>
          </w:tcPr>
          <w:p w14:paraId="720CCD11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14:paraId="7023F74A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2ED2C44D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72" w:type="dxa"/>
          </w:tcPr>
          <w:p w14:paraId="66C17F8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51" w:type="dxa"/>
            <w:vMerge/>
          </w:tcPr>
          <w:p w14:paraId="28468223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  <w:vMerge/>
          </w:tcPr>
          <w:p w14:paraId="33FB4A9D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14:paraId="4A6A30F7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69" w:rsidRPr="005D5383" w14:paraId="181B2F6A" w14:textId="77777777" w:rsidTr="007A6569">
        <w:trPr>
          <w:trHeight w:val="1558"/>
        </w:trPr>
        <w:tc>
          <w:tcPr>
            <w:tcW w:w="641" w:type="dxa"/>
          </w:tcPr>
          <w:p w14:paraId="080592E2" w14:textId="2EFAA0BA" w:rsidR="007A6569" w:rsidRPr="00D33970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14:paraId="58E0A983" w14:textId="506A5422" w:rsidR="007A6569" w:rsidRPr="005D5383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8" w:type="dxa"/>
          </w:tcPr>
          <w:p w14:paraId="3DD3F662" w14:textId="40CF077A" w:rsidR="007A6569" w:rsidRPr="005D5383" w:rsidRDefault="007A6569" w:rsidP="007A656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и знаки препинания.</w:t>
            </w:r>
          </w:p>
        </w:tc>
        <w:tc>
          <w:tcPr>
            <w:tcW w:w="2072" w:type="dxa"/>
          </w:tcPr>
          <w:p w14:paraId="079FE7BE" w14:textId="0A866B46" w:rsidR="007A6569" w:rsidRPr="005D5383" w:rsidRDefault="007A6569" w:rsidP="007A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и знаки препинания.</w:t>
            </w:r>
          </w:p>
        </w:tc>
        <w:tc>
          <w:tcPr>
            <w:tcW w:w="3051" w:type="dxa"/>
          </w:tcPr>
          <w:p w14:paraId="4D5F7EC8" w14:textId="77777777" w:rsidR="007A6569" w:rsidRPr="00D21563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38FA814" w14:textId="77777777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192FF6E9" w14:textId="77777777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85928" w14:textId="602014D8" w:rsidR="007A6569" w:rsidRPr="005D5383" w:rsidRDefault="007A6569" w:rsidP="007A656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673" w:type="dxa"/>
          </w:tcPr>
          <w:p w14:paraId="7B19FBDD" w14:textId="77777777" w:rsidR="007A6569" w:rsidRDefault="007A6569" w:rsidP="00185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 w:rsidR="00185777">
              <w:rPr>
                <w:rFonts w:ascii="Times New Roman" w:hAnsi="Times New Roman" w:cs="Times New Roman"/>
                <w:sz w:val="24"/>
                <w:szCs w:val="24"/>
              </w:rPr>
              <w:t>80, упр552(устно)</w:t>
            </w:r>
            <w:r w:rsidR="00185777">
              <w:rPr>
                <w:sz w:val="24"/>
                <w:szCs w:val="24"/>
              </w:rPr>
              <w:t xml:space="preserve"> </w:t>
            </w:r>
          </w:p>
          <w:p w14:paraId="22B9B8A4" w14:textId="77777777" w:rsidR="00185777" w:rsidRPr="00AD47B6" w:rsidRDefault="00185777" w:rsidP="00185777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14:paraId="4D2886E4" w14:textId="77777777" w:rsidR="00185777" w:rsidRDefault="00185777" w:rsidP="0018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BC71" w14:textId="52E3BCD0" w:rsidR="00185777" w:rsidRPr="005D5383" w:rsidRDefault="00185777" w:rsidP="001857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и знаки препинания.</w:t>
            </w:r>
          </w:p>
        </w:tc>
        <w:tc>
          <w:tcPr>
            <w:tcW w:w="2029" w:type="dxa"/>
          </w:tcPr>
          <w:p w14:paraId="680360D4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8A3E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64125592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5EE0AA6" w14:textId="77777777" w:rsidR="007A6569" w:rsidRPr="005D5383" w:rsidRDefault="007A6569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569" w:rsidRPr="005D5383" w14:paraId="557C4B84" w14:textId="77777777" w:rsidTr="007A6569">
        <w:trPr>
          <w:trHeight w:val="1596"/>
        </w:trPr>
        <w:tc>
          <w:tcPr>
            <w:tcW w:w="641" w:type="dxa"/>
          </w:tcPr>
          <w:p w14:paraId="65F6B652" w14:textId="5FF4C900" w:rsidR="007A6569" w:rsidRPr="00D33970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14:paraId="44BD4633" w14:textId="0DBD5716" w:rsidR="007A6569" w:rsidRPr="005D5383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8" w:type="dxa"/>
          </w:tcPr>
          <w:p w14:paraId="2C3AE746" w14:textId="71157DE1" w:rsidR="007A6569" w:rsidRPr="005D538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2072" w:type="dxa"/>
          </w:tcPr>
          <w:p w14:paraId="6AC72C9D" w14:textId="61CE1094" w:rsidR="007A6569" w:rsidRPr="005D5383" w:rsidRDefault="007A6569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3051" w:type="dxa"/>
          </w:tcPr>
          <w:p w14:paraId="2E69B535" w14:textId="77777777" w:rsidR="007A6569" w:rsidRPr="00830D0B" w:rsidRDefault="007A6569" w:rsidP="007A656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8596CB3" w14:textId="77777777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DC95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2139F388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FBBA" w14:textId="4740731C" w:rsidR="007A6569" w:rsidRPr="005D5383" w:rsidRDefault="007A6569" w:rsidP="007A656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673" w:type="dxa"/>
          </w:tcPr>
          <w:p w14:paraId="0E8CD6B0" w14:textId="766A1FB1" w:rsidR="007A6569" w:rsidRPr="00AD47B6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85777">
              <w:rPr>
                <w:rFonts w:ascii="Times New Roman" w:hAnsi="Times New Roman" w:cs="Times New Roman"/>
                <w:sz w:val="24"/>
                <w:szCs w:val="24"/>
              </w:rPr>
              <w:t>:81 упр563 (устно)</w:t>
            </w:r>
          </w:p>
          <w:p w14:paraId="4C14C56D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B5DF" w14:textId="5F00C80D" w:rsidR="007A6569" w:rsidRPr="00AD47B6" w:rsidRDefault="007A6569" w:rsidP="007A6569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14:paraId="54DC0C98" w14:textId="77777777" w:rsidR="007A6569" w:rsidRPr="00AD47B6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CBEC" w14:textId="52AD967F" w:rsidR="007A6569" w:rsidRPr="005D5383" w:rsidRDefault="00185777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2029" w:type="dxa"/>
          </w:tcPr>
          <w:p w14:paraId="4B4E5132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5CDE414F" w14:textId="2A7DC972" w:rsidR="007A6569" w:rsidRPr="000461C6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  <w:tr w:rsidR="007A6569" w:rsidRPr="005D5383" w14:paraId="7A94A045" w14:textId="77777777" w:rsidTr="007A6569">
        <w:tc>
          <w:tcPr>
            <w:tcW w:w="641" w:type="dxa"/>
          </w:tcPr>
          <w:p w14:paraId="6B60A2D3" w14:textId="4CCFDF23" w:rsidR="007A6569" w:rsidRPr="00D33970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14:paraId="755359FB" w14:textId="20AEF37B" w:rsidR="007A6569" w:rsidRPr="005D5383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8" w:type="dxa"/>
          </w:tcPr>
          <w:p w14:paraId="19AFF097" w14:textId="2377C594" w:rsidR="007A6569" w:rsidRPr="005D538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2072" w:type="dxa"/>
          </w:tcPr>
          <w:p w14:paraId="0DAD94D2" w14:textId="395EE7CA" w:rsidR="007A6569" w:rsidRPr="005D5383" w:rsidRDefault="007A6569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3051" w:type="dxa"/>
          </w:tcPr>
          <w:p w14:paraId="64375B47" w14:textId="77777777" w:rsidR="007A6569" w:rsidRPr="00D21563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AB5AE5A" w14:textId="77777777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66EE7A53" w14:textId="77777777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E619" w14:textId="65D7B4DE" w:rsidR="007A6569" w:rsidRPr="005D5383" w:rsidRDefault="007A6569" w:rsidP="007A656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673" w:type="dxa"/>
          </w:tcPr>
          <w:p w14:paraId="1F428603" w14:textId="29B0606D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 w:rsidR="00185777">
              <w:rPr>
                <w:rFonts w:ascii="Times New Roman" w:hAnsi="Times New Roman" w:cs="Times New Roman"/>
                <w:sz w:val="24"/>
                <w:szCs w:val="24"/>
              </w:rPr>
              <w:t>82 упр.565</w:t>
            </w:r>
          </w:p>
          <w:p w14:paraId="561BE101" w14:textId="269643DE" w:rsidR="007A6569" w:rsidRPr="00AD47B6" w:rsidRDefault="007A6569" w:rsidP="007A6569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  <w:p w14:paraId="0693BAE2" w14:textId="77777777" w:rsidR="007A6569" w:rsidRPr="00AD47B6" w:rsidRDefault="007A6569" w:rsidP="007A6569">
            <w:pPr>
              <w:rPr>
                <w:rFonts w:ascii="Times New Roman" w:hAnsi="Times New Roman" w:cs="Times New Roman"/>
              </w:rPr>
            </w:pPr>
          </w:p>
          <w:p w14:paraId="56B2348F" w14:textId="6D62643D" w:rsidR="007A6569" w:rsidRPr="0077136E" w:rsidRDefault="00185777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2029" w:type="dxa"/>
          </w:tcPr>
          <w:p w14:paraId="65C8AC17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D77A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431D5D74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D9725DF" w14:textId="548B33F7" w:rsidR="007A6569" w:rsidRPr="0077136E" w:rsidRDefault="007A6569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569" w:rsidRPr="005D5383" w14:paraId="16C4F987" w14:textId="77777777" w:rsidTr="007A6569">
        <w:tc>
          <w:tcPr>
            <w:tcW w:w="641" w:type="dxa"/>
          </w:tcPr>
          <w:p w14:paraId="3FB5FFC8" w14:textId="5DB02F42" w:rsidR="007A6569" w:rsidRPr="00D33970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14:paraId="44227951" w14:textId="5AA3E270" w:rsidR="007A6569" w:rsidRPr="005D5383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8" w:type="dxa"/>
          </w:tcPr>
          <w:p w14:paraId="7994F436" w14:textId="2B45C689" w:rsidR="007A6569" w:rsidRPr="005D538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2072" w:type="dxa"/>
          </w:tcPr>
          <w:p w14:paraId="6269A903" w14:textId="08EF0B0D" w:rsidR="007A6569" w:rsidRPr="005D5383" w:rsidRDefault="007A6569" w:rsidP="007A65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3051" w:type="dxa"/>
          </w:tcPr>
          <w:p w14:paraId="589707D3" w14:textId="77777777" w:rsidR="007A6569" w:rsidRPr="00830D0B" w:rsidRDefault="007A6569" w:rsidP="007A656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5141DF1" w14:textId="77777777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7CCB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69395435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B96D" w14:textId="576054A3" w:rsidR="007A6569" w:rsidRPr="005D5383" w:rsidRDefault="007A6569" w:rsidP="007A656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673" w:type="dxa"/>
          </w:tcPr>
          <w:p w14:paraId="259BD3D3" w14:textId="1FF5CA42" w:rsidR="007A6569" w:rsidRPr="00AD47B6" w:rsidRDefault="00185777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83стр. 104 упр.569.</w:t>
            </w:r>
          </w:p>
          <w:p w14:paraId="6619FAA0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B614" w14:textId="1357842B" w:rsidR="007A6569" w:rsidRPr="00AD47B6" w:rsidRDefault="007A6569" w:rsidP="007A6569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  <w:p w14:paraId="4F45CA99" w14:textId="77777777" w:rsidR="007A6569" w:rsidRPr="00AD47B6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3C33" w14:textId="7C56D853" w:rsidR="007A6569" w:rsidRPr="0077136E" w:rsidRDefault="00185777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2029" w:type="dxa"/>
          </w:tcPr>
          <w:p w14:paraId="3FF5CD05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473D53CF" w14:textId="53C70EAF" w:rsidR="007A6569" w:rsidRPr="0077136E" w:rsidRDefault="007A6569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  <w:tr w:rsidR="007A6569" w:rsidRPr="005D5383" w14:paraId="73920621" w14:textId="77777777" w:rsidTr="007A6569">
        <w:tc>
          <w:tcPr>
            <w:tcW w:w="641" w:type="dxa"/>
          </w:tcPr>
          <w:p w14:paraId="4178EAE3" w14:textId="4B11E63F" w:rsidR="007A6569" w:rsidRPr="00D33970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6" w:type="dxa"/>
          </w:tcPr>
          <w:p w14:paraId="56D7DB95" w14:textId="7511F854" w:rsidR="007A6569" w:rsidRPr="005D5383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8" w:type="dxa"/>
          </w:tcPr>
          <w:p w14:paraId="320FCA28" w14:textId="603731C2" w:rsidR="007A6569" w:rsidRPr="005D538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2072" w:type="dxa"/>
          </w:tcPr>
          <w:p w14:paraId="22CB3102" w14:textId="55879CF5" w:rsidR="007A6569" w:rsidRPr="005D5383" w:rsidRDefault="007A6569" w:rsidP="007A65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3051" w:type="dxa"/>
          </w:tcPr>
          <w:p w14:paraId="7762A05D" w14:textId="77777777" w:rsidR="007A6569" w:rsidRPr="00D21563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DAEFC5C" w14:textId="77777777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5D14108A" w14:textId="6ABE7708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3D059" w14:textId="65CB6409" w:rsidR="007A6569" w:rsidRPr="005D5383" w:rsidRDefault="007A6569" w:rsidP="007A656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673" w:type="dxa"/>
          </w:tcPr>
          <w:p w14:paraId="24007862" w14:textId="7F598B8D" w:rsidR="00CA3483" w:rsidRPr="00AD47B6" w:rsidRDefault="007A6569" w:rsidP="00CA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 w:rsidR="00CA3483">
              <w:rPr>
                <w:rFonts w:ascii="Times New Roman" w:hAnsi="Times New Roman" w:cs="Times New Roman"/>
                <w:sz w:val="24"/>
                <w:szCs w:val="24"/>
              </w:rPr>
              <w:t xml:space="preserve"> 83стр. 104 упр.572</w:t>
            </w:r>
          </w:p>
          <w:p w14:paraId="3C7F0CC6" w14:textId="27E96DF6" w:rsidR="007A6569" w:rsidRPr="00AD47B6" w:rsidRDefault="007A6569" w:rsidP="007A6569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  <w:p w14:paraId="7119EC1B" w14:textId="77777777" w:rsidR="007A6569" w:rsidRPr="00AD47B6" w:rsidRDefault="007A6569" w:rsidP="007A6569">
            <w:pPr>
              <w:rPr>
                <w:rFonts w:ascii="Times New Roman" w:hAnsi="Times New Roman" w:cs="Times New Roman"/>
              </w:rPr>
            </w:pPr>
          </w:p>
          <w:p w14:paraId="40FCD022" w14:textId="063DA1BF" w:rsidR="007A6569" w:rsidRPr="005D5383" w:rsidRDefault="00CA3483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2029" w:type="dxa"/>
          </w:tcPr>
          <w:p w14:paraId="7BC55675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C86E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61FFC9B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3DC96E1C" w14:textId="48202749" w:rsidR="007A6569" w:rsidRPr="005D5383" w:rsidRDefault="007A6569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569" w:rsidRPr="005D5383" w14:paraId="128DA97E" w14:textId="77777777" w:rsidTr="007A6569">
        <w:tc>
          <w:tcPr>
            <w:tcW w:w="641" w:type="dxa"/>
          </w:tcPr>
          <w:p w14:paraId="70E1B035" w14:textId="01951AB5" w:rsidR="007A6569" w:rsidRPr="00D33970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14:paraId="1D31C5CF" w14:textId="1E0BB051" w:rsidR="007A6569" w:rsidRPr="005D5383" w:rsidRDefault="007A6569" w:rsidP="007A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8" w:type="dxa"/>
          </w:tcPr>
          <w:p w14:paraId="197E670D" w14:textId="7B91C446" w:rsidR="007A6569" w:rsidRPr="005D538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072" w:type="dxa"/>
          </w:tcPr>
          <w:p w14:paraId="214410D3" w14:textId="001768F3" w:rsidR="007A6569" w:rsidRPr="005D5383" w:rsidRDefault="007A6569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3051" w:type="dxa"/>
          </w:tcPr>
          <w:p w14:paraId="142A7537" w14:textId="77777777" w:rsidR="007A6569" w:rsidRPr="00830D0B" w:rsidRDefault="007A6569" w:rsidP="007A656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BDF8D95" w14:textId="77777777" w:rsidR="007A6569" w:rsidRDefault="007A6569" w:rsidP="007A6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7555D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6DA28828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43D8" w14:textId="0F4E494A" w:rsidR="007A6569" w:rsidRPr="005D5383" w:rsidRDefault="007A6569" w:rsidP="007A656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673" w:type="dxa"/>
          </w:tcPr>
          <w:p w14:paraId="495E5EF2" w14:textId="60F546B6" w:rsidR="007A6569" w:rsidRPr="00AD47B6" w:rsidRDefault="00CA3483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Урок:84 стр. 108 упр576</w:t>
            </w:r>
          </w:p>
          <w:p w14:paraId="446D3332" w14:textId="77777777" w:rsidR="007A6569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D15E" w14:textId="35625C08" w:rsidR="007A6569" w:rsidRPr="00AD47B6" w:rsidRDefault="007A6569" w:rsidP="007A6569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  <w:p w14:paraId="59D9D292" w14:textId="77777777" w:rsidR="007A6569" w:rsidRPr="00AD47B6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5A376" w14:textId="3F93731E" w:rsidR="007A6569" w:rsidRPr="005D5383" w:rsidRDefault="00CA3483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  <w:bookmarkStart w:id="0" w:name="_GoBack"/>
            <w:bookmarkEnd w:id="0"/>
          </w:p>
        </w:tc>
        <w:tc>
          <w:tcPr>
            <w:tcW w:w="2029" w:type="dxa"/>
          </w:tcPr>
          <w:p w14:paraId="2B9159B8" w14:textId="77777777" w:rsidR="007A6569" w:rsidRPr="00D21563" w:rsidRDefault="007A6569" w:rsidP="007A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2A7CD896" w14:textId="022BA85C" w:rsidR="007A6569" w:rsidRPr="005D5383" w:rsidRDefault="007A6569" w:rsidP="007A65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</w:tbl>
    <w:p w14:paraId="34688883" w14:textId="77777777" w:rsidR="00670784" w:rsidRPr="005D5383" w:rsidRDefault="00670784" w:rsidP="0042568D">
      <w:pPr>
        <w:rPr>
          <w:rFonts w:ascii="Times New Roman" w:hAnsi="Times New Roman" w:cs="Times New Roman"/>
          <w:sz w:val="28"/>
          <w:szCs w:val="28"/>
        </w:rPr>
      </w:pPr>
    </w:p>
    <w:sectPr w:rsidR="00670784" w:rsidRPr="005D5383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461C6"/>
    <w:rsid w:val="00046BC7"/>
    <w:rsid w:val="00113B3B"/>
    <w:rsid w:val="00132B53"/>
    <w:rsid w:val="00185777"/>
    <w:rsid w:val="001A120D"/>
    <w:rsid w:val="001C3F91"/>
    <w:rsid w:val="00256A97"/>
    <w:rsid w:val="002B25F7"/>
    <w:rsid w:val="002E6916"/>
    <w:rsid w:val="002F1B7B"/>
    <w:rsid w:val="002F5DD4"/>
    <w:rsid w:val="00370390"/>
    <w:rsid w:val="003B0C35"/>
    <w:rsid w:val="003D456A"/>
    <w:rsid w:val="0042568D"/>
    <w:rsid w:val="004539F8"/>
    <w:rsid w:val="00520E96"/>
    <w:rsid w:val="005651C2"/>
    <w:rsid w:val="005D5383"/>
    <w:rsid w:val="006419C5"/>
    <w:rsid w:val="00670784"/>
    <w:rsid w:val="0073486F"/>
    <w:rsid w:val="0077136E"/>
    <w:rsid w:val="007A6569"/>
    <w:rsid w:val="00832144"/>
    <w:rsid w:val="00836F37"/>
    <w:rsid w:val="008C430C"/>
    <w:rsid w:val="0092312E"/>
    <w:rsid w:val="009B0956"/>
    <w:rsid w:val="00B35AFD"/>
    <w:rsid w:val="00BC2904"/>
    <w:rsid w:val="00C13950"/>
    <w:rsid w:val="00CA3483"/>
    <w:rsid w:val="00CF5C09"/>
    <w:rsid w:val="00D33970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E4DCA133-2408-4A6A-AD4A-31A6320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B3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юлия теплинская</cp:lastModifiedBy>
  <cp:revision>8</cp:revision>
  <dcterms:created xsi:type="dcterms:W3CDTF">2020-04-01T11:55:00Z</dcterms:created>
  <dcterms:modified xsi:type="dcterms:W3CDTF">2020-04-17T14:24:00Z</dcterms:modified>
</cp:coreProperties>
</file>