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FB7820" w:rsidRPr="00E602BC" w:rsidTr="003F57F4">
        <w:tc>
          <w:tcPr>
            <w:tcW w:w="675" w:type="dxa"/>
            <w:vMerge w:val="restart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B7820" w:rsidRPr="00E602BC" w:rsidTr="003F57F4">
        <w:tc>
          <w:tcPr>
            <w:tcW w:w="675" w:type="dxa"/>
            <w:vMerge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988" w:rsidRPr="00C27CA3" w:rsidTr="00F30988">
        <w:trPr>
          <w:trHeight w:val="1197"/>
        </w:trPr>
        <w:tc>
          <w:tcPr>
            <w:tcW w:w="675" w:type="dxa"/>
            <w:shd w:val="clear" w:color="auto" w:fill="auto"/>
          </w:tcPr>
          <w:p w:rsidR="00F30988" w:rsidRPr="00E602BC" w:rsidRDefault="00F30988" w:rsidP="003F57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30988" w:rsidRPr="00E602BC" w:rsidRDefault="00F30988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551" w:type="dxa"/>
          </w:tcPr>
          <w:p w:rsidR="00F30988" w:rsidRPr="0076748E" w:rsidRDefault="00F30988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F30988" w:rsidRPr="0076748E" w:rsidRDefault="00F30988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F30988" w:rsidRPr="008F4352" w:rsidRDefault="00F30988" w:rsidP="00FD449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8E">
              <w:rPr>
                <w:rFonts w:ascii="Times New Roman" w:hAnsi="Times New Roman" w:cs="Times New Roman"/>
              </w:rPr>
              <w:t xml:space="preserve">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proofErr w:type="gram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F30988" w:rsidRPr="008F4352" w:rsidRDefault="00F30988" w:rsidP="00FD449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F30988" w:rsidRPr="00C27CA3" w:rsidRDefault="00F30988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F30988" w:rsidRPr="00C27CA3" w:rsidRDefault="00F30988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30988" w:rsidRPr="00C27CA3" w:rsidRDefault="00F30988" w:rsidP="00FD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37549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F30988" w:rsidRPr="00C27CA3" w:rsidTr="003F57F4">
        <w:tc>
          <w:tcPr>
            <w:tcW w:w="675" w:type="dxa"/>
            <w:shd w:val="clear" w:color="auto" w:fill="auto"/>
          </w:tcPr>
          <w:p w:rsidR="00F30988" w:rsidRPr="00E602BC" w:rsidRDefault="00F30988" w:rsidP="003F57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30988" w:rsidRPr="00E602BC" w:rsidRDefault="00F30988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F30988" w:rsidRPr="0076748E" w:rsidRDefault="00F30988" w:rsidP="00F50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Умножение и деление дробей </w:t>
            </w:r>
          </w:p>
        </w:tc>
        <w:tc>
          <w:tcPr>
            <w:tcW w:w="2696" w:type="dxa"/>
          </w:tcPr>
          <w:p w:rsidR="00F30988" w:rsidRPr="0076748E" w:rsidRDefault="00F30988" w:rsidP="00F50E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4108" w:type="dxa"/>
          </w:tcPr>
          <w:p w:rsidR="00F30988" w:rsidRPr="005B2647" w:rsidRDefault="00F30988" w:rsidP="00F5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203</w:t>
            </w:r>
          </w:p>
          <w:p w:rsidR="00F30988" w:rsidRDefault="00F30988" w:rsidP="00F50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F30988" w:rsidRDefault="00F30988" w:rsidP="00F5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Дидактикческие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будут прикреплены к журналу в день урока</w:t>
            </w:r>
          </w:p>
        </w:tc>
        <w:tc>
          <w:tcPr>
            <w:tcW w:w="2692" w:type="dxa"/>
          </w:tcPr>
          <w:p w:rsidR="00F30988" w:rsidRPr="00C27CA3" w:rsidRDefault="00F30988" w:rsidP="00F5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30988" w:rsidRPr="00C27CA3" w:rsidRDefault="00F30988" w:rsidP="00F5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F30988" w:rsidRPr="00C27CA3" w:rsidTr="003F57F4">
        <w:tc>
          <w:tcPr>
            <w:tcW w:w="675" w:type="dxa"/>
            <w:shd w:val="clear" w:color="auto" w:fill="auto"/>
          </w:tcPr>
          <w:p w:rsidR="00F30988" w:rsidRPr="00E602BC" w:rsidRDefault="00F30988" w:rsidP="003F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30988" w:rsidRPr="00E602BC" w:rsidRDefault="00F30988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F30988" w:rsidRPr="005B2647" w:rsidRDefault="00F30988" w:rsidP="00E560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F30988" w:rsidRPr="005B2647" w:rsidRDefault="00F30988" w:rsidP="00E560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F30988" w:rsidRPr="0076748E" w:rsidRDefault="00F30988" w:rsidP="00E56098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F30988" w:rsidRDefault="00F30988" w:rsidP="00E5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</w:p>
          <w:p w:rsidR="00F30988" w:rsidRDefault="00F30988" w:rsidP="00E5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73A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https://resh.edu.ru/subject/lesson/7764/start/</w:t>
              </w:r>
            </w:hyperlink>
          </w:p>
          <w:p w:rsidR="00F30988" w:rsidRDefault="00F30988" w:rsidP="00E56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F30988" w:rsidRPr="00364255" w:rsidRDefault="00F30988" w:rsidP="00E5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9" w:type="dxa"/>
          </w:tcPr>
          <w:p w:rsidR="00F30988" w:rsidRPr="00C27CA3" w:rsidRDefault="00F30988" w:rsidP="00E5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B73A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(или № 942, №944</w:t>
            </w:r>
            <w:proofErr w:type="gramEnd"/>
          </w:p>
        </w:tc>
        <w:tc>
          <w:tcPr>
            <w:tcW w:w="2692" w:type="dxa"/>
          </w:tcPr>
          <w:p w:rsidR="00F30988" w:rsidRPr="00C27CA3" w:rsidRDefault="00F30988" w:rsidP="00E5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30988" w:rsidRPr="00C27CA3" w:rsidRDefault="00F30988" w:rsidP="00E5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F30988" w:rsidRPr="00C27CA3" w:rsidTr="003F57F4">
        <w:tc>
          <w:tcPr>
            <w:tcW w:w="675" w:type="dxa"/>
            <w:shd w:val="clear" w:color="auto" w:fill="auto"/>
          </w:tcPr>
          <w:p w:rsidR="00F30988" w:rsidRPr="00E602BC" w:rsidRDefault="00F30988" w:rsidP="003F57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30988" w:rsidRPr="00E602BC" w:rsidRDefault="00F30988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F30988" w:rsidRPr="005B2647" w:rsidRDefault="00F30988" w:rsidP="00D73A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F30988" w:rsidRPr="005B2647" w:rsidRDefault="00F30988" w:rsidP="00D73A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F30988" w:rsidRDefault="00F30988" w:rsidP="00D73AC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F30988" w:rsidRDefault="00F30988" w:rsidP="00D73ACB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F30988" w:rsidRPr="00C20808" w:rsidRDefault="00F30988" w:rsidP="00D7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30988" w:rsidRDefault="00F30988" w:rsidP="00D73ACB">
            <w:pPr>
              <w:jc w:val="both"/>
            </w:pPr>
            <w:r>
              <w:t xml:space="preserve">№947(а),№948(б) </w:t>
            </w:r>
          </w:p>
        </w:tc>
        <w:tc>
          <w:tcPr>
            <w:tcW w:w="2692" w:type="dxa"/>
          </w:tcPr>
          <w:p w:rsidR="00F30988" w:rsidRPr="00C27CA3" w:rsidRDefault="00F30988" w:rsidP="00D7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30988" w:rsidRPr="00C27CA3" w:rsidRDefault="00F30988" w:rsidP="00D7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0988" w:rsidRPr="00C27CA3" w:rsidTr="003F57F4">
        <w:tc>
          <w:tcPr>
            <w:tcW w:w="675" w:type="dxa"/>
            <w:shd w:val="clear" w:color="auto" w:fill="auto"/>
          </w:tcPr>
          <w:p w:rsidR="00F30988" w:rsidRPr="00E602BC" w:rsidRDefault="00F30988" w:rsidP="003F57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30988" w:rsidRDefault="00F30988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551" w:type="dxa"/>
          </w:tcPr>
          <w:p w:rsidR="00F30988" w:rsidRPr="005B2647" w:rsidRDefault="00F30988" w:rsidP="00FD17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F30988" w:rsidRPr="005B2647" w:rsidRDefault="00F30988" w:rsidP="00FD17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F30988" w:rsidRPr="00364255" w:rsidRDefault="00F30988" w:rsidP="00FD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748E">
              <w:rPr>
                <w:rFonts w:ascii="Times New Roman" w:hAnsi="Times New Roman" w:cs="Times New Roman"/>
              </w:rPr>
              <w:t xml:space="preserve"> Школьный курс уроков «РЭШ»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68</w:t>
            </w:r>
          </w:p>
          <w:p w:rsidR="00F30988" w:rsidRDefault="00F30988" w:rsidP="00FD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F30988" w:rsidRPr="00C20808" w:rsidRDefault="00F30988" w:rsidP="00FD1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9" w:type="dxa"/>
          </w:tcPr>
          <w:p w:rsidR="00F30988" w:rsidRPr="00C27CA3" w:rsidRDefault="00F30988" w:rsidP="00FD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после урока ( или из учебника №1107(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1113(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F30988" w:rsidRPr="00C27CA3" w:rsidRDefault="00F30988" w:rsidP="00FD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30988" w:rsidRPr="00C27CA3" w:rsidRDefault="00F30988" w:rsidP="00FD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F33C7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F30988" w:rsidRPr="00C27CA3" w:rsidTr="003F57F4">
        <w:tc>
          <w:tcPr>
            <w:tcW w:w="675" w:type="dxa"/>
            <w:shd w:val="clear" w:color="auto" w:fill="auto"/>
          </w:tcPr>
          <w:p w:rsidR="00F30988" w:rsidRPr="00E602BC" w:rsidRDefault="00F30988" w:rsidP="003F57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30988" w:rsidRDefault="00F30988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F30988" w:rsidRPr="00F256BE" w:rsidRDefault="00F30988" w:rsidP="0095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№ 7 по теме: «Умножение и деление </w:t>
            </w:r>
            <w:r w:rsidRPr="00F2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обыкновенных дробей»</w:t>
            </w:r>
          </w:p>
        </w:tc>
        <w:tc>
          <w:tcPr>
            <w:tcW w:w="2696" w:type="dxa"/>
          </w:tcPr>
          <w:p w:rsidR="00F30988" w:rsidRPr="00F256BE" w:rsidRDefault="00F30988" w:rsidP="0095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 работа № 7 по теме: «Умножение и деление </w:t>
            </w:r>
            <w:r w:rsidRPr="00F2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обыкновенных дробей»</w:t>
            </w:r>
          </w:p>
        </w:tc>
        <w:tc>
          <w:tcPr>
            <w:tcW w:w="4108" w:type="dxa"/>
          </w:tcPr>
          <w:p w:rsidR="00F30988" w:rsidRDefault="00F30988" w:rsidP="0095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материалы будут высланы в день контрольной работы</w:t>
            </w:r>
          </w:p>
          <w:p w:rsidR="00F30988" w:rsidRPr="00C27CA3" w:rsidRDefault="00F30988" w:rsidP="0095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2.  Консульта</w:t>
            </w:r>
            <w:bookmarkStart w:id="0" w:name="_GoBack"/>
            <w:bookmarkEnd w:id="0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F30988" w:rsidRDefault="00F30988" w:rsidP="0095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88" w:rsidRPr="00C27CA3" w:rsidRDefault="00F30988" w:rsidP="0095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2692" w:type="dxa"/>
          </w:tcPr>
          <w:p w:rsidR="00F30988" w:rsidRPr="00C27CA3" w:rsidRDefault="00F30988" w:rsidP="0095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30988" w:rsidRPr="00C27CA3" w:rsidRDefault="00F30988" w:rsidP="0095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F30988" w:rsidRPr="00C27CA3" w:rsidTr="003F57F4">
        <w:tc>
          <w:tcPr>
            <w:tcW w:w="675" w:type="dxa"/>
            <w:shd w:val="clear" w:color="auto" w:fill="auto"/>
          </w:tcPr>
          <w:p w:rsidR="00F30988" w:rsidRPr="00E602BC" w:rsidRDefault="00F30988" w:rsidP="003F57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F30988" w:rsidRDefault="00F30988" w:rsidP="00FD4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F30988" w:rsidRPr="00F256BE" w:rsidRDefault="00F30988" w:rsidP="00F6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696" w:type="dxa"/>
          </w:tcPr>
          <w:p w:rsidR="00F30988" w:rsidRPr="00F256BE" w:rsidRDefault="00F30988" w:rsidP="00F6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4108" w:type="dxa"/>
          </w:tcPr>
          <w:p w:rsidR="00F30988" w:rsidRPr="00C27CA3" w:rsidRDefault="00F30988" w:rsidP="00F6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F30988" w:rsidRDefault="00F30988" w:rsidP="00F6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Урок69 </w:t>
            </w:r>
            <w:hyperlink r:id="rId15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https://resh.edu.ru/subject/lesson/7763/start/233890/</w:t>
              </w:r>
            </w:hyperlink>
          </w:p>
          <w:p w:rsidR="00F30988" w:rsidRPr="00131F9C" w:rsidRDefault="00F30988" w:rsidP="00F60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F30988" w:rsidRDefault="00F30988" w:rsidP="00F60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131F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https://resh.edu.ru/subject/lesson/7763/start/233890/</w:t>
              </w:r>
            </w:hyperlink>
          </w:p>
          <w:p w:rsidR="00F30988" w:rsidRPr="00C27CA3" w:rsidRDefault="00F30988" w:rsidP="00F6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или 955(в), 957(б)</w:t>
            </w:r>
          </w:p>
        </w:tc>
        <w:tc>
          <w:tcPr>
            <w:tcW w:w="2692" w:type="dxa"/>
          </w:tcPr>
          <w:p w:rsidR="00F30988" w:rsidRPr="00C27CA3" w:rsidRDefault="00F30988" w:rsidP="00F6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30988" w:rsidRPr="00C27CA3" w:rsidRDefault="00F30988" w:rsidP="00F6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FB7820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C279B"/>
    <w:rsid w:val="00115443"/>
    <w:rsid w:val="00124E4F"/>
    <w:rsid w:val="00157958"/>
    <w:rsid w:val="00187151"/>
    <w:rsid w:val="001C3081"/>
    <w:rsid w:val="001C3FEC"/>
    <w:rsid w:val="001D2C55"/>
    <w:rsid w:val="001F13F7"/>
    <w:rsid w:val="002727F0"/>
    <w:rsid w:val="00297B22"/>
    <w:rsid w:val="00370425"/>
    <w:rsid w:val="004459BF"/>
    <w:rsid w:val="00450E56"/>
    <w:rsid w:val="00483957"/>
    <w:rsid w:val="00492EDD"/>
    <w:rsid w:val="004D098C"/>
    <w:rsid w:val="00562B2D"/>
    <w:rsid w:val="005A6E01"/>
    <w:rsid w:val="005C79C9"/>
    <w:rsid w:val="005C7F8E"/>
    <w:rsid w:val="005D6708"/>
    <w:rsid w:val="00610164"/>
    <w:rsid w:val="00627A33"/>
    <w:rsid w:val="00710007"/>
    <w:rsid w:val="00733ECD"/>
    <w:rsid w:val="007D270D"/>
    <w:rsid w:val="007D4DB4"/>
    <w:rsid w:val="007E7E98"/>
    <w:rsid w:val="00802A1F"/>
    <w:rsid w:val="0081589B"/>
    <w:rsid w:val="00840197"/>
    <w:rsid w:val="00892B63"/>
    <w:rsid w:val="008A5059"/>
    <w:rsid w:val="009134C2"/>
    <w:rsid w:val="009329C0"/>
    <w:rsid w:val="00940292"/>
    <w:rsid w:val="009B0B8C"/>
    <w:rsid w:val="009B0FBA"/>
    <w:rsid w:val="00A13DE3"/>
    <w:rsid w:val="00BB6727"/>
    <w:rsid w:val="00BD7437"/>
    <w:rsid w:val="00BF61E0"/>
    <w:rsid w:val="00C27CA3"/>
    <w:rsid w:val="00C40449"/>
    <w:rsid w:val="00C80762"/>
    <w:rsid w:val="00CA5F21"/>
    <w:rsid w:val="00CE5A9A"/>
    <w:rsid w:val="00CF505F"/>
    <w:rsid w:val="00DA29DC"/>
    <w:rsid w:val="00E056E0"/>
    <w:rsid w:val="00E602BC"/>
    <w:rsid w:val="00EA387D"/>
    <w:rsid w:val="00ED78F7"/>
    <w:rsid w:val="00EE12EB"/>
    <w:rsid w:val="00EE35C7"/>
    <w:rsid w:val="00F30988"/>
    <w:rsid w:val="00F52223"/>
    <w:rsid w:val="00F67855"/>
    <w:rsid w:val="00F74CFA"/>
    <w:rsid w:val="00F76C99"/>
    <w:rsid w:val="00F93314"/>
    <w:rsid w:val="00FB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4/start/" TargetMode="External"/><Relationship Id="rId13" Type="http://schemas.openxmlformats.org/officeDocument/2006/relationships/hyperlink" Target="mailto:belyh_dv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64/start/" TargetMode="External"/><Relationship Id="rId12" Type="http://schemas.openxmlformats.org/officeDocument/2006/relationships/hyperlink" Target="https://resh.edu.ru/subject/lesson/7788/start/" TargetMode="External"/><Relationship Id="rId1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63/start/233890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yh_dv@mail.ru" TargetMode="External"/><Relationship Id="rId11" Type="http://schemas.openxmlformats.org/officeDocument/2006/relationships/hyperlink" Target="https://resh.edu.ru/subject/lesson/7788/start/" TargetMode="External"/><Relationship Id="rId5" Type="http://schemas.openxmlformats.org/officeDocument/2006/relationships/hyperlink" Target="mailto:belyh_dv@mail.ru" TargetMode="External"/><Relationship Id="rId15" Type="http://schemas.openxmlformats.org/officeDocument/2006/relationships/hyperlink" Target="https://resh.edu.ru/subject/lesson/7763/start/233890/" TargetMode="External"/><Relationship Id="rId10" Type="http://schemas.openxmlformats.org/officeDocument/2006/relationships/hyperlink" Target="mailto:belyh_dv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lyh_dv@mail.ru" TargetMode="External"/><Relationship Id="rId14" Type="http://schemas.openxmlformats.org/officeDocument/2006/relationships/hyperlink" Target="mailto:belyh_dv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Сергей</cp:lastModifiedBy>
  <cp:revision>9</cp:revision>
  <cp:lastPrinted>2020-03-27T08:20:00Z</cp:lastPrinted>
  <dcterms:created xsi:type="dcterms:W3CDTF">2020-03-31T09:44:00Z</dcterms:created>
  <dcterms:modified xsi:type="dcterms:W3CDTF">2020-04-17T06:10:00Z</dcterms:modified>
</cp:coreProperties>
</file>