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 xml:space="preserve">Учитель: </w:t>
      </w:r>
      <w:proofErr w:type="spellStart"/>
      <w:r w:rsidRPr="00F855CD">
        <w:rPr>
          <w:rFonts w:ascii="Times New Roman" w:hAnsi="Times New Roman" w:cs="Times New Roman"/>
          <w:sz w:val="20"/>
          <w:szCs w:val="20"/>
        </w:rPr>
        <w:t>Азарникова</w:t>
      </w:r>
      <w:proofErr w:type="spellEnd"/>
      <w:r w:rsidRPr="00F855CD">
        <w:rPr>
          <w:rFonts w:ascii="Times New Roman" w:hAnsi="Times New Roman" w:cs="Times New Roman"/>
          <w:sz w:val="20"/>
          <w:szCs w:val="20"/>
        </w:rPr>
        <w:t xml:space="preserve"> С.В. </w:t>
      </w:r>
    </w:p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>Изобразительное искусство</w:t>
      </w:r>
    </w:p>
    <w:p w:rsidR="00780F89" w:rsidRPr="00F855CD" w:rsidRDefault="006E162C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«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r w:rsidR="00780F89" w:rsidRPr="00F855CD">
        <w:rPr>
          <w:rFonts w:ascii="Times New Roman" w:hAnsi="Times New Roman" w:cs="Times New Roman"/>
          <w:sz w:val="20"/>
          <w:szCs w:val="20"/>
        </w:rPr>
        <w:t>»класс</w:t>
      </w:r>
      <w:proofErr w:type="spellEnd"/>
      <w:proofErr w:type="gramEnd"/>
      <w:r w:rsidR="00780F89" w:rsidRPr="00F855CD">
        <w:rPr>
          <w:rFonts w:ascii="Times New Roman" w:hAnsi="Times New Roman" w:cs="Times New Roman"/>
          <w:sz w:val="20"/>
          <w:szCs w:val="20"/>
        </w:rPr>
        <w:t>.</w:t>
      </w:r>
    </w:p>
    <w:p w:rsidR="00780F89" w:rsidRPr="00F855CD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459"/>
        <w:gridCol w:w="1026"/>
        <w:gridCol w:w="1461"/>
        <w:gridCol w:w="1574"/>
        <w:gridCol w:w="1768"/>
        <w:gridCol w:w="2360"/>
        <w:gridCol w:w="2268"/>
      </w:tblGrid>
      <w:tr w:rsidR="00F855CD" w:rsidRPr="00F855CD" w:rsidTr="006850BA">
        <w:trPr>
          <w:trHeight w:val="173"/>
        </w:trPr>
        <w:tc>
          <w:tcPr>
            <w:tcW w:w="459" w:type="dxa"/>
            <w:vMerge w:val="restart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026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035" w:type="dxa"/>
            <w:gridSpan w:val="2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1768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Ресурс</w:t>
            </w:r>
          </w:p>
        </w:tc>
        <w:tc>
          <w:tcPr>
            <w:tcW w:w="2360" w:type="dxa"/>
            <w:vMerge w:val="restart"/>
          </w:tcPr>
          <w:p w:rsidR="00780F89" w:rsidRPr="00F855CD" w:rsidRDefault="00780F89" w:rsidP="00685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Домашнее</w:t>
            </w:r>
          </w:p>
          <w:p w:rsidR="00780F89" w:rsidRPr="00F855CD" w:rsidRDefault="00780F89" w:rsidP="00685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задание</w:t>
            </w:r>
          </w:p>
        </w:tc>
        <w:tc>
          <w:tcPr>
            <w:tcW w:w="2268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отчетов</w:t>
            </w:r>
          </w:p>
        </w:tc>
      </w:tr>
      <w:tr w:rsidR="00F855CD" w:rsidRPr="00F855CD" w:rsidTr="006850BA">
        <w:trPr>
          <w:trHeight w:val="172"/>
        </w:trPr>
        <w:tc>
          <w:tcPr>
            <w:tcW w:w="459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574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768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0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5CD" w:rsidRPr="00F855CD" w:rsidTr="006850BA">
        <w:trPr>
          <w:trHeight w:val="51"/>
        </w:trPr>
        <w:tc>
          <w:tcPr>
            <w:tcW w:w="459" w:type="dxa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26" w:type="dxa"/>
          </w:tcPr>
          <w:p w:rsidR="00780F89" w:rsidRPr="00F855CD" w:rsidRDefault="006E162C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bookmarkStart w:id="0" w:name="_GoBack"/>
            <w:bookmarkEnd w:id="0"/>
            <w:r w:rsidR="00780F89" w:rsidRPr="00F855CD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  <w:tc>
          <w:tcPr>
            <w:tcW w:w="1461" w:type="dxa"/>
          </w:tcPr>
          <w:p w:rsidR="00780F89" w:rsidRPr="00F855CD" w:rsidRDefault="00C10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Ты сам мастер ДПИ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574" w:type="dxa"/>
          </w:tcPr>
          <w:p w:rsidR="0006432B" w:rsidRPr="00F855CD" w:rsidRDefault="00B94A80" w:rsidP="00052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052CA6">
              <w:rPr>
                <w:rFonts w:ascii="Times New Roman" w:hAnsi="Times New Roman" w:cs="Times New Roman"/>
                <w:sz w:val="18"/>
                <w:szCs w:val="18"/>
              </w:rPr>
              <w:t>Ты сам мастер ДПИ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  <w:r w:rsidR="0006432B" w:rsidRPr="00F855C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Символы Победы</w:t>
            </w:r>
            <w:r w:rsidR="0006432B"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 w:rsidR="00FE545C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Проект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Великой Победе посвящается</w:t>
            </w:r>
            <w:r w:rsidR="00FE545C"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768" w:type="dxa"/>
          </w:tcPr>
          <w:p w:rsidR="00F855CD" w:rsidRPr="00F855CD" w:rsidRDefault="00FE545C" w:rsidP="00866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ебник Н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Горяева, О.В. Островская.,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Декоративно-прикладное искусство в жизни человека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855CD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Интернет ресурс.</w:t>
            </w:r>
          </w:p>
        </w:tc>
        <w:tc>
          <w:tcPr>
            <w:tcW w:w="2360" w:type="dxa"/>
          </w:tcPr>
          <w:p w:rsidR="00CA4453" w:rsidRPr="00F855CD" w:rsidRDefault="00CA4453" w:rsidP="00CA4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тр.143-167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A4453" w:rsidRDefault="00CA4453" w:rsidP="00CA4453">
            <w:pPr>
              <w:ind w:right="-38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в карандаше </w:t>
            </w:r>
          </w:p>
          <w:p w:rsidR="00CA4453" w:rsidRDefault="00CA4453" w:rsidP="00CA4453">
            <w:pPr>
              <w:ind w:right="-38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 на тему: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Символы Победы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Ф.А3. </w:t>
            </w:r>
          </w:p>
          <w:p w:rsidR="00CA4453" w:rsidRDefault="00CA4453" w:rsidP="00CA4453">
            <w:pPr>
              <w:ind w:right="-38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Определиться с техникой выполнения и материалом.,</w:t>
            </w:r>
          </w:p>
          <w:p w:rsidR="00CA4453" w:rsidRDefault="00CA4453" w:rsidP="00CA4453">
            <w:pPr>
              <w:ind w:right="-38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допускаются объемные </w:t>
            </w:r>
          </w:p>
          <w:p w:rsidR="00CA4453" w:rsidRDefault="00CA4453" w:rsidP="00CA4453">
            <w:pPr>
              <w:ind w:right="-38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формы, комбинированные техники.</w:t>
            </w:r>
          </w:p>
          <w:p w:rsidR="006850BA" w:rsidRPr="00F855CD" w:rsidRDefault="006850BA" w:rsidP="006850BA">
            <w:pPr>
              <w:ind w:right="-38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80F89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 Итоговая выставка проектов.</w:t>
            </w:r>
          </w:p>
          <w:p w:rsidR="00F855CD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azarnikovasveta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780F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52CA6"/>
    <w:rsid w:val="0006432B"/>
    <w:rsid w:val="000A7D72"/>
    <w:rsid w:val="00122F0C"/>
    <w:rsid w:val="0038512A"/>
    <w:rsid w:val="006850BA"/>
    <w:rsid w:val="006E162C"/>
    <w:rsid w:val="00780F89"/>
    <w:rsid w:val="00866DD8"/>
    <w:rsid w:val="00B3699E"/>
    <w:rsid w:val="00B42358"/>
    <w:rsid w:val="00B94A80"/>
    <w:rsid w:val="00C10328"/>
    <w:rsid w:val="00CA4453"/>
    <w:rsid w:val="00CC544C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5065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2020-04-10T09:12:00Z</dcterms:created>
  <dcterms:modified xsi:type="dcterms:W3CDTF">2020-04-10T09:12:00Z</dcterms:modified>
</cp:coreProperties>
</file>