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60931599" w:rsidR="00124E4F" w:rsidRPr="00297B22" w:rsidRDefault="0024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="00297B22"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="00297B22"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5537697C" w14:textId="5F689D73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46217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3960E9D7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246217">
        <w:rPr>
          <w:rFonts w:ascii="Times New Roman" w:hAnsi="Times New Roman" w:cs="Times New Roman"/>
          <w:sz w:val="28"/>
          <w:szCs w:val="28"/>
          <w:u w:val="single"/>
        </w:rPr>
        <w:t>5а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778"/>
        <w:gridCol w:w="2888"/>
        <w:gridCol w:w="2977"/>
        <w:gridCol w:w="5501"/>
        <w:gridCol w:w="1328"/>
        <w:gridCol w:w="1589"/>
      </w:tblGrid>
      <w:tr w:rsidR="008A5059" w14:paraId="4120ACA6" w14:textId="77777777" w:rsidTr="00BB19FF">
        <w:tc>
          <w:tcPr>
            <w:tcW w:w="553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65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01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328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89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14:paraId="0208FC85" w14:textId="77777777" w:rsidTr="00BB19FF">
        <w:tc>
          <w:tcPr>
            <w:tcW w:w="553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7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501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14:paraId="75A54087" w14:textId="77777777" w:rsidTr="00BB19FF">
        <w:tc>
          <w:tcPr>
            <w:tcW w:w="553" w:type="dxa"/>
          </w:tcPr>
          <w:p w14:paraId="2DCC1B70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14:paraId="0A45561C" w14:textId="6E2C77EF" w:rsidR="0077300E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888" w:type="dxa"/>
          </w:tcPr>
          <w:p w14:paraId="2105200E" w14:textId="091CDBE6" w:rsidR="0077300E" w:rsidRPr="002A1E15" w:rsidRDefault="0078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Состав,  границы</w:t>
            </w:r>
            <w:proofErr w:type="gramEnd"/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,  строение  оболочки Литосфера</w:t>
            </w:r>
          </w:p>
        </w:tc>
        <w:tc>
          <w:tcPr>
            <w:tcW w:w="2977" w:type="dxa"/>
          </w:tcPr>
          <w:p w14:paraId="5CAB6F2F" w14:textId="2189D168" w:rsidR="0077300E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Состав,  границы</w:t>
            </w:r>
            <w:proofErr w:type="gramEnd"/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,  строение  оболочки Литосфера</w:t>
            </w:r>
          </w:p>
        </w:tc>
        <w:tc>
          <w:tcPr>
            <w:tcW w:w="5501" w:type="dxa"/>
          </w:tcPr>
          <w:p w14:paraId="0AA3941D" w14:textId="1914ABD2" w:rsidR="0077300E" w:rsidRPr="002A1E15" w:rsidRDefault="00BB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9FF">
              <w:rPr>
                <w:rFonts w:ascii="Times New Roman" w:hAnsi="Times New Roman" w:cs="Times New Roman"/>
                <w:sz w:val="28"/>
                <w:szCs w:val="28"/>
              </w:rPr>
              <w:t>https://www.yaklass.ru/TestWorkRun/Preview?jid=EUPUlvMQCU6GtabiU5BBdw</w:t>
            </w:r>
          </w:p>
        </w:tc>
        <w:tc>
          <w:tcPr>
            <w:tcW w:w="1328" w:type="dxa"/>
          </w:tcPr>
          <w:p w14:paraId="4BA45C0B" w14:textId="5881B81F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7B6BE7B7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77300E" w14:paraId="37707A34" w14:textId="77777777" w:rsidTr="00BB19FF">
        <w:tc>
          <w:tcPr>
            <w:tcW w:w="553" w:type="dxa"/>
          </w:tcPr>
          <w:p w14:paraId="5FA96E5B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01FB87E2" w14:textId="7087E65F" w:rsidR="0077300E" w:rsidRDefault="0077300E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14:paraId="29988F04" w14:textId="4ACB339D" w:rsidR="0077300E" w:rsidRPr="002A1E15" w:rsidRDefault="0077300E"/>
        </w:tc>
        <w:tc>
          <w:tcPr>
            <w:tcW w:w="2977" w:type="dxa"/>
          </w:tcPr>
          <w:p w14:paraId="5CB362D9" w14:textId="57469B93" w:rsidR="0077300E" w:rsidRPr="002A1E15" w:rsidRDefault="0077300E" w:rsidP="00206824"/>
        </w:tc>
        <w:tc>
          <w:tcPr>
            <w:tcW w:w="5501" w:type="dxa"/>
          </w:tcPr>
          <w:p w14:paraId="68E3F9DE" w14:textId="60FCA4AE" w:rsidR="0077300E" w:rsidRPr="002A1E15" w:rsidRDefault="0077300E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0CF5AE17" w14:textId="056A7AFB" w:rsidR="0077300E" w:rsidRPr="002A1E15" w:rsidRDefault="0077300E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4824662C" w14:textId="77777777" w:rsidR="0077300E" w:rsidRDefault="0077300E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77300E" w14:paraId="2295631B" w14:textId="77777777" w:rsidTr="00BB19FF">
        <w:tc>
          <w:tcPr>
            <w:tcW w:w="553" w:type="dxa"/>
          </w:tcPr>
          <w:p w14:paraId="710CFD05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1A53AABF" w14:textId="325185A8" w:rsidR="0077300E" w:rsidRDefault="0077300E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14:paraId="16CA13AB" w14:textId="718FBCF9" w:rsidR="0077300E" w:rsidRPr="002A1E15" w:rsidRDefault="0077300E"/>
        </w:tc>
        <w:tc>
          <w:tcPr>
            <w:tcW w:w="2977" w:type="dxa"/>
          </w:tcPr>
          <w:p w14:paraId="61613606" w14:textId="11AB3EAA" w:rsidR="0077300E" w:rsidRPr="002A1E15" w:rsidRDefault="0077300E" w:rsidP="00206824"/>
        </w:tc>
        <w:tc>
          <w:tcPr>
            <w:tcW w:w="5501" w:type="dxa"/>
          </w:tcPr>
          <w:p w14:paraId="69627924" w14:textId="4959B616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01CE48AD" w14:textId="289DD0A3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61C6CC38" w14:textId="77777777" w:rsidR="0077300E" w:rsidRDefault="0077300E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14:paraId="5807B65C" w14:textId="77777777" w:rsid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14:paraId="641C1834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24D95ED4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217BFFC" w14:textId="03C87450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783"/>
        <w:gridCol w:w="3163"/>
        <w:gridCol w:w="2693"/>
        <w:gridCol w:w="5477"/>
        <w:gridCol w:w="1339"/>
        <w:gridCol w:w="1602"/>
      </w:tblGrid>
      <w:tr w:rsidR="00206824" w14:paraId="10745093" w14:textId="77777777" w:rsidTr="00BB19FF">
        <w:tc>
          <w:tcPr>
            <w:tcW w:w="557" w:type="dxa"/>
            <w:vMerge w:val="restart"/>
            <w:vAlign w:val="center"/>
          </w:tcPr>
          <w:p w14:paraId="242CFFA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3" w:type="dxa"/>
            <w:vMerge w:val="restart"/>
            <w:vAlign w:val="center"/>
          </w:tcPr>
          <w:p w14:paraId="6D57E8ED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56" w:type="dxa"/>
            <w:gridSpan w:val="2"/>
            <w:vAlign w:val="center"/>
          </w:tcPr>
          <w:p w14:paraId="608FCEB2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77" w:type="dxa"/>
            <w:vMerge w:val="restart"/>
            <w:vAlign w:val="center"/>
          </w:tcPr>
          <w:p w14:paraId="07F9739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339" w:type="dxa"/>
            <w:vMerge w:val="restart"/>
            <w:vAlign w:val="center"/>
          </w:tcPr>
          <w:p w14:paraId="07D3EAB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02" w:type="dxa"/>
            <w:vMerge w:val="restart"/>
            <w:vAlign w:val="center"/>
          </w:tcPr>
          <w:p w14:paraId="67DFD17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04E54A76" w14:textId="77777777" w:rsidTr="00BB19FF">
        <w:tc>
          <w:tcPr>
            <w:tcW w:w="557" w:type="dxa"/>
            <w:vMerge/>
          </w:tcPr>
          <w:p w14:paraId="5943D8AA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14:paraId="1ADBD39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7E52106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693" w:type="dxa"/>
          </w:tcPr>
          <w:p w14:paraId="2D4C9F4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5477" w:type="dxa"/>
            <w:vMerge/>
          </w:tcPr>
          <w:p w14:paraId="6F884348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14:paraId="598A1A1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14:paraId="2217C4CA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33D82CED" w14:textId="77777777" w:rsidTr="00BB19FF">
        <w:tc>
          <w:tcPr>
            <w:tcW w:w="557" w:type="dxa"/>
          </w:tcPr>
          <w:p w14:paraId="6B663282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14:paraId="4AAC946B" w14:textId="3B01FAB8" w:rsidR="00206824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163" w:type="dxa"/>
          </w:tcPr>
          <w:p w14:paraId="59C6BBFD" w14:textId="0ABA420B" w:rsidR="00206824" w:rsidRPr="002A1E15" w:rsidRDefault="0078050B" w:rsidP="00D6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2693" w:type="dxa"/>
          </w:tcPr>
          <w:p w14:paraId="3826C110" w14:textId="0AE06D71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5477" w:type="dxa"/>
          </w:tcPr>
          <w:p w14:paraId="41C948B9" w14:textId="5E00A07C" w:rsidR="00206824" w:rsidRPr="002A1E15" w:rsidRDefault="00BB19FF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9FF">
              <w:rPr>
                <w:rFonts w:ascii="Times New Roman" w:hAnsi="Times New Roman" w:cs="Times New Roman"/>
                <w:sz w:val="28"/>
                <w:szCs w:val="28"/>
              </w:rPr>
              <w:t>https://www.yaklass.ru/TestWorkRun/Preview?jid=EUPUlvMQCU6GtabiU5BBdw</w:t>
            </w:r>
          </w:p>
        </w:tc>
        <w:tc>
          <w:tcPr>
            <w:tcW w:w="1339" w:type="dxa"/>
          </w:tcPr>
          <w:p w14:paraId="61F7A6BD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4C49013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06824" w14:paraId="59F5F1D4" w14:textId="77777777" w:rsidTr="00BB19FF">
        <w:tc>
          <w:tcPr>
            <w:tcW w:w="557" w:type="dxa"/>
          </w:tcPr>
          <w:p w14:paraId="07405C0A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14:paraId="4B179A3D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6384EF40" w14:textId="77777777" w:rsidR="00206824" w:rsidRPr="002A1E15" w:rsidRDefault="00206824" w:rsidP="00206824"/>
        </w:tc>
        <w:tc>
          <w:tcPr>
            <w:tcW w:w="2693" w:type="dxa"/>
          </w:tcPr>
          <w:p w14:paraId="7DDB42F6" w14:textId="77777777" w:rsidR="00206824" w:rsidRPr="002A1E15" w:rsidRDefault="00206824" w:rsidP="00206824"/>
        </w:tc>
        <w:tc>
          <w:tcPr>
            <w:tcW w:w="5477" w:type="dxa"/>
          </w:tcPr>
          <w:p w14:paraId="5FA4D9F7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24AC9A6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1A26B4E2" w14:textId="77777777" w:rsidR="00206824" w:rsidRDefault="00206824" w:rsidP="00206824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06824" w14:paraId="168A84D1" w14:textId="77777777" w:rsidTr="00BB19FF">
        <w:tc>
          <w:tcPr>
            <w:tcW w:w="557" w:type="dxa"/>
          </w:tcPr>
          <w:p w14:paraId="4B4B46E7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</w:tcPr>
          <w:p w14:paraId="21EBF38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73EAFD59" w14:textId="77777777" w:rsidR="00206824" w:rsidRPr="002A1E15" w:rsidRDefault="00206824" w:rsidP="00206824"/>
        </w:tc>
        <w:tc>
          <w:tcPr>
            <w:tcW w:w="2693" w:type="dxa"/>
          </w:tcPr>
          <w:p w14:paraId="19064814" w14:textId="77777777" w:rsidR="00206824" w:rsidRPr="002A1E15" w:rsidRDefault="00206824" w:rsidP="00206824"/>
        </w:tc>
        <w:tc>
          <w:tcPr>
            <w:tcW w:w="5477" w:type="dxa"/>
          </w:tcPr>
          <w:p w14:paraId="2107EDC6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8399BD9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651CA248" w14:textId="77777777" w:rsidR="00206824" w:rsidRDefault="00206824" w:rsidP="00206824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14:paraId="2E91A2EC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76DF6123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729E6C08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2A35389" w14:textId="26ACB226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108"/>
        <w:gridCol w:w="3402"/>
        <w:gridCol w:w="3260"/>
        <w:gridCol w:w="3544"/>
        <w:gridCol w:w="2121"/>
        <w:gridCol w:w="1619"/>
      </w:tblGrid>
      <w:tr w:rsidR="00206824" w14:paraId="5F2E1B27" w14:textId="77777777" w:rsidTr="00741295">
        <w:tc>
          <w:tcPr>
            <w:tcW w:w="560" w:type="dxa"/>
            <w:vMerge w:val="restart"/>
            <w:vAlign w:val="center"/>
          </w:tcPr>
          <w:p w14:paraId="0EC88684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08" w:type="dxa"/>
            <w:vMerge w:val="restart"/>
            <w:vAlign w:val="center"/>
          </w:tcPr>
          <w:p w14:paraId="3DDD1DF7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  <w:gridSpan w:val="2"/>
            <w:vAlign w:val="center"/>
          </w:tcPr>
          <w:p w14:paraId="66D3666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vMerge w:val="restart"/>
            <w:vAlign w:val="center"/>
          </w:tcPr>
          <w:p w14:paraId="570D00F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1" w:type="dxa"/>
            <w:vMerge w:val="restart"/>
            <w:vAlign w:val="center"/>
          </w:tcPr>
          <w:p w14:paraId="28EB0BB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19" w:type="dxa"/>
            <w:vMerge w:val="restart"/>
            <w:vAlign w:val="center"/>
          </w:tcPr>
          <w:p w14:paraId="5C2DAC0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558ACD5F" w14:textId="77777777" w:rsidTr="00741295">
        <w:tc>
          <w:tcPr>
            <w:tcW w:w="560" w:type="dxa"/>
            <w:vMerge/>
          </w:tcPr>
          <w:p w14:paraId="06D49C5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257F2C3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CF4B8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260" w:type="dxa"/>
          </w:tcPr>
          <w:p w14:paraId="1D91AAA7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3544" w:type="dxa"/>
            <w:vMerge/>
          </w:tcPr>
          <w:p w14:paraId="784C8103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29FE40B5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14:paraId="1A0539E5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0FD4E5CD" w14:textId="77777777" w:rsidTr="00741295">
        <w:tc>
          <w:tcPr>
            <w:tcW w:w="560" w:type="dxa"/>
          </w:tcPr>
          <w:p w14:paraId="48F5A4C8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12BF5C62" w14:textId="48009CA0" w:rsidR="00206824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402" w:type="dxa"/>
          </w:tcPr>
          <w:p w14:paraId="5247D944" w14:textId="2A5BB7F1" w:rsidR="00206824" w:rsidRPr="002A1E15" w:rsidRDefault="00D62AC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C3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 w:rsidR="00741295">
              <w:rPr>
                <w:rFonts w:ascii="Times New Roman" w:hAnsi="Times New Roman" w:cs="Times New Roman"/>
                <w:sz w:val="28"/>
                <w:szCs w:val="28"/>
              </w:rPr>
              <w:t>в,  границы</w:t>
            </w:r>
            <w:proofErr w:type="gramEnd"/>
            <w:r w:rsidR="00741295">
              <w:rPr>
                <w:rFonts w:ascii="Times New Roman" w:hAnsi="Times New Roman" w:cs="Times New Roman"/>
                <w:sz w:val="28"/>
                <w:szCs w:val="28"/>
              </w:rPr>
              <w:t>,  строение  литосферы</w:t>
            </w:r>
          </w:p>
        </w:tc>
        <w:tc>
          <w:tcPr>
            <w:tcW w:w="3260" w:type="dxa"/>
          </w:tcPr>
          <w:p w14:paraId="2966F25A" w14:textId="72C0077E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C3">
              <w:rPr>
                <w:rFonts w:ascii="Times New Roman" w:hAnsi="Times New Roman" w:cs="Times New Roman"/>
                <w:sz w:val="28"/>
                <w:szCs w:val="28"/>
              </w:rPr>
              <w:t>Состав,  границы</w:t>
            </w:r>
            <w:proofErr w:type="gramEnd"/>
            <w:r w:rsidRPr="00D62AC3">
              <w:rPr>
                <w:rFonts w:ascii="Times New Roman" w:hAnsi="Times New Roman" w:cs="Times New Roman"/>
                <w:sz w:val="28"/>
                <w:szCs w:val="28"/>
              </w:rPr>
              <w:t>,  строение  оболочки</w:t>
            </w:r>
          </w:p>
        </w:tc>
        <w:tc>
          <w:tcPr>
            <w:tcW w:w="3544" w:type="dxa"/>
          </w:tcPr>
          <w:p w14:paraId="379D29D3" w14:textId="05941A66" w:rsidR="00206824" w:rsidRDefault="00144770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B19FF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https://www.yaklass.ru/TestWorkRun/Preview?jid=EUPUlvMQCU6GtabiU5BBdw</w:t>
              </w:r>
            </w:hyperlink>
          </w:p>
          <w:p w14:paraId="6D6C28B4" w14:textId="183EDA95" w:rsidR="00BB19FF" w:rsidRPr="002A1E15" w:rsidRDefault="00BB19FF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3A03BFE" w14:textId="304FD0D3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69628291" w14:textId="4BC7B41F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пожеланию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</w:t>
            </w:r>
          </w:p>
        </w:tc>
        <w:tc>
          <w:tcPr>
            <w:tcW w:w="1619" w:type="dxa"/>
          </w:tcPr>
          <w:p w14:paraId="1DADD1C4" w14:textId="77777777" w:rsidR="00741295" w:rsidRDefault="00206824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7412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0337D437" w14:textId="13A76970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EA5949" w14:textId="77777777" w:rsidR="00741295" w:rsidRDefault="00741295" w:rsidP="00206824">
      <w:pPr>
        <w:rPr>
          <w:rFonts w:ascii="Times New Roman" w:hAnsi="Times New Roman" w:cs="Times New Roman"/>
          <w:sz w:val="28"/>
          <w:szCs w:val="28"/>
        </w:rPr>
      </w:pPr>
    </w:p>
    <w:p w14:paraId="2423FA1F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133F4E8E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7EB56883" w14:textId="63824DF9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783"/>
        <w:gridCol w:w="1314"/>
        <w:gridCol w:w="2416"/>
        <w:gridCol w:w="5953"/>
        <w:gridCol w:w="2989"/>
        <w:gridCol w:w="1602"/>
      </w:tblGrid>
      <w:tr w:rsidR="00206824" w14:paraId="5964738E" w14:textId="77777777" w:rsidTr="00741295">
        <w:tc>
          <w:tcPr>
            <w:tcW w:w="557" w:type="dxa"/>
            <w:vMerge w:val="restart"/>
            <w:vAlign w:val="center"/>
          </w:tcPr>
          <w:p w14:paraId="10775C02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3" w:type="dxa"/>
            <w:vMerge w:val="restart"/>
            <w:vAlign w:val="center"/>
          </w:tcPr>
          <w:p w14:paraId="4E117A4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30" w:type="dxa"/>
            <w:gridSpan w:val="2"/>
            <w:vAlign w:val="center"/>
          </w:tcPr>
          <w:p w14:paraId="0F8D404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3" w:type="dxa"/>
            <w:vMerge w:val="restart"/>
            <w:vAlign w:val="center"/>
          </w:tcPr>
          <w:p w14:paraId="38E6A92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89" w:type="dxa"/>
            <w:vMerge w:val="restart"/>
            <w:vAlign w:val="center"/>
          </w:tcPr>
          <w:p w14:paraId="03F3DEBD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02" w:type="dxa"/>
            <w:vMerge w:val="restart"/>
            <w:vAlign w:val="center"/>
          </w:tcPr>
          <w:p w14:paraId="3DB4BA8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4525850B" w14:textId="77777777" w:rsidTr="00741295">
        <w:tc>
          <w:tcPr>
            <w:tcW w:w="557" w:type="dxa"/>
            <w:vMerge/>
          </w:tcPr>
          <w:p w14:paraId="7DB1F65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14:paraId="2F45173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0898731F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416" w:type="dxa"/>
          </w:tcPr>
          <w:p w14:paraId="5B85337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5953" w:type="dxa"/>
            <w:vMerge/>
          </w:tcPr>
          <w:p w14:paraId="2013655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14:paraId="2322CA84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14:paraId="08BFE79F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0045641F" w14:textId="77777777" w:rsidTr="00741295">
        <w:tc>
          <w:tcPr>
            <w:tcW w:w="557" w:type="dxa"/>
          </w:tcPr>
          <w:p w14:paraId="4B6DDF5F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14:paraId="511F1A53" w14:textId="25BA110A" w:rsidR="00206824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314" w:type="dxa"/>
          </w:tcPr>
          <w:p w14:paraId="3141C1B0" w14:textId="60346E1D" w:rsidR="00206824" w:rsidRPr="002A1E15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2416" w:type="dxa"/>
          </w:tcPr>
          <w:p w14:paraId="42B0471E" w14:textId="39CCEF3B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5953" w:type="dxa"/>
          </w:tcPr>
          <w:p w14:paraId="0B6785DC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https://www.yaklass.ru/TestWorkRun/Preview?jid=EUPUlvMQCU6GtabiU5BBdw</w:t>
              </w:r>
            </w:hyperlink>
          </w:p>
          <w:p w14:paraId="7FA51CFE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055494A0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7C5626F8" w14:textId="18D683BC" w:rsidR="00206824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пожеланию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</w:t>
            </w:r>
          </w:p>
        </w:tc>
        <w:tc>
          <w:tcPr>
            <w:tcW w:w="1602" w:type="dxa"/>
          </w:tcPr>
          <w:p w14:paraId="636A7A97" w14:textId="77777777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9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1021EB1D" w14:textId="78889351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CFE2A1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76362196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15B3754D" w14:textId="35A0CD30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783"/>
        <w:gridCol w:w="2737"/>
        <w:gridCol w:w="1985"/>
        <w:gridCol w:w="5528"/>
        <w:gridCol w:w="2422"/>
        <w:gridCol w:w="1602"/>
      </w:tblGrid>
      <w:tr w:rsidR="00206824" w14:paraId="77B80F9F" w14:textId="77777777" w:rsidTr="00741295">
        <w:tc>
          <w:tcPr>
            <w:tcW w:w="557" w:type="dxa"/>
            <w:vMerge w:val="restart"/>
            <w:vAlign w:val="center"/>
          </w:tcPr>
          <w:p w14:paraId="20A7BD8D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3" w:type="dxa"/>
            <w:vMerge w:val="restart"/>
            <w:vAlign w:val="center"/>
          </w:tcPr>
          <w:p w14:paraId="5E1F950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22" w:type="dxa"/>
            <w:gridSpan w:val="2"/>
            <w:vAlign w:val="center"/>
          </w:tcPr>
          <w:p w14:paraId="7CA4057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  <w:vMerge w:val="restart"/>
            <w:vAlign w:val="center"/>
          </w:tcPr>
          <w:p w14:paraId="3B73096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22" w:type="dxa"/>
            <w:vMerge w:val="restart"/>
            <w:vAlign w:val="center"/>
          </w:tcPr>
          <w:p w14:paraId="473CF72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02" w:type="dxa"/>
            <w:vMerge w:val="restart"/>
            <w:vAlign w:val="center"/>
          </w:tcPr>
          <w:p w14:paraId="08E29699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4115041A" w14:textId="77777777" w:rsidTr="00741295">
        <w:tc>
          <w:tcPr>
            <w:tcW w:w="557" w:type="dxa"/>
            <w:vMerge/>
          </w:tcPr>
          <w:p w14:paraId="6B3C2EC3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14:paraId="7EDACD2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14:paraId="2AFE053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985" w:type="dxa"/>
          </w:tcPr>
          <w:p w14:paraId="6E1A44E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5528" w:type="dxa"/>
            <w:vMerge/>
          </w:tcPr>
          <w:p w14:paraId="00D12CE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3B55B2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14:paraId="0F761BCB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648B7EE3" w14:textId="77777777" w:rsidTr="00741295">
        <w:tc>
          <w:tcPr>
            <w:tcW w:w="557" w:type="dxa"/>
          </w:tcPr>
          <w:p w14:paraId="5E4B2C9D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14:paraId="04FB74B5" w14:textId="3A2C49BE" w:rsidR="00206824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737" w:type="dxa"/>
          </w:tcPr>
          <w:p w14:paraId="3DB8E5EC" w14:textId="6A97FDDC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1985" w:type="dxa"/>
          </w:tcPr>
          <w:p w14:paraId="795961FA" w14:textId="0D56912F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5528" w:type="dxa"/>
          </w:tcPr>
          <w:p w14:paraId="2177261D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https://www.yaklass.ru/TestWorkRun/Preview?jid=EUPUlvMQCU6GtabiU5BBdw</w:t>
              </w:r>
            </w:hyperlink>
          </w:p>
          <w:p w14:paraId="7510AC74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485F90FE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1BB4C911" w14:textId="154A3D7D" w:rsidR="00206824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пожеланию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</w:t>
            </w:r>
          </w:p>
        </w:tc>
        <w:tc>
          <w:tcPr>
            <w:tcW w:w="1602" w:type="dxa"/>
          </w:tcPr>
          <w:p w14:paraId="13B546FB" w14:textId="77777777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12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01924C73" w14:textId="5C259663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7AEBD0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21DE3F0F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6625E236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5664218F" w14:textId="0A94D03E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783"/>
        <w:gridCol w:w="2596"/>
        <w:gridCol w:w="2268"/>
        <w:gridCol w:w="4394"/>
        <w:gridCol w:w="3414"/>
        <w:gridCol w:w="1602"/>
      </w:tblGrid>
      <w:tr w:rsidR="00206824" w14:paraId="498ACD85" w14:textId="77777777" w:rsidTr="00741295">
        <w:tc>
          <w:tcPr>
            <w:tcW w:w="557" w:type="dxa"/>
            <w:vMerge w:val="restart"/>
            <w:vAlign w:val="center"/>
          </w:tcPr>
          <w:p w14:paraId="5A68530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3" w:type="dxa"/>
            <w:vMerge w:val="restart"/>
            <w:vAlign w:val="center"/>
          </w:tcPr>
          <w:p w14:paraId="6F45F27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4" w:type="dxa"/>
            <w:gridSpan w:val="2"/>
            <w:vAlign w:val="center"/>
          </w:tcPr>
          <w:p w14:paraId="697448B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  <w:vMerge w:val="restart"/>
            <w:vAlign w:val="center"/>
          </w:tcPr>
          <w:p w14:paraId="2D15EA2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14" w:type="dxa"/>
            <w:vMerge w:val="restart"/>
            <w:vAlign w:val="center"/>
          </w:tcPr>
          <w:p w14:paraId="3CC4759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02" w:type="dxa"/>
            <w:vMerge w:val="restart"/>
            <w:vAlign w:val="center"/>
          </w:tcPr>
          <w:p w14:paraId="57E00E2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4AB5BC3F" w14:textId="77777777" w:rsidTr="00741295">
        <w:tc>
          <w:tcPr>
            <w:tcW w:w="557" w:type="dxa"/>
            <w:vMerge/>
          </w:tcPr>
          <w:p w14:paraId="6CFB56BB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14:paraId="013B47F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A445DF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268" w:type="dxa"/>
          </w:tcPr>
          <w:p w14:paraId="0BD4BB8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4394" w:type="dxa"/>
            <w:vMerge/>
          </w:tcPr>
          <w:p w14:paraId="7B2AC1D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vMerge/>
          </w:tcPr>
          <w:p w14:paraId="325C58B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14:paraId="1BC409B9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1A3CBCFB" w14:textId="77777777" w:rsidTr="00741295">
        <w:tc>
          <w:tcPr>
            <w:tcW w:w="557" w:type="dxa"/>
          </w:tcPr>
          <w:p w14:paraId="3903A603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14:paraId="5C0494DC" w14:textId="47B78E4A" w:rsidR="00206824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596" w:type="dxa"/>
          </w:tcPr>
          <w:p w14:paraId="36CF989C" w14:textId="636BFC6C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2268" w:type="dxa"/>
          </w:tcPr>
          <w:p w14:paraId="551E6699" w14:textId="26CD6340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4394" w:type="dxa"/>
          </w:tcPr>
          <w:p w14:paraId="7F010C06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https://www.yaklass.ru/TestWorkRun/Preview?jid=EUPUlvMQCU6GtabiU5BBdw</w:t>
              </w:r>
            </w:hyperlink>
          </w:p>
          <w:p w14:paraId="0A52D1D4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14:paraId="21E555BB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2648681E" w14:textId="7616B681" w:rsidR="00206824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пожеланию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</w:t>
            </w:r>
          </w:p>
        </w:tc>
        <w:tc>
          <w:tcPr>
            <w:tcW w:w="1602" w:type="dxa"/>
          </w:tcPr>
          <w:p w14:paraId="1E6A82B0" w14:textId="77777777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15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42CEFFEB" w14:textId="5297A38F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933BE" w14:textId="77777777" w:rsidR="00206824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4F12EFAA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1FFBDA4D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1BF281F5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1706082" w14:textId="22E41C62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5ж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783"/>
        <w:gridCol w:w="1314"/>
        <w:gridCol w:w="3691"/>
        <w:gridCol w:w="4678"/>
        <w:gridCol w:w="2989"/>
        <w:gridCol w:w="1602"/>
      </w:tblGrid>
      <w:tr w:rsidR="00206824" w14:paraId="3D289BD0" w14:textId="77777777" w:rsidTr="00741295">
        <w:tc>
          <w:tcPr>
            <w:tcW w:w="557" w:type="dxa"/>
            <w:vMerge w:val="restart"/>
            <w:vAlign w:val="center"/>
          </w:tcPr>
          <w:p w14:paraId="0F33202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3" w:type="dxa"/>
            <w:vMerge w:val="restart"/>
            <w:vAlign w:val="center"/>
          </w:tcPr>
          <w:p w14:paraId="3765A2E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05" w:type="dxa"/>
            <w:gridSpan w:val="2"/>
            <w:vAlign w:val="center"/>
          </w:tcPr>
          <w:p w14:paraId="51285CB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vAlign w:val="center"/>
          </w:tcPr>
          <w:p w14:paraId="147A245D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89" w:type="dxa"/>
            <w:vMerge w:val="restart"/>
            <w:vAlign w:val="center"/>
          </w:tcPr>
          <w:p w14:paraId="2CD1C0A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02" w:type="dxa"/>
            <w:vMerge w:val="restart"/>
            <w:vAlign w:val="center"/>
          </w:tcPr>
          <w:p w14:paraId="05D7A6D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28768416" w14:textId="77777777" w:rsidTr="00741295">
        <w:tc>
          <w:tcPr>
            <w:tcW w:w="557" w:type="dxa"/>
            <w:vMerge/>
          </w:tcPr>
          <w:p w14:paraId="59EE5141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14:paraId="26B00A8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A907D5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691" w:type="dxa"/>
          </w:tcPr>
          <w:p w14:paraId="24253119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4678" w:type="dxa"/>
            <w:vMerge/>
          </w:tcPr>
          <w:p w14:paraId="41D9524A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14:paraId="4936C24A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14:paraId="54C86FD1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6B6D9955" w14:textId="77777777" w:rsidTr="00741295">
        <w:tc>
          <w:tcPr>
            <w:tcW w:w="557" w:type="dxa"/>
          </w:tcPr>
          <w:p w14:paraId="65B60DB1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14:paraId="14382701" w14:textId="3965A351" w:rsidR="00206824" w:rsidRDefault="0078050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314" w:type="dxa"/>
          </w:tcPr>
          <w:p w14:paraId="493D13D3" w14:textId="4F7FB300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3691" w:type="dxa"/>
          </w:tcPr>
          <w:p w14:paraId="472E63E9" w14:textId="5DBE673C" w:rsidR="00206824" w:rsidRPr="002A1E15" w:rsidRDefault="00536ED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4678" w:type="dxa"/>
          </w:tcPr>
          <w:p w14:paraId="67203876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https://www.yaklass.ru/TestWorkRun/Preview?jid=EUPUlvMQCU6GtabiU5BBdw</w:t>
              </w:r>
            </w:hyperlink>
          </w:p>
          <w:p w14:paraId="59BBCED0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776CDF83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14F9F45B" w14:textId="26C7A4A5" w:rsidR="00206824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пожеланию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</w:t>
            </w:r>
          </w:p>
        </w:tc>
        <w:tc>
          <w:tcPr>
            <w:tcW w:w="1602" w:type="dxa"/>
          </w:tcPr>
          <w:p w14:paraId="198A26E5" w14:textId="77777777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18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54200506" w14:textId="4FD0D50D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813F7A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0D6CE252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253323B4" w14:textId="6EE63A1E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5з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111"/>
        <w:gridCol w:w="1842"/>
        <w:gridCol w:w="1985"/>
        <w:gridCol w:w="5528"/>
        <w:gridCol w:w="2989"/>
        <w:gridCol w:w="1602"/>
      </w:tblGrid>
      <w:tr w:rsidR="00206824" w14:paraId="52583D84" w14:textId="77777777" w:rsidTr="00741295">
        <w:tc>
          <w:tcPr>
            <w:tcW w:w="557" w:type="dxa"/>
            <w:vMerge w:val="restart"/>
            <w:vAlign w:val="center"/>
          </w:tcPr>
          <w:p w14:paraId="35ED87E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1" w:type="dxa"/>
            <w:vMerge w:val="restart"/>
            <w:vAlign w:val="center"/>
          </w:tcPr>
          <w:p w14:paraId="7483AF1D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vAlign w:val="center"/>
          </w:tcPr>
          <w:p w14:paraId="7AE1D19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  <w:vMerge w:val="restart"/>
            <w:vAlign w:val="center"/>
          </w:tcPr>
          <w:p w14:paraId="4432509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89" w:type="dxa"/>
            <w:vMerge w:val="restart"/>
            <w:vAlign w:val="center"/>
          </w:tcPr>
          <w:p w14:paraId="594B913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02" w:type="dxa"/>
            <w:vMerge w:val="restart"/>
            <w:vAlign w:val="center"/>
          </w:tcPr>
          <w:p w14:paraId="430FDB2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6462493C" w14:textId="77777777" w:rsidTr="00741295">
        <w:tc>
          <w:tcPr>
            <w:tcW w:w="557" w:type="dxa"/>
            <w:vMerge/>
          </w:tcPr>
          <w:p w14:paraId="1E3CC793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1CC104FB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E8DBF7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985" w:type="dxa"/>
          </w:tcPr>
          <w:p w14:paraId="074B50D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5528" w:type="dxa"/>
            <w:vMerge/>
          </w:tcPr>
          <w:p w14:paraId="6F695E8F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 w14:paraId="385D89F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14:paraId="77827F80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95" w14:paraId="0D81F166" w14:textId="77777777" w:rsidTr="00741295">
        <w:tc>
          <w:tcPr>
            <w:tcW w:w="557" w:type="dxa"/>
          </w:tcPr>
          <w:p w14:paraId="29A066D4" w14:textId="77777777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14:paraId="0995994D" w14:textId="605B5025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842" w:type="dxa"/>
          </w:tcPr>
          <w:p w14:paraId="4B26E0FC" w14:textId="51FAF63D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1985" w:type="dxa"/>
          </w:tcPr>
          <w:p w14:paraId="2D91FE5D" w14:textId="6F422B72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D3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5528" w:type="dxa"/>
          </w:tcPr>
          <w:p w14:paraId="4A5918BD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https://www.yaklass.ru/TestWorkRun/Preview?jid=EUPUlvMQCU6GtabiU5BBdw</w:t>
              </w:r>
            </w:hyperlink>
          </w:p>
          <w:p w14:paraId="54D7EEF4" w14:textId="77777777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485BBD13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7AF6F72E" w14:textId="02716E67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пожеланию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</w:t>
            </w:r>
          </w:p>
        </w:tc>
        <w:tc>
          <w:tcPr>
            <w:tcW w:w="1602" w:type="dxa"/>
          </w:tcPr>
          <w:p w14:paraId="576D99FE" w14:textId="77777777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21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6F75992B" w14:textId="54A5197E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8A939F" w14:textId="77777777" w:rsidR="00741295" w:rsidRDefault="00741295" w:rsidP="00206824">
      <w:pPr>
        <w:rPr>
          <w:rFonts w:ascii="Times New Roman" w:hAnsi="Times New Roman" w:cs="Times New Roman"/>
          <w:sz w:val="28"/>
          <w:szCs w:val="28"/>
        </w:rPr>
      </w:pPr>
    </w:p>
    <w:p w14:paraId="78D2F0D6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4F6E4038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53A2958F" w14:textId="5359D3A2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5и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1121"/>
        <w:gridCol w:w="2551"/>
        <w:gridCol w:w="1843"/>
        <w:gridCol w:w="5245"/>
        <w:gridCol w:w="2742"/>
        <w:gridCol w:w="1565"/>
      </w:tblGrid>
      <w:tr w:rsidR="00206824" w14:paraId="74CFC844" w14:textId="77777777" w:rsidTr="00741295">
        <w:tc>
          <w:tcPr>
            <w:tcW w:w="547" w:type="dxa"/>
            <w:vMerge w:val="restart"/>
            <w:vAlign w:val="center"/>
          </w:tcPr>
          <w:p w14:paraId="1F507A6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1" w:type="dxa"/>
            <w:vMerge w:val="restart"/>
            <w:vAlign w:val="center"/>
          </w:tcPr>
          <w:p w14:paraId="6D7460A9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14:paraId="24AD29C9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14:paraId="2228B73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742" w:type="dxa"/>
            <w:vMerge w:val="restart"/>
            <w:vAlign w:val="center"/>
          </w:tcPr>
          <w:p w14:paraId="0F08D554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65" w:type="dxa"/>
            <w:vMerge w:val="restart"/>
            <w:vAlign w:val="center"/>
          </w:tcPr>
          <w:p w14:paraId="60ECBB0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21705098" w14:textId="77777777" w:rsidTr="00741295">
        <w:tc>
          <w:tcPr>
            <w:tcW w:w="547" w:type="dxa"/>
            <w:vMerge/>
          </w:tcPr>
          <w:p w14:paraId="6242D8E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14:paraId="39880E0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8F02E7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843" w:type="dxa"/>
          </w:tcPr>
          <w:p w14:paraId="106F220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5245" w:type="dxa"/>
            <w:vMerge/>
          </w:tcPr>
          <w:p w14:paraId="12790C4F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/>
          </w:tcPr>
          <w:p w14:paraId="48D9FB28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</w:tcPr>
          <w:p w14:paraId="6D84F9C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95" w14:paraId="14707104" w14:textId="77777777" w:rsidTr="00741295">
        <w:tc>
          <w:tcPr>
            <w:tcW w:w="547" w:type="dxa"/>
          </w:tcPr>
          <w:p w14:paraId="6CD09B53" w14:textId="77777777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14:paraId="19E3C3A1" w14:textId="332CBE14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551" w:type="dxa"/>
          </w:tcPr>
          <w:p w14:paraId="51D4B05C" w14:textId="2282FCB1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Горные породы, минералы, полезные ископаемые</w:t>
            </w:r>
          </w:p>
        </w:tc>
        <w:tc>
          <w:tcPr>
            <w:tcW w:w="1843" w:type="dxa"/>
          </w:tcPr>
          <w:p w14:paraId="677E8E17" w14:textId="68B52103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0B">
              <w:rPr>
                <w:rFonts w:ascii="Times New Roman" w:hAnsi="Times New Roman" w:cs="Times New Roman"/>
                <w:sz w:val="28"/>
                <w:szCs w:val="28"/>
              </w:rPr>
              <w:t>Горные породы, минералы, полезные ископаемые</w:t>
            </w:r>
          </w:p>
        </w:tc>
        <w:tc>
          <w:tcPr>
            <w:tcW w:w="5245" w:type="dxa"/>
          </w:tcPr>
          <w:p w14:paraId="2C80ADB7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https://www.yaklass.ru/TestWorkRun/Preview?jid=EUPUlvMQCU6GtabiU5BBdw</w:t>
              </w:r>
            </w:hyperlink>
          </w:p>
          <w:p w14:paraId="7D1DEBEF" w14:textId="77777777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6F5DF62" w14:textId="77777777" w:rsidR="00741295" w:rsidRDefault="00144770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41295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7FF11905" w14:textId="7187761C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пожеланию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к параграфу</w:t>
            </w:r>
          </w:p>
        </w:tc>
        <w:tc>
          <w:tcPr>
            <w:tcW w:w="1565" w:type="dxa"/>
          </w:tcPr>
          <w:p w14:paraId="0E225149" w14:textId="77777777" w:rsidR="0074129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24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5F59D5EB" w14:textId="77777777" w:rsidR="00741295" w:rsidRPr="002A1E15" w:rsidRDefault="00741295" w:rsidP="007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CE1CE" w14:textId="77777777" w:rsidR="00206824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23C55722" w14:textId="77777777" w:rsidR="00536ED3" w:rsidRDefault="00536ED3" w:rsidP="00206824">
      <w:pPr>
        <w:rPr>
          <w:rFonts w:ascii="Times New Roman" w:hAnsi="Times New Roman" w:cs="Times New Roman"/>
          <w:sz w:val="28"/>
          <w:szCs w:val="28"/>
        </w:rPr>
      </w:pPr>
    </w:p>
    <w:p w14:paraId="64AC6613" w14:textId="77777777" w:rsidR="00536ED3" w:rsidRDefault="00536ED3" w:rsidP="00206824">
      <w:pPr>
        <w:rPr>
          <w:rFonts w:ascii="Times New Roman" w:hAnsi="Times New Roman" w:cs="Times New Roman"/>
          <w:sz w:val="28"/>
          <w:szCs w:val="28"/>
        </w:rPr>
      </w:pPr>
    </w:p>
    <w:p w14:paraId="7D8CDFEB" w14:textId="77777777" w:rsidR="00BB19FF" w:rsidRDefault="00BB19FF" w:rsidP="00206824">
      <w:pPr>
        <w:rPr>
          <w:rFonts w:ascii="Times New Roman" w:hAnsi="Times New Roman" w:cs="Times New Roman"/>
          <w:sz w:val="28"/>
          <w:szCs w:val="28"/>
        </w:rPr>
      </w:pPr>
    </w:p>
    <w:p w14:paraId="44D4E5FB" w14:textId="77777777" w:rsidR="00536ED3" w:rsidRDefault="00536ED3" w:rsidP="00206824">
      <w:pPr>
        <w:rPr>
          <w:rFonts w:ascii="Times New Roman" w:hAnsi="Times New Roman" w:cs="Times New Roman"/>
          <w:sz w:val="28"/>
          <w:szCs w:val="28"/>
        </w:rPr>
      </w:pPr>
    </w:p>
    <w:p w14:paraId="3687AA6C" w14:textId="77777777" w:rsidR="00536ED3" w:rsidRDefault="00536ED3" w:rsidP="00206824">
      <w:pPr>
        <w:rPr>
          <w:rFonts w:ascii="Times New Roman" w:hAnsi="Times New Roman" w:cs="Times New Roman"/>
          <w:sz w:val="28"/>
          <w:szCs w:val="28"/>
        </w:rPr>
      </w:pPr>
    </w:p>
    <w:p w14:paraId="0DA1BBB7" w14:textId="77777777" w:rsidR="00536ED3" w:rsidRDefault="00536ED3" w:rsidP="00206824">
      <w:pPr>
        <w:rPr>
          <w:rFonts w:ascii="Times New Roman" w:hAnsi="Times New Roman" w:cs="Times New Roman"/>
          <w:sz w:val="28"/>
          <w:szCs w:val="28"/>
        </w:rPr>
      </w:pPr>
    </w:p>
    <w:p w14:paraId="20773422" w14:textId="77777777" w:rsidR="00BB19FF" w:rsidRDefault="00BB19FF" w:rsidP="00206824">
      <w:pPr>
        <w:rPr>
          <w:rFonts w:ascii="Times New Roman" w:hAnsi="Times New Roman" w:cs="Times New Roman"/>
          <w:sz w:val="28"/>
          <w:szCs w:val="28"/>
        </w:rPr>
      </w:pPr>
    </w:p>
    <w:p w14:paraId="1817B646" w14:textId="77777777" w:rsidR="00BB19FF" w:rsidRDefault="00BB19FF" w:rsidP="00206824">
      <w:pPr>
        <w:rPr>
          <w:rFonts w:ascii="Times New Roman" w:hAnsi="Times New Roman" w:cs="Times New Roman"/>
          <w:sz w:val="28"/>
          <w:szCs w:val="28"/>
        </w:rPr>
      </w:pPr>
    </w:p>
    <w:p w14:paraId="10AB2417" w14:textId="77777777" w:rsidR="00536ED3" w:rsidRPr="00297B22" w:rsidRDefault="00536ED3" w:rsidP="00206824">
      <w:pPr>
        <w:rPr>
          <w:rFonts w:ascii="Times New Roman" w:hAnsi="Times New Roman" w:cs="Times New Roman"/>
          <w:sz w:val="28"/>
          <w:szCs w:val="28"/>
        </w:rPr>
      </w:pPr>
    </w:p>
    <w:p w14:paraId="66F38A44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280C438C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79881A76" w14:textId="292D68EC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336"/>
        <w:gridCol w:w="2440"/>
        <w:gridCol w:w="2777"/>
        <w:gridCol w:w="1904"/>
        <w:gridCol w:w="2925"/>
        <w:gridCol w:w="3242"/>
      </w:tblGrid>
      <w:tr w:rsidR="00206824" w14:paraId="72A37B24" w14:textId="77777777" w:rsidTr="00206824">
        <w:tc>
          <w:tcPr>
            <w:tcW w:w="1083" w:type="dxa"/>
            <w:vMerge w:val="restart"/>
            <w:vAlign w:val="center"/>
          </w:tcPr>
          <w:p w14:paraId="756C217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504BE09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09F2DF8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457661D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69942B2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74476967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635B9E3C" w14:textId="77777777" w:rsidTr="00206824">
        <w:tc>
          <w:tcPr>
            <w:tcW w:w="1083" w:type="dxa"/>
            <w:vMerge/>
          </w:tcPr>
          <w:p w14:paraId="04B8157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51CDDD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5F771F8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78014E2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651F9B95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08A0A189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1561C8A8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72379F8D" w14:textId="77777777" w:rsidTr="00206824">
        <w:tc>
          <w:tcPr>
            <w:tcW w:w="1083" w:type="dxa"/>
          </w:tcPr>
          <w:p w14:paraId="4CD24F65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3B3CA93D" w14:textId="754539F3" w:rsidR="00206824" w:rsidRDefault="00AE55F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758" w:type="dxa"/>
          </w:tcPr>
          <w:p w14:paraId="213550F2" w14:textId="0D2802D1" w:rsidR="00206824" w:rsidRPr="002A1E15" w:rsidRDefault="00AE55F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3174" w:type="dxa"/>
          </w:tcPr>
          <w:p w14:paraId="156F07D8" w14:textId="0C236D84" w:rsidR="00206824" w:rsidRPr="002A1E15" w:rsidRDefault="00AE55F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2040" w:type="dxa"/>
          </w:tcPr>
          <w:p w14:paraId="5F8C9839" w14:textId="7C2A7E33" w:rsidR="00206824" w:rsidRPr="002A1E15" w:rsidRDefault="00E449B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0A4D37C9" w14:textId="37A02E69" w:rsidR="00206824" w:rsidRDefault="00144770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2FB8A9BC" w14:textId="010A7C3F" w:rsidR="00E449BB" w:rsidRPr="002A1E15" w:rsidRDefault="00E449B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C4D7761" w14:textId="7DF17A83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E449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5A5461C5" w14:textId="36997500" w:rsidR="00E449BB" w:rsidRPr="002A1E15" w:rsidRDefault="00E449B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A5FA74" w14:textId="77777777" w:rsidR="00206824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3C1B98EE" w14:textId="77777777" w:rsidR="00552E6D" w:rsidRDefault="00552E6D" w:rsidP="00206824">
      <w:pPr>
        <w:rPr>
          <w:rFonts w:ascii="Times New Roman" w:hAnsi="Times New Roman" w:cs="Times New Roman"/>
          <w:sz w:val="28"/>
          <w:szCs w:val="28"/>
        </w:rPr>
      </w:pPr>
    </w:p>
    <w:p w14:paraId="3F85EC7D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11611124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53DB4B7A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1EEB570C" w14:textId="022418F6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1313"/>
        <w:gridCol w:w="2483"/>
        <w:gridCol w:w="2803"/>
        <w:gridCol w:w="1877"/>
        <w:gridCol w:w="2925"/>
        <w:gridCol w:w="3242"/>
      </w:tblGrid>
      <w:tr w:rsidR="00206824" w14:paraId="16769C27" w14:textId="77777777" w:rsidTr="00206824">
        <w:tc>
          <w:tcPr>
            <w:tcW w:w="1083" w:type="dxa"/>
            <w:vMerge w:val="restart"/>
            <w:vAlign w:val="center"/>
          </w:tcPr>
          <w:p w14:paraId="4577250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06D443D4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183ADE0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25648D5C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1D8FBB9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2E1C806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740CA4A3" w14:textId="77777777" w:rsidTr="00206824">
        <w:tc>
          <w:tcPr>
            <w:tcW w:w="1083" w:type="dxa"/>
            <w:vMerge/>
          </w:tcPr>
          <w:p w14:paraId="5F514880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C574984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4BAC1FD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254DB772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3183696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197072B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09ED6A1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7EB10374" w14:textId="77777777" w:rsidTr="00206824">
        <w:tc>
          <w:tcPr>
            <w:tcW w:w="1083" w:type="dxa"/>
          </w:tcPr>
          <w:p w14:paraId="2414F3B5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52D62F35" w14:textId="18EAC186" w:rsidR="00206824" w:rsidRDefault="00AE55F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758" w:type="dxa"/>
          </w:tcPr>
          <w:p w14:paraId="7DDDF6E4" w14:textId="2F3B3D17" w:rsidR="00206824" w:rsidRPr="002A1E15" w:rsidRDefault="00AE55F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3174" w:type="dxa"/>
          </w:tcPr>
          <w:p w14:paraId="47558595" w14:textId="1123AA49" w:rsidR="00206824" w:rsidRPr="002A1E15" w:rsidRDefault="00AE55F3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2040" w:type="dxa"/>
          </w:tcPr>
          <w:p w14:paraId="36F28F9A" w14:textId="7CADAF0A" w:rsidR="00206824" w:rsidRPr="002A1E15" w:rsidRDefault="00E449B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55D13FAF" w14:textId="77777777" w:rsidR="00E449BB" w:rsidRDefault="00144770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127BE50F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9868920" w14:textId="77777777" w:rsidR="00E449BB" w:rsidRDefault="00206824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E449BB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почта, </w:t>
            </w:r>
            <w:hyperlink r:id="rId28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360F2952" w14:textId="2F4E4A56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BD493E" w14:textId="77777777" w:rsidR="00AE55F3" w:rsidRDefault="00AE55F3" w:rsidP="00AE55F3">
      <w:pPr>
        <w:rPr>
          <w:rFonts w:ascii="Times New Roman" w:hAnsi="Times New Roman" w:cs="Times New Roman"/>
          <w:sz w:val="28"/>
          <w:szCs w:val="28"/>
        </w:rPr>
      </w:pPr>
    </w:p>
    <w:p w14:paraId="0FCE41AB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76B9F0D2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56588EDD" w14:textId="162CBAA9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336"/>
        <w:gridCol w:w="2440"/>
        <w:gridCol w:w="2777"/>
        <w:gridCol w:w="1904"/>
        <w:gridCol w:w="2925"/>
        <w:gridCol w:w="3242"/>
      </w:tblGrid>
      <w:tr w:rsidR="00206824" w14:paraId="6FA4EE65" w14:textId="77777777" w:rsidTr="00206824">
        <w:tc>
          <w:tcPr>
            <w:tcW w:w="1083" w:type="dxa"/>
            <w:vMerge w:val="restart"/>
            <w:vAlign w:val="center"/>
          </w:tcPr>
          <w:p w14:paraId="1E6DA7C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6FC9471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17B83A9C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11AD27A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3AD6CEE4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5DCBD48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7BC6C336" w14:textId="77777777" w:rsidTr="00206824">
        <w:tc>
          <w:tcPr>
            <w:tcW w:w="1083" w:type="dxa"/>
            <w:vMerge/>
          </w:tcPr>
          <w:p w14:paraId="255A911A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E7D6864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4C1A84E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3069F4E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6BE4167B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283F561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20D7398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BB" w14:paraId="10C147B5" w14:textId="77777777" w:rsidTr="00206824">
        <w:tc>
          <w:tcPr>
            <w:tcW w:w="1083" w:type="dxa"/>
          </w:tcPr>
          <w:p w14:paraId="133BE049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7B18191F" w14:textId="7F1DDB49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758" w:type="dxa"/>
          </w:tcPr>
          <w:p w14:paraId="6688BAD6" w14:textId="37726D84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3174" w:type="dxa"/>
          </w:tcPr>
          <w:p w14:paraId="26749842" w14:textId="770DC365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2040" w:type="dxa"/>
          </w:tcPr>
          <w:p w14:paraId="6201E0C2" w14:textId="02A35ACF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654A9FA9" w14:textId="77777777" w:rsidR="00E449BB" w:rsidRDefault="00144770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7D1868EF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5A41C8C" w14:textId="77777777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Электронная почта, </w:t>
            </w:r>
            <w:hyperlink r:id="rId30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2C7E9FB2" w14:textId="7ADC0476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058EEB" w14:textId="77777777" w:rsidR="00AE55F3" w:rsidRDefault="00AE55F3" w:rsidP="00AE55F3">
      <w:pPr>
        <w:rPr>
          <w:rFonts w:ascii="Times New Roman" w:hAnsi="Times New Roman" w:cs="Times New Roman"/>
          <w:sz w:val="28"/>
          <w:szCs w:val="28"/>
        </w:rPr>
      </w:pPr>
    </w:p>
    <w:p w14:paraId="51D3CBDD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4540B8EC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5F031531" w14:textId="51DF4E59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336"/>
        <w:gridCol w:w="2440"/>
        <w:gridCol w:w="2777"/>
        <w:gridCol w:w="1904"/>
        <w:gridCol w:w="2925"/>
        <w:gridCol w:w="3242"/>
      </w:tblGrid>
      <w:tr w:rsidR="00206824" w14:paraId="6C62CAE6" w14:textId="77777777" w:rsidTr="00206824">
        <w:tc>
          <w:tcPr>
            <w:tcW w:w="1083" w:type="dxa"/>
            <w:vMerge w:val="restart"/>
            <w:vAlign w:val="center"/>
          </w:tcPr>
          <w:p w14:paraId="1450E26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7E095417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46EBE0A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6217437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3183CDF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2880B314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401914A5" w14:textId="77777777" w:rsidTr="00206824">
        <w:tc>
          <w:tcPr>
            <w:tcW w:w="1083" w:type="dxa"/>
            <w:vMerge/>
          </w:tcPr>
          <w:p w14:paraId="250EC215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238621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0817EA9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1890763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79139BAD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0048468B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6FC6FE5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BB" w14:paraId="5DAE6DD0" w14:textId="77777777" w:rsidTr="00206824">
        <w:tc>
          <w:tcPr>
            <w:tcW w:w="1083" w:type="dxa"/>
          </w:tcPr>
          <w:p w14:paraId="1D39E485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51008F58" w14:textId="13B65895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758" w:type="dxa"/>
          </w:tcPr>
          <w:p w14:paraId="1D87F252" w14:textId="55710DB1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3174" w:type="dxa"/>
          </w:tcPr>
          <w:p w14:paraId="0367F4FB" w14:textId="660DF399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2040" w:type="dxa"/>
          </w:tcPr>
          <w:p w14:paraId="462DF5B5" w14:textId="6780BA98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508355F9" w14:textId="77777777" w:rsidR="00E449BB" w:rsidRDefault="00144770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6C380741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8E777B4" w14:textId="077DB0CB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32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3C7B3509" w14:textId="59861BDB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B8D67B" w14:textId="77777777" w:rsidR="00AE55F3" w:rsidRDefault="00AE55F3" w:rsidP="00AE55F3">
      <w:pPr>
        <w:rPr>
          <w:rFonts w:ascii="Times New Roman" w:hAnsi="Times New Roman" w:cs="Times New Roman"/>
          <w:sz w:val="28"/>
          <w:szCs w:val="28"/>
        </w:rPr>
      </w:pPr>
    </w:p>
    <w:p w14:paraId="7BF40CE5" w14:textId="77777777" w:rsidR="00E449BB" w:rsidRDefault="00E449BB" w:rsidP="00AE55F3">
      <w:pPr>
        <w:rPr>
          <w:rFonts w:ascii="Times New Roman" w:hAnsi="Times New Roman" w:cs="Times New Roman"/>
          <w:sz w:val="28"/>
          <w:szCs w:val="28"/>
        </w:rPr>
      </w:pPr>
    </w:p>
    <w:p w14:paraId="5C9FB363" w14:textId="77777777" w:rsidR="00E449BB" w:rsidRDefault="00E449BB" w:rsidP="00AE55F3">
      <w:pPr>
        <w:rPr>
          <w:rFonts w:ascii="Times New Roman" w:hAnsi="Times New Roman" w:cs="Times New Roman"/>
          <w:sz w:val="28"/>
          <w:szCs w:val="28"/>
        </w:rPr>
      </w:pPr>
    </w:p>
    <w:p w14:paraId="75B1C317" w14:textId="77777777" w:rsidR="00E449BB" w:rsidRDefault="00E449BB" w:rsidP="00AE55F3">
      <w:pPr>
        <w:rPr>
          <w:rFonts w:ascii="Times New Roman" w:hAnsi="Times New Roman" w:cs="Times New Roman"/>
          <w:sz w:val="28"/>
          <w:szCs w:val="28"/>
        </w:rPr>
      </w:pPr>
    </w:p>
    <w:p w14:paraId="1E2B3051" w14:textId="77777777" w:rsidR="00AE55F3" w:rsidRPr="00297B22" w:rsidRDefault="00AE55F3" w:rsidP="00AE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79E9568F" w14:textId="77777777" w:rsidR="00AE55F3" w:rsidRPr="00297B22" w:rsidRDefault="00AE55F3" w:rsidP="00AE55F3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07AAA291" w14:textId="45656553" w:rsidR="00AE55F3" w:rsidRPr="00297B22" w:rsidRDefault="00AE55F3" w:rsidP="00AE55F3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1313"/>
        <w:gridCol w:w="2483"/>
        <w:gridCol w:w="2803"/>
        <w:gridCol w:w="1877"/>
        <w:gridCol w:w="2925"/>
        <w:gridCol w:w="3242"/>
      </w:tblGrid>
      <w:tr w:rsidR="00AE55F3" w14:paraId="6F1AFB4E" w14:textId="77777777" w:rsidTr="00BB77DC">
        <w:tc>
          <w:tcPr>
            <w:tcW w:w="1083" w:type="dxa"/>
            <w:vMerge w:val="restart"/>
            <w:vAlign w:val="center"/>
          </w:tcPr>
          <w:p w14:paraId="382B3678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6CD5705C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5344604C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012F2C97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09CE3C54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47ED2115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55F3" w14:paraId="49FF4E79" w14:textId="77777777" w:rsidTr="00BB77DC">
        <w:tc>
          <w:tcPr>
            <w:tcW w:w="1083" w:type="dxa"/>
            <w:vMerge/>
          </w:tcPr>
          <w:p w14:paraId="7927CB3B" w14:textId="77777777" w:rsidR="00AE55F3" w:rsidRDefault="00AE55F3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6AC85DB" w14:textId="77777777" w:rsidR="00AE55F3" w:rsidRDefault="00AE55F3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2397D9EF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13906238" w14:textId="77777777" w:rsidR="00AE55F3" w:rsidRDefault="00AE55F3" w:rsidP="00BB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2514C142" w14:textId="77777777" w:rsidR="00AE55F3" w:rsidRDefault="00AE55F3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2846BC52" w14:textId="77777777" w:rsidR="00AE55F3" w:rsidRDefault="00AE55F3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3CB36A3C" w14:textId="77777777" w:rsidR="00AE55F3" w:rsidRDefault="00AE55F3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BB" w14:paraId="23DCEC10" w14:textId="77777777" w:rsidTr="00BB77DC">
        <w:tc>
          <w:tcPr>
            <w:tcW w:w="1083" w:type="dxa"/>
          </w:tcPr>
          <w:p w14:paraId="62724728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5520A325" w14:textId="679A98B7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758" w:type="dxa"/>
          </w:tcPr>
          <w:p w14:paraId="601FA592" w14:textId="30E18238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3174" w:type="dxa"/>
          </w:tcPr>
          <w:p w14:paraId="391FB7CB" w14:textId="24BF8932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2040" w:type="dxa"/>
          </w:tcPr>
          <w:p w14:paraId="10DAB3DA" w14:textId="221BC92C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1F0153FC" w14:textId="77777777" w:rsidR="00E449BB" w:rsidRDefault="00144770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31326227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B3B4862" w14:textId="1CE7E660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34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74EC2F3B" w14:textId="10FFAA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60D42E" w14:textId="77777777" w:rsidR="00AE55F3" w:rsidRDefault="00AE55F3" w:rsidP="00206824">
      <w:pPr>
        <w:rPr>
          <w:rFonts w:ascii="Times New Roman" w:hAnsi="Times New Roman" w:cs="Times New Roman"/>
          <w:sz w:val="28"/>
          <w:szCs w:val="28"/>
        </w:rPr>
      </w:pPr>
    </w:p>
    <w:p w14:paraId="59427752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65E873E8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21B3736F" w14:textId="214C064A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Класс___________</w:t>
      </w:r>
      <w:r w:rsidR="00AE55F3">
        <w:rPr>
          <w:rFonts w:ascii="Times New Roman" w:hAnsi="Times New Roman" w:cs="Times New Roman"/>
          <w:sz w:val="28"/>
          <w:szCs w:val="28"/>
        </w:rPr>
        <w:t>6е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1313"/>
        <w:gridCol w:w="2483"/>
        <w:gridCol w:w="2803"/>
        <w:gridCol w:w="1877"/>
        <w:gridCol w:w="2925"/>
        <w:gridCol w:w="3242"/>
      </w:tblGrid>
      <w:tr w:rsidR="00206824" w14:paraId="010E0E44" w14:textId="77777777" w:rsidTr="00206824">
        <w:tc>
          <w:tcPr>
            <w:tcW w:w="1083" w:type="dxa"/>
            <w:vMerge w:val="restart"/>
            <w:vAlign w:val="center"/>
          </w:tcPr>
          <w:p w14:paraId="7C602F3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1100D65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682B43EF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5EDA057C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6D1141D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4A1775C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058E4606" w14:textId="77777777" w:rsidTr="00206824">
        <w:tc>
          <w:tcPr>
            <w:tcW w:w="1083" w:type="dxa"/>
            <w:vMerge/>
          </w:tcPr>
          <w:p w14:paraId="1345F84F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E53AB9D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6AEBA539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6D2E759D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2A62F64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318DFCF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2F2DA7E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BB" w14:paraId="68C8D807" w14:textId="77777777" w:rsidTr="00206824">
        <w:tc>
          <w:tcPr>
            <w:tcW w:w="1083" w:type="dxa"/>
          </w:tcPr>
          <w:p w14:paraId="3E20FB25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124F7F4E" w14:textId="6420E127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758" w:type="dxa"/>
          </w:tcPr>
          <w:p w14:paraId="0ED3840B" w14:textId="5C6A8F60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3174" w:type="dxa"/>
          </w:tcPr>
          <w:p w14:paraId="637D5004" w14:textId="62FF076C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2040" w:type="dxa"/>
          </w:tcPr>
          <w:p w14:paraId="5973A83B" w14:textId="149CAD04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59A638BC" w14:textId="77777777" w:rsidR="00E449BB" w:rsidRDefault="00144770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4509C629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4E4DD4B" w14:textId="29A12BE4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36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2303EDDC" w14:textId="58DB6CAC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312434" w14:textId="77777777" w:rsidR="00206824" w:rsidRDefault="00206824" w:rsidP="00601FA2">
      <w:pPr>
        <w:rPr>
          <w:rFonts w:ascii="Times New Roman" w:hAnsi="Times New Roman" w:cs="Times New Roman"/>
          <w:sz w:val="28"/>
          <w:szCs w:val="28"/>
        </w:rPr>
      </w:pPr>
    </w:p>
    <w:p w14:paraId="3F96394C" w14:textId="77777777" w:rsidR="00E449BB" w:rsidRDefault="00E449BB" w:rsidP="00601FA2">
      <w:pPr>
        <w:rPr>
          <w:rFonts w:ascii="Times New Roman" w:hAnsi="Times New Roman" w:cs="Times New Roman"/>
          <w:sz w:val="28"/>
          <w:szCs w:val="28"/>
        </w:rPr>
      </w:pPr>
    </w:p>
    <w:p w14:paraId="72B85894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252B0F7E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7FFE13A2" w14:textId="310AF223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6ж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1313"/>
        <w:gridCol w:w="2483"/>
        <w:gridCol w:w="2803"/>
        <w:gridCol w:w="1877"/>
        <w:gridCol w:w="2925"/>
        <w:gridCol w:w="3242"/>
      </w:tblGrid>
      <w:tr w:rsidR="00206824" w14:paraId="406DCCC8" w14:textId="77777777" w:rsidTr="00206824">
        <w:tc>
          <w:tcPr>
            <w:tcW w:w="1083" w:type="dxa"/>
            <w:vMerge w:val="restart"/>
            <w:vAlign w:val="center"/>
          </w:tcPr>
          <w:p w14:paraId="51443D4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41EF26A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0EAAC36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48177ED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4868F27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7D299CB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4C78FB21" w14:textId="77777777" w:rsidTr="00206824">
        <w:tc>
          <w:tcPr>
            <w:tcW w:w="1083" w:type="dxa"/>
            <w:vMerge/>
          </w:tcPr>
          <w:p w14:paraId="4F55E66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D74DDC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776CE56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27A9462F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23F64188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393CCAAF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6C3871F7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BB" w14:paraId="4EFB9B4E" w14:textId="77777777" w:rsidTr="00206824">
        <w:tc>
          <w:tcPr>
            <w:tcW w:w="1083" w:type="dxa"/>
          </w:tcPr>
          <w:p w14:paraId="5846F821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35A9ED58" w14:textId="52CF8E35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758" w:type="dxa"/>
          </w:tcPr>
          <w:p w14:paraId="53031D43" w14:textId="7F8F789E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3174" w:type="dxa"/>
          </w:tcPr>
          <w:p w14:paraId="39867A71" w14:textId="51CA5A4C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человек</w:t>
            </w:r>
          </w:p>
        </w:tc>
        <w:tc>
          <w:tcPr>
            <w:tcW w:w="2040" w:type="dxa"/>
          </w:tcPr>
          <w:p w14:paraId="7714187D" w14:textId="2AF097D5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6AFD95BA" w14:textId="77777777" w:rsidR="00E449BB" w:rsidRDefault="00144770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58FC72A3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986C84C" w14:textId="13D691B9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почта, </w:t>
            </w:r>
            <w:hyperlink r:id="rId38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67C6C189" w14:textId="1D65E820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87DB20" w14:textId="77777777" w:rsidR="00206824" w:rsidRDefault="00206824" w:rsidP="00601FA2">
      <w:pPr>
        <w:rPr>
          <w:rFonts w:ascii="Times New Roman" w:hAnsi="Times New Roman" w:cs="Times New Roman"/>
          <w:sz w:val="28"/>
          <w:szCs w:val="28"/>
        </w:rPr>
      </w:pPr>
    </w:p>
    <w:p w14:paraId="05424378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5A230325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0C3C9742" w14:textId="25DF37D3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AE55F3">
        <w:rPr>
          <w:rFonts w:ascii="Times New Roman" w:hAnsi="Times New Roman" w:cs="Times New Roman"/>
          <w:sz w:val="28"/>
          <w:szCs w:val="28"/>
          <w:u w:val="single"/>
        </w:rPr>
        <w:t>6з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336"/>
        <w:gridCol w:w="2440"/>
        <w:gridCol w:w="2777"/>
        <w:gridCol w:w="1904"/>
        <w:gridCol w:w="2925"/>
        <w:gridCol w:w="3242"/>
      </w:tblGrid>
      <w:tr w:rsidR="00206824" w14:paraId="3F4BC3A1" w14:textId="77777777" w:rsidTr="00206824">
        <w:tc>
          <w:tcPr>
            <w:tcW w:w="1083" w:type="dxa"/>
            <w:vMerge w:val="restart"/>
            <w:vAlign w:val="center"/>
          </w:tcPr>
          <w:p w14:paraId="0B83794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4DD0320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471CB201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32E59A52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2D5DF9F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094BE2E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3456C89C" w14:textId="77777777" w:rsidTr="00206824">
        <w:tc>
          <w:tcPr>
            <w:tcW w:w="1083" w:type="dxa"/>
            <w:vMerge/>
          </w:tcPr>
          <w:p w14:paraId="589CD4E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3A14EFC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2E5FC69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3174" w:type="dxa"/>
          </w:tcPr>
          <w:p w14:paraId="2B51FBF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040" w:type="dxa"/>
            <w:vMerge/>
          </w:tcPr>
          <w:p w14:paraId="033C61F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3E87FB48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01BFC0D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BB" w14:paraId="69690256" w14:textId="77777777" w:rsidTr="00206824">
        <w:tc>
          <w:tcPr>
            <w:tcW w:w="1083" w:type="dxa"/>
          </w:tcPr>
          <w:p w14:paraId="005AD8DA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383DD4F3" w14:textId="3E8EBBB2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758" w:type="dxa"/>
          </w:tcPr>
          <w:p w14:paraId="371F3922" w14:textId="04C3651A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3174" w:type="dxa"/>
          </w:tcPr>
          <w:p w14:paraId="43DFA0D2" w14:textId="0EEE1ADE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2040" w:type="dxa"/>
          </w:tcPr>
          <w:p w14:paraId="75297F76" w14:textId="6BAFF8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14:paraId="58DBEC75" w14:textId="77777777" w:rsidR="00E449BB" w:rsidRDefault="00144770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14:paraId="540BD6A4" w14:textId="77777777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0104B31" w14:textId="7C2157E9"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hyperlink r:id="rId40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14:paraId="65362652" w14:textId="080B2ED5"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259759" w14:textId="77777777" w:rsidR="00AE55F3" w:rsidRDefault="00AE55F3" w:rsidP="00206824">
      <w:pPr>
        <w:rPr>
          <w:rFonts w:ascii="Times New Roman" w:hAnsi="Times New Roman" w:cs="Times New Roman"/>
          <w:sz w:val="28"/>
          <w:szCs w:val="28"/>
        </w:rPr>
      </w:pPr>
    </w:p>
    <w:p w14:paraId="2F2BE8C8" w14:textId="77777777" w:rsidR="00AE55F3" w:rsidRDefault="00AE55F3" w:rsidP="00206824">
      <w:pPr>
        <w:rPr>
          <w:rFonts w:ascii="Times New Roman" w:hAnsi="Times New Roman" w:cs="Times New Roman"/>
          <w:sz w:val="28"/>
          <w:szCs w:val="28"/>
        </w:rPr>
      </w:pPr>
    </w:p>
    <w:p w14:paraId="428E0404" w14:textId="77777777" w:rsidR="00AE55F3" w:rsidRDefault="00AE55F3" w:rsidP="00206824">
      <w:pPr>
        <w:rPr>
          <w:rFonts w:ascii="Times New Roman" w:hAnsi="Times New Roman" w:cs="Times New Roman"/>
          <w:sz w:val="28"/>
          <w:szCs w:val="28"/>
        </w:rPr>
      </w:pPr>
    </w:p>
    <w:p w14:paraId="5D3CF29B" w14:textId="77777777" w:rsidR="00AE55F3" w:rsidRDefault="00AE55F3" w:rsidP="00206824">
      <w:pPr>
        <w:rPr>
          <w:rFonts w:ascii="Times New Roman" w:hAnsi="Times New Roman" w:cs="Times New Roman"/>
          <w:sz w:val="28"/>
          <w:szCs w:val="28"/>
        </w:rPr>
      </w:pPr>
    </w:p>
    <w:p w14:paraId="3E707E21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7CA37BA5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26CB69F8" w14:textId="4120436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44770">
        <w:rPr>
          <w:rFonts w:ascii="Times New Roman" w:hAnsi="Times New Roman" w:cs="Times New Roman"/>
          <w:sz w:val="28"/>
          <w:szCs w:val="28"/>
          <w:u w:val="single"/>
        </w:rPr>
        <w:t>7а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912"/>
        <w:gridCol w:w="1964"/>
        <w:gridCol w:w="2009"/>
        <w:gridCol w:w="2940"/>
        <w:gridCol w:w="3969"/>
        <w:gridCol w:w="3173"/>
      </w:tblGrid>
      <w:tr w:rsidR="00206824" w14:paraId="7D6826E7" w14:textId="77777777" w:rsidTr="00BB77DC">
        <w:tc>
          <w:tcPr>
            <w:tcW w:w="647" w:type="dxa"/>
            <w:vMerge w:val="restart"/>
            <w:vAlign w:val="center"/>
          </w:tcPr>
          <w:p w14:paraId="64AD20D7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2" w:type="dxa"/>
            <w:vMerge w:val="restart"/>
            <w:vAlign w:val="center"/>
          </w:tcPr>
          <w:p w14:paraId="60D1B876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73" w:type="dxa"/>
            <w:gridSpan w:val="2"/>
            <w:vAlign w:val="center"/>
          </w:tcPr>
          <w:p w14:paraId="689E7755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40" w:type="dxa"/>
            <w:vMerge w:val="restart"/>
            <w:vAlign w:val="center"/>
          </w:tcPr>
          <w:p w14:paraId="2254EA5F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vMerge w:val="restart"/>
            <w:vAlign w:val="center"/>
          </w:tcPr>
          <w:p w14:paraId="2EB006F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73" w:type="dxa"/>
            <w:vMerge w:val="restart"/>
            <w:vAlign w:val="center"/>
          </w:tcPr>
          <w:p w14:paraId="3208245F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6EE20C53" w14:textId="77777777" w:rsidTr="00BB77DC">
        <w:tc>
          <w:tcPr>
            <w:tcW w:w="647" w:type="dxa"/>
            <w:vMerge/>
          </w:tcPr>
          <w:p w14:paraId="1FA9565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14:paraId="3E613891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32C3F60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009" w:type="dxa"/>
          </w:tcPr>
          <w:p w14:paraId="22C26534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940" w:type="dxa"/>
            <w:vMerge/>
          </w:tcPr>
          <w:p w14:paraId="16B13CA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286FC3EE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14:paraId="62BC5A53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24" w14:paraId="42312268" w14:textId="77777777" w:rsidTr="00BB77DC">
        <w:tc>
          <w:tcPr>
            <w:tcW w:w="647" w:type="dxa"/>
          </w:tcPr>
          <w:p w14:paraId="70FFB4C0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1CC61978" w14:textId="66B501F0" w:rsidR="00206824" w:rsidRDefault="00144770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964" w:type="dxa"/>
          </w:tcPr>
          <w:p w14:paraId="76CBE3D6" w14:textId="23F458B8" w:rsidR="00206824" w:rsidRPr="002A1E15" w:rsidRDefault="00BB77DC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DC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2009" w:type="dxa"/>
          </w:tcPr>
          <w:p w14:paraId="06F08161" w14:textId="06C90F30" w:rsidR="00206824" w:rsidRPr="002A1E15" w:rsidRDefault="00BB77DC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DC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2940" w:type="dxa"/>
          </w:tcPr>
          <w:p w14:paraId="32199CB1" w14:textId="3379138C" w:rsidR="00206824" w:rsidRDefault="00144770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</w:t>
              </w:r>
            </w:hyperlink>
          </w:p>
          <w:p w14:paraId="53A02ACC" w14:textId="02D7F689" w:rsidR="00E449BB" w:rsidRPr="002A1E15" w:rsidRDefault="00E449BB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609CFD" w14:textId="31C29C96" w:rsidR="00206824" w:rsidRDefault="00144770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8719D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https://resh.edu.ru/office/user/teacher</w:t>
              </w:r>
            </w:hyperlink>
          </w:p>
          <w:p w14:paraId="4296B5AB" w14:textId="3A20EE3E" w:rsidR="0028719D" w:rsidRPr="002A1E15" w:rsidRDefault="0028719D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14:paraId="2AC427A1" w14:textId="77777777" w:rsidR="00206824" w:rsidRPr="002A1E15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14:paraId="450E030B" w14:textId="77777777" w:rsidR="00206824" w:rsidRDefault="00206824" w:rsidP="00601FA2">
      <w:pPr>
        <w:rPr>
          <w:rFonts w:ascii="Times New Roman" w:hAnsi="Times New Roman" w:cs="Times New Roman"/>
          <w:sz w:val="28"/>
          <w:szCs w:val="28"/>
        </w:rPr>
      </w:pPr>
    </w:p>
    <w:p w14:paraId="693E94DB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20E1892D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0758413E" w14:textId="3BA59B18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28719D">
        <w:rPr>
          <w:rFonts w:ascii="Times New Roman" w:hAnsi="Times New Roman" w:cs="Times New Roman"/>
          <w:sz w:val="28"/>
          <w:szCs w:val="28"/>
          <w:u w:val="single"/>
        </w:rPr>
        <w:t>7в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912"/>
        <w:gridCol w:w="1964"/>
        <w:gridCol w:w="2009"/>
        <w:gridCol w:w="3841"/>
        <w:gridCol w:w="4399"/>
        <w:gridCol w:w="1842"/>
      </w:tblGrid>
      <w:tr w:rsidR="00206824" w14:paraId="231AAE07" w14:textId="77777777" w:rsidTr="00BB77DC">
        <w:tc>
          <w:tcPr>
            <w:tcW w:w="647" w:type="dxa"/>
            <w:vMerge w:val="restart"/>
            <w:vAlign w:val="center"/>
          </w:tcPr>
          <w:p w14:paraId="5FCB9C59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2" w:type="dxa"/>
            <w:vMerge w:val="restart"/>
            <w:vAlign w:val="center"/>
          </w:tcPr>
          <w:p w14:paraId="2139DE59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73" w:type="dxa"/>
            <w:gridSpan w:val="2"/>
            <w:vAlign w:val="center"/>
          </w:tcPr>
          <w:p w14:paraId="4413B1E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41" w:type="dxa"/>
            <w:vMerge w:val="restart"/>
            <w:vAlign w:val="center"/>
          </w:tcPr>
          <w:p w14:paraId="429CE64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99" w:type="dxa"/>
            <w:vMerge w:val="restart"/>
            <w:vAlign w:val="center"/>
          </w:tcPr>
          <w:p w14:paraId="1839FE58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2" w:type="dxa"/>
            <w:vMerge w:val="restart"/>
            <w:vAlign w:val="center"/>
          </w:tcPr>
          <w:p w14:paraId="03DF285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38364636" w14:textId="77777777" w:rsidTr="00BB77DC">
        <w:tc>
          <w:tcPr>
            <w:tcW w:w="647" w:type="dxa"/>
            <w:vMerge/>
          </w:tcPr>
          <w:p w14:paraId="51930D05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14:paraId="116767CA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4705643C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009" w:type="dxa"/>
          </w:tcPr>
          <w:p w14:paraId="34E31FF3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3841" w:type="dxa"/>
            <w:vMerge/>
          </w:tcPr>
          <w:p w14:paraId="084D7211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</w:tcPr>
          <w:p w14:paraId="1E1D9FEA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18C8E2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7DC" w14:paraId="649F96C5" w14:textId="77777777" w:rsidTr="00BB77DC">
        <w:tc>
          <w:tcPr>
            <w:tcW w:w="647" w:type="dxa"/>
          </w:tcPr>
          <w:p w14:paraId="15304995" w14:textId="77777777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788382F0" w14:textId="10BCE440" w:rsidR="00BB77DC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64" w:type="dxa"/>
          </w:tcPr>
          <w:p w14:paraId="684318A9" w14:textId="7E1116C3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DC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2009" w:type="dxa"/>
          </w:tcPr>
          <w:p w14:paraId="711605C0" w14:textId="70A332B2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DC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3841" w:type="dxa"/>
          </w:tcPr>
          <w:p w14:paraId="411975CC" w14:textId="64CADADC" w:rsidR="00BB77DC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онлайн картой </w:t>
            </w:r>
            <w:hyperlink r:id="rId43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https://online.seterra.com/ru</w:t>
              </w:r>
            </w:hyperlink>
          </w:p>
          <w:p w14:paraId="2559358B" w14:textId="77777777" w:rsidR="00BB77DC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CBA3E" w14:textId="20A6E766" w:rsidR="00BB77DC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78857" w14:textId="77777777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14:paraId="71665987" w14:textId="5E84EBEB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 «Южная Америка»</w:t>
            </w:r>
          </w:p>
        </w:tc>
        <w:tc>
          <w:tcPr>
            <w:tcW w:w="1842" w:type="dxa"/>
          </w:tcPr>
          <w:p w14:paraId="7E858DD8" w14:textId="4AB4A897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7DC" w14:paraId="13E32EF3" w14:textId="77777777" w:rsidTr="00BB77DC">
        <w:tc>
          <w:tcPr>
            <w:tcW w:w="647" w:type="dxa"/>
          </w:tcPr>
          <w:p w14:paraId="5967F4C8" w14:textId="77777777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0426881B" w14:textId="29CE1BA1" w:rsidR="00BB77DC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64" w:type="dxa"/>
          </w:tcPr>
          <w:p w14:paraId="5540396A" w14:textId="223D91F1" w:rsidR="00BB77DC" w:rsidRPr="002A1E15" w:rsidRDefault="00BB77DC" w:rsidP="00BB77DC">
            <w:r>
              <w:rPr>
                <w:rFonts w:ascii="Times New Roman" w:hAnsi="Times New Roman" w:cs="Times New Roman"/>
                <w:sz w:val="28"/>
                <w:szCs w:val="28"/>
              </w:rPr>
              <w:t>Природа Южной Америки</w:t>
            </w:r>
          </w:p>
        </w:tc>
        <w:tc>
          <w:tcPr>
            <w:tcW w:w="2009" w:type="dxa"/>
          </w:tcPr>
          <w:p w14:paraId="1BE78DE6" w14:textId="25E121CB" w:rsidR="00BB77DC" w:rsidRPr="002A1E15" w:rsidRDefault="0099480A" w:rsidP="00BB77DC">
            <w:r>
              <w:rPr>
                <w:rFonts w:ascii="Times New Roman" w:hAnsi="Times New Roman" w:cs="Times New Roman"/>
                <w:sz w:val="28"/>
                <w:szCs w:val="28"/>
              </w:rPr>
              <w:t>Природа Южной Америки</w:t>
            </w:r>
          </w:p>
        </w:tc>
        <w:tc>
          <w:tcPr>
            <w:tcW w:w="3841" w:type="dxa"/>
          </w:tcPr>
          <w:p w14:paraId="3FEC7434" w14:textId="77777777" w:rsidR="00BB77DC" w:rsidRDefault="00144770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BB77DC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</w:t>
              </w:r>
            </w:hyperlink>
          </w:p>
          <w:p w14:paraId="1D3B63BC" w14:textId="77777777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14:paraId="6D32D311" w14:textId="77777777" w:rsidR="00BB77DC" w:rsidRDefault="00144770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BB77DC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https://resh.edu.ru/office/user/teacher</w:t>
              </w:r>
            </w:hyperlink>
          </w:p>
          <w:p w14:paraId="0A6DD919" w14:textId="77777777" w:rsidR="00BB77DC" w:rsidRPr="002A1E15" w:rsidRDefault="00BB77DC" w:rsidP="00BB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2E5798" w14:textId="77777777" w:rsidR="00BB77DC" w:rsidRDefault="00BB77DC" w:rsidP="00BB77DC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14:paraId="3EFC15DF" w14:textId="77777777" w:rsidR="00206824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00AD3A00" w14:textId="77777777" w:rsidR="00BB77DC" w:rsidRDefault="00BB77DC" w:rsidP="00206824">
      <w:pPr>
        <w:rPr>
          <w:rFonts w:ascii="Times New Roman" w:hAnsi="Times New Roman" w:cs="Times New Roman"/>
          <w:sz w:val="28"/>
          <w:szCs w:val="28"/>
        </w:rPr>
      </w:pPr>
    </w:p>
    <w:p w14:paraId="67DFD909" w14:textId="77777777" w:rsidR="00206824" w:rsidRDefault="00206824" w:rsidP="00206824">
      <w:pPr>
        <w:rPr>
          <w:rFonts w:ascii="Times New Roman" w:hAnsi="Times New Roman" w:cs="Times New Roman"/>
          <w:sz w:val="28"/>
          <w:szCs w:val="28"/>
        </w:rPr>
      </w:pPr>
    </w:p>
    <w:p w14:paraId="47BC1212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14:paraId="150E04EC" w14:textId="77777777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55DF970B" w14:textId="74AA2535"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BB77DC">
        <w:rPr>
          <w:rFonts w:ascii="Times New Roman" w:hAnsi="Times New Roman" w:cs="Times New Roman"/>
          <w:sz w:val="28"/>
          <w:szCs w:val="28"/>
          <w:u w:val="single"/>
        </w:rPr>
        <w:t>7д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912"/>
        <w:gridCol w:w="1964"/>
        <w:gridCol w:w="2009"/>
        <w:gridCol w:w="3841"/>
        <w:gridCol w:w="4399"/>
        <w:gridCol w:w="1842"/>
      </w:tblGrid>
      <w:tr w:rsidR="00206824" w14:paraId="6F955FE7" w14:textId="77777777" w:rsidTr="00BB77DC">
        <w:tc>
          <w:tcPr>
            <w:tcW w:w="647" w:type="dxa"/>
            <w:vMerge w:val="restart"/>
            <w:vAlign w:val="center"/>
          </w:tcPr>
          <w:p w14:paraId="7DB25B82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2" w:type="dxa"/>
            <w:vMerge w:val="restart"/>
            <w:vAlign w:val="center"/>
          </w:tcPr>
          <w:p w14:paraId="3E6D744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73" w:type="dxa"/>
            <w:gridSpan w:val="2"/>
            <w:vAlign w:val="center"/>
          </w:tcPr>
          <w:p w14:paraId="081195FE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41" w:type="dxa"/>
            <w:vMerge w:val="restart"/>
            <w:vAlign w:val="center"/>
          </w:tcPr>
          <w:p w14:paraId="25B3E37A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99" w:type="dxa"/>
            <w:vMerge w:val="restart"/>
            <w:vAlign w:val="center"/>
          </w:tcPr>
          <w:p w14:paraId="012A8DA0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2" w:type="dxa"/>
            <w:vMerge w:val="restart"/>
            <w:vAlign w:val="center"/>
          </w:tcPr>
          <w:p w14:paraId="5887DF7B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14:paraId="4A8CC564" w14:textId="77777777" w:rsidTr="00BB77DC">
        <w:tc>
          <w:tcPr>
            <w:tcW w:w="647" w:type="dxa"/>
            <w:vMerge/>
          </w:tcPr>
          <w:p w14:paraId="508D0DA3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14:paraId="4E5115A2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17B7C584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009" w:type="dxa"/>
          </w:tcPr>
          <w:p w14:paraId="00210E62" w14:textId="77777777"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3841" w:type="dxa"/>
            <w:vMerge/>
          </w:tcPr>
          <w:p w14:paraId="0F31664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</w:tcPr>
          <w:p w14:paraId="752D4666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29D63" w14:textId="77777777"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0A" w14:paraId="3B0D9C04" w14:textId="77777777" w:rsidTr="00BB77DC">
        <w:tc>
          <w:tcPr>
            <w:tcW w:w="647" w:type="dxa"/>
          </w:tcPr>
          <w:p w14:paraId="157D72C9" w14:textId="08951359" w:rsidR="0099480A" w:rsidRPr="002A1E15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08A93A40" w14:textId="5A140590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64" w:type="dxa"/>
          </w:tcPr>
          <w:p w14:paraId="5F2C69B0" w14:textId="4D26430C" w:rsidR="0099480A" w:rsidRPr="002A1E15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DC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2009" w:type="dxa"/>
          </w:tcPr>
          <w:p w14:paraId="45DF66DE" w14:textId="4FE7061D" w:rsidR="0099480A" w:rsidRPr="002A1E15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7DC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3841" w:type="dxa"/>
          </w:tcPr>
          <w:p w14:paraId="6CE26FCF" w14:textId="77777777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онлайн картой </w:t>
            </w:r>
            <w:hyperlink r:id="rId46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https://online.seterra.com/ru</w:t>
              </w:r>
            </w:hyperlink>
          </w:p>
          <w:p w14:paraId="45E839E8" w14:textId="77777777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24DB9" w14:textId="77777777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A3C00" w14:textId="77777777" w:rsidR="0099480A" w:rsidRPr="002A1E15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14:paraId="3A5C8E50" w14:textId="686CA73E" w:rsidR="0099480A" w:rsidRPr="002A1E15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 «Южная Америка»</w:t>
            </w:r>
          </w:p>
        </w:tc>
        <w:tc>
          <w:tcPr>
            <w:tcW w:w="1842" w:type="dxa"/>
          </w:tcPr>
          <w:p w14:paraId="0BCC6364" w14:textId="3FE9F352" w:rsidR="0099480A" w:rsidRPr="002A1E15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0A" w14:paraId="19B3537A" w14:textId="77777777" w:rsidTr="00BB77DC">
        <w:tc>
          <w:tcPr>
            <w:tcW w:w="647" w:type="dxa"/>
          </w:tcPr>
          <w:p w14:paraId="761F24C5" w14:textId="2B58EB3D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23D29EB7" w14:textId="0D45445A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64" w:type="dxa"/>
          </w:tcPr>
          <w:p w14:paraId="621FA3C7" w14:textId="355BE539" w:rsidR="0099480A" w:rsidRPr="00BB77DC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Южной Америки</w:t>
            </w:r>
          </w:p>
        </w:tc>
        <w:tc>
          <w:tcPr>
            <w:tcW w:w="2009" w:type="dxa"/>
          </w:tcPr>
          <w:p w14:paraId="72DAE634" w14:textId="21757BD9" w:rsidR="0099480A" w:rsidRPr="00BB77DC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Южной Америки</w:t>
            </w:r>
          </w:p>
        </w:tc>
        <w:tc>
          <w:tcPr>
            <w:tcW w:w="3841" w:type="dxa"/>
          </w:tcPr>
          <w:p w14:paraId="331CF9E4" w14:textId="77777777" w:rsidR="0099480A" w:rsidRDefault="00144770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99480A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</w:t>
              </w:r>
            </w:hyperlink>
          </w:p>
          <w:p w14:paraId="52BE3BB8" w14:textId="77777777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14:paraId="79AB734C" w14:textId="77777777" w:rsidR="0099480A" w:rsidRDefault="00144770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99480A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https://resh.edu.ru/office/user/teacher</w:t>
              </w:r>
            </w:hyperlink>
          </w:p>
          <w:p w14:paraId="6705F229" w14:textId="77777777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27F372" w14:textId="417311C9" w:rsidR="0099480A" w:rsidRDefault="0099480A" w:rsidP="0099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14:paraId="2290308F" w14:textId="77777777" w:rsidR="00206824" w:rsidRDefault="00206824" w:rsidP="00601FA2">
      <w:pPr>
        <w:rPr>
          <w:rFonts w:ascii="Times New Roman" w:hAnsi="Times New Roman" w:cs="Times New Roman"/>
          <w:sz w:val="28"/>
          <w:szCs w:val="28"/>
        </w:rPr>
      </w:pPr>
    </w:p>
    <w:p w14:paraId="0D285E32" w14:textId="77777777" w:rsidR="00BB77DC" w:rsidRDefault="00BB77DC" w:rsidP="00601FA2">
      <w:pPr>
        <w:rPr>
          <w:rFonts w:ascii="Times New Roman" w:hAnsi="Times New Roman" w:cs="Times New Roman"/>
          <w:sz w:val="28"/>
          <w:szCs w:val="28"/>
        </w:rPr>
      </w:pPr>
    </w:p>
    <w:p w14:paraId="469A23E0" w14:textId="77777777" w:rsidR="00144770" w:rsidRDefault="00144770" w:rsidP="00601FA2">
      <w:pPr>
        <w:rPr>
          <w:rFonts w:ascii="Times New Roman" w:hAnsi="Times New Roman" w:cs="Times New Roman"/>
          <w:sz w:val="28"/>
          <w:szCs w:val="28"/>
        </w:rPr>
      </w:pPr>
    </w:p>
    <w:p w14:paraId="225F1CD2" w14:textId="77777777" w:rsidR="00144770" w:rsidRDefault="00144770" w:rsidP="00601FA2">
      <w:pPr>
        <w:rPr>
          <w:rFonts w:ascii="Times New Roman" w:hAnsi="Times New Roman" w:cs="Times New Roman"/>
          <w:sz w:val="28"/>
          <w:szCs w:val="28"/>
        </w:rPr>
      </w:pPr>
    </w:p>
    <w:p w14:paraId="35E172F7" w14:textId="77777777" w:rsidR="00144770" w:rsidRDefault="00144770" w:rsidP="00601FA2">
      <w:pPr>
        <w:rPr>
          <w:rFonts w:ascii="Times New Roman" w:hAnsi="Times New Roman" w:cs="Times New Roman"/>
          <w:sz w:val="28"/>
          <w:szCs w:val="28"/>
        </w:rPr>
      </w:pPr>
    </w:p>
    <w:p w14:paraId="25043CEF" w14:textId="77777777" w:rsidR="00144770" w:rsidRDefault="00144770" w:rsidP="00601FA2">
      <w:pPr>
        <w:rPr>
          <w:rFonts w:ascii="Times New Roman" w:hAnsi="Times New Roman" w:cs="Times New Roman"/>
          <w:sz w:val="28"/>
          <w:szCs w:val="28"/>
        </w:rPr>
      </w:pPr>
    </w:p>
    <w:p w14:paraId="2EA25014" w14:textId="77777777" w:rsidR="00144770" w:rsidRDefault="00144770" w:rsidP="00601FA2">
      <w:pPr>
        <w:rPr>
          <w:rFonts w:ascii="Times New Roman" w:hAnsi="Times New Roman" w:cs="Times New Roman"/>
          <w:sz w:val="28"/>
          <w:szCs w:val="28"/>
        </w:rPr>
      </w:pPr>
    </w:p>
    <w:p w14:paraId="23E6CC09" w14:textId="77777777" w:rsidR="00144770" w:rsidRDefault="00144770" w:rsidP="00601FA2">
      <w:pPr>
        <w:rPr>
          <w:rFonts w:ascii="Times New Roman" w:hAnsi="Times New Roman" w:cs="Times New Roman"/>
          <w:sz w:val="28"/>
          <w:szCs w:val="28"/>
        </w:rPr>
      </w:pPr>
    </w:p>
    <w:p w14:paraId="682E34A8" w14:textId="77777777" w:rsidR="00144770" w:rsidRDefault="00144770" w:rsidP="00601FA2">
      <w:pPr>
        <w:rPr>
          <w:rFonts w:ascii="Times New Roman" w:hAnsi="Times New Roman" w:cs="Times New Roman"/>
          <w:sz w:val="28"/>
          <w:szCs w:val="28"/>
        </w:rPr>
      </w:pPr>
    </w:p>
    <w:p w14:paraId="4C68D03D" w14:textId="77777777" w:rsidR="00144770" w:rsidRPr="00144770" w:rsidRDefault="00144770" w:rsidP="00144770">
      <w:pPr>
        <w:rPr>
          <w:rFonts w:ascii="Times New Roman" w:hAnsi="Times New Roman" w:cs="Times New Roman"/>
          <w:sz w:val="28"/>
          <w:szCs w:val="28"/>
        </w:rPr>
      </w:pPr>
      <w:r w:rsidRPr="00144770">
        <w:rPr>
          <w:rFonts w:ascii="Times New Roman" w:hAnsi="Times New Roman" w:cs="Times New Roman"/>
          <w:sz w:val="28"/>
          <w:szCs w:val="28"/>
        </w:rPr>
        <w:lastRenderedPageBreak/>
        <w:t>Ф.И.О. учителя ________Смольская Е.В.___</w:t>
      </w:r>
    </w:p>
    <w:p w14:paraId="6C09A06E" w14:textId="77777777" w:rsidR="00144770" w:rsidRPr="00144770" w:rsidRDefault="00144770" w:rsidP="00144770">
      <w:pPr>
        <w:rPr>
          <w:rFonts w:ascii="Times New Roman" w:hAnsi="Times New Roman" w:cs="Times New Roman"/>
          <w:sz w:val="28"/>
          <w:szCs w:val="28"/>
        </w:rPr>
      </w:pPr>
      <w:r w:rsidRPr="00144770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144770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144770">
        <w:rPr>
          <w:rFonts w:ascii="Times New Roman" w:hAnsi="Times New Roman" w:cs="Times New Roman"/>
          <w:sz w:val="28"/>
          <w:szCs w:val="28"/>
        </w:rPr>
        <w:t>_________</w:t>
      </w:r>
    </w:p>
    <w:p w14:paraId="485C87DC" w14:textId="55645274" w:rsidR="00144770" w:rsidRPr="00144770" w:rsidRDefault="00144770" w:rsidP="00144770">
      <w:pPr>
        <w:rPr>
          <w:rFonts w:ascii="Times New Roman" w:hAnsi="Times New Roman" w:cs="Times New Roman"/>
          <w:sz w:val="28"/>
          <w:szCs w:val="28"/>
        </w:rPr>
      </w:pPr>
      <w:r w:rsidRPr="00144770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7е</w:t>
      </w:r>
      <w:bookmarkStart w:id="0" w:name="_GoBack"/>
      <w:bookmarkEnd w:id="0"/>
      <w:r w:rsidRPr="00144770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912"/>
        <w:gridCol w:w="1964"/>
        <w:gridCol w:w="2009"/>
        <w:gridCol w:w="3841"/>
        <w:gridCol w:w="4399"/>
        <w:gridCol w:w="1842"/>
      </w:tblGrid>
      <w:tr w:rsidR="00144770" w:rsidRPr="00144770" w14:paraId="3724C490" w14:textId="77777777" w:rsidTr="00C61821">
        <w:tc>
          <w:tcPr>
            <w:tcW w:w="647" w:type="dxa"/>
            <w:vMerge w:val="restart"/>
            <w:vAlign w:val="center"/>
          </w:tcPr>
          <w:p w14:paraId="20D4CBFB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2" w:type="dxa"/>
            <w:vMerge w:val="restart"/>
            <w:vAlign w:val="center"/>
          </w:tcPr>
          <w:p w14:paraId="1EA2137C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73" w:type="dxa"/>
            <w:gridSpan w:val="2"/>
            <w:vAlign w:val="center"/>
          </w:tcPr>
          <w:p w14:paraId="4AD23178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41" w:type="dxa"/>
            <w:vMerge w:val="restart"/>
            <w:vAlign w:val="center"/>
          </w:tcPr>
          <w:p w14:paraId="7CC0B5FC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99" w:type="dxa"/>
            <w:vMerge w:val="restart"/>
            <w:vAlign w:val="center"/>
          </w:tcPr>
          <w:p w14:paraId="08128C3F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2" w:type="dxa"/>
            <w:vMerge w:val="restart"/>
            <w:vAlign w:val="center"/>
          </w:tcPr>
          <w:p w14:paraId="4A9AFE90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44770" w:rsidRPr="00144770" w14:paraId="46288EAD" w14:textId="77777777" w:rsidTr="00C61821">
        <w:tc>
          <w:tcPr>
            <w:tcW w:w="647" w:type="dxa"/>
            <w:vMerge/>
          </w:tcPr>
          <w:p w14:paraId="18959185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14:paraId="3CFC608D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14:paraId="3910D4C5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009" w:type="dxa"/>
          </w:tcPr>
          <w:p w14:paraId="55BF5159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3841" w:type="dxa"/>
            <w:vMerge/>
          </w:tcPr>
          <w:p w14:paraId="27A09D9F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</w:tcPr>
          <w:p w14:paraId="57CBB1E1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3C73EBC4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70" w:rsidRPr="00144770" w14:paraId="5E96F948" w14:textId="77777777" w:rsidTr="00C61821">
        <w:tc>
          <w:tcPr>
            <w:tcW w:w="647" w:type="dxa"/>
          </w:tcPr>
          <w:p w14:paraId="1CF65FD6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14:paraId="32C7582E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64" w:type="dxa"/>
          </w:tcPr>
          <w:p w14:paraId="248EA279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2009" w:type="dxa"/>
          </w:tcPr>
          <w:p w14:paraId="0EFBB38F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ГП, история открытий и исследований</w:t>
            </w:r>
          </w:p>
        </w:tc>
        <w:tc>
          <w:tcPr>
            <w:tcW w:w="3841" w:type="dxa"/>
          </w:tcPr>
          <w:p w14:paraId="69241FE2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онлайн картой </w:t>
            </w:r>
            <w:hyperlink r:id="rId49" w:history="1">
              <w:r w:rsidRPr="001447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https://online.seterra.com/ru</w:t>
              </w:r>
            </w:hyperlink>
          </w:p>
          <w:p w14:paraId="29E7FE04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89BEC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2769E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14:paraId="0B9D42A0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 «Южная Америка»</w:t>
            </w:r>
          </w:p>
        </w:tc>
        <w:tc>
          <w:tcPr>
            <w:tcW w:w="1842" w:type="dxa"/>
          </w:tcPr>
          <w:p w14:paraId="2B11A295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70" w:rsidRPr="00144770" w14:paraId="0518B24D" w14:textId="77777777" w:rsidTr="00C61821">
        <w:tc>
          <w:tcPr>
            <w:tcW w:w="647" w:type="dxa"/>
          </w:tcPr>
          <w:p w14:paraId="60E6201D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776AD405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64" w:type="dxa"/>
          </w:tcPr>
          <w:p w14:paraId="5854BBB3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Природа Южной Америки</w:t>
            </w:r>
          </w:p>
        </w:tc>
        <w:tc>
          <w:tcPr>
            <w:tcW w:w="2009" w:type="dxa"/>
          </w:tcPr>
          <w:p w14:paraId="45B1B3D8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Природа Южной Америки</w:t>
            </w:r>
          </w:p>
        </w:tc>
        <w:tc>
          <w:tcPr>
            <w:tcW w:w="3841" w:type="dxa"/>
          </w:tcPr>
          <w:p w14:paraId="4D4D3BEF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1447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https://www.yaklass.ru/testwork</w:t>
              </w:r>
            </w:hyperlink>
          </w:p>
          <w:p w14:paraId="27013131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14:paraId="73C8F7D2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1447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https://resh.edu.ru/office/user/teacher</w:t>
              </w:r>
            </w:hyperlink>
          </w:p>
          <w:p w14:paraId="7FD81704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F7EBAB" w14:textId="77777777" w:rsidR="00144770" w:rsidRPr="00144770" w:rsidRDefault="00144770" w:rsidP="0014477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77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14:paraId="767E2A80" w14:textId="77777777" w:rsidR="0099480A" w:rsidRDefault="0099480A" w:rsidP="00601FA2">
      <w:pPr>
        <w:rPr>
          <w:rFonts w:ascii="Times New Roman" w:hAnsi="Times New Roman" w:cs="Times New Roman"/>
          <w:sz w:val="28"/>
          <w:szCs w:val="28"/>
        </w:rPr>
      </w:pPr>
    </w:p>
    <w:p w14:paraId="61317293" w14:textId="77777777" w:rsidR="0099480A" w:rsidRDefault="0099480A" w:rsidP="00601FA2">
      <w:pPr>
        <w:rPr>
          <w:rFonts w:ascii="Times New Roman" w:hAnsi="Times New Roman" w:cs="Times New Roman"/>
          <w:sz w:val="28"/>
          <w:szCs w:val="28"/>
        </w:rPr>
      </w:pPr>
    </w:p>
    <w:p w14:paraId="410557D4" w14:textId="77777777" w:rsidR="0099480A" w:rsidRDefault="0099480A" w:rsidP="00601FA2">
      <w:pPr>
        <w:rPr>
          <w:rFonts w:ascii="Times New Roman" w:hAnsi="Times New Roman" w:cs="Times New Roman"/>
          <w:sz w:val="28"/>
          <w:szCs w:val="28"/>
        </w:rPr>
      </w:pPr>
    </w:p>
    <w:p w14:paraId="05074579" w14:textId="77777777" w:rsidR="0099480A" w:rsidRDefault="0099480A" w:rsidP="00601FA2">
      <w:pPr>
        <w:rPr>
          <w:rFonts w:ascii="Times New Roman" w:hAnsi="Times New Roman" w:cs="Times New Roman"/>
          <w:sz w:val="28"/>
          <w:szCs w:val="28"/>
        </w:rPr>
      </w:pPr>
    </w:p>
    <w:p w14:paraId="0300E430" w14:textId="77777777" w:rsidR="0099480A" w:rsidRDefault="0099480A" w:rsidP="00601FA2">
      <w:pPr>
        <w:rPr>
          <w:rFonts w:ascii="Times New Roman" w:hAnsi="Times New Roman" w:cs="Times New Roman"/>
          <w:sz w:val="28"/>
          <w:szCs w:val="28"/>
        </w:rPr>
      </w:pPr>
    </w:p>
    <w:p w14:paraId="543EC5E0" w14:textId="77777777" w:rsidR="0099480A" w:rsidRDefault="0099480A" w:rsidP="00601FA2">
      <w:pPr>
        <w:rPr>
          <w:rFonts w:ascii="Times New Roman" w:hAnsi="Times New Roman" w:cs="Times New Roman"/>
          <w:sz w:val="28"/>
          <w:szCs w:val="28"/>
        </w:rPr>
      </w:pPr>
    </w:p>
    <w:p w14:paraId="073A0450" w14:textId="77777777" w:rsidR="0099480A" w:rsidRDefault="0099480A" w:rsidP="00601FA2">
      <w:pPr>
        <w:rPr>
          <w:rFonts w:ascii="Times New Roman" w:hAnsi="Times New Roman" w:cs="Times New Roman"/>
          <w:sz w:val="28"/>
          <w:szCs w:val="28"/>
        </w:rPr>
      </w:pPr>
    </w:p>
    <w:sectPr w:rsidR="0099480A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44770"/>
    <w:rsid w:val="00206824"/>
    <w:rsid w:val="00246217"/>
    <w:rsid w:val="0028719D"/>
    <w:rsid w:val="00297B22"/>
    <w:rsid w:val="002A1E15"/>
    <w:rsid w:val="00322E3F"/>
    <w:rsid w:val="00335B83"/>
    <w:rsid w:val="00395F8C"/>
    <w:rsid w:val="004468FA"/>
    <w:rsid w:val="00536ED3"/>
    <w:rsid w:val="00552E6D"/>
    <w:rsid w:val="00601FA2"/>
    <w:rsid w:val="00683B71"/>
    <w:rsid w:val="00741295"/>
    <w:rsid w:val="0077300E"/>
    <w:rsid w:val="0078050B"/>
    <w:rsid w:val="007B19F0"/>
    <w:rsid w:val="008A5059"/>
    <w:rsid w:val="008F77CD"/>
    <w:rsid w:val="0099480A"/>
    <w:rsid w:val="00AE55F3"/>
    <w:rsid w:val="00BA09BD"/>
    <w:rsid w:val="00BB19FF"/>
    <w:rsid w:val="00BB77DC"/>
    <w:rsid w:val="00C8548B"/>
    <w:rsid w:val="00D62AC3"/>
    <w:rsid w:val="00E449BB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TestWorkRun/Preview?jid=EUPUlvMQCU6GtabiU5BBdw" TargetMode="External"/><Relationship Id="rId18" Type="http://schemas.openxmlformats.org/officeDocument/2006/relationships/hyperlink" Target="https://vk.com/id57507203" TargetMode="External"/><Relationship Id="rId26" Type="http://schemas.openxmlformats.org/officeDocument/2006/relationships/hyperlink" Target="https://vk.com/id57507203" TargetMode="External"/><Relationship Id="rId39" Type="http://schemas.openxmlformats.org/officeDocument/2006/relationships/hyperlink" Target="https://geo6-vpr.sdamgia.ru/?redir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57507203" TargetMode="External"/><Relationship Id="rId34" Type="http://schemas.openxmlformats.org/officeDocument/2006/relationships/hyperlink" Target="https://vk.com/id57507203" TargetMode="External"/><Relationship Id="rId42" Type="http://schemas.openxmlformats.org/officeDocument/2006/relationships/hyperlink" Target="https://resh.edu.ru/office/user/teacher" TargetMode="External"/><Relationship Id="rId47" Type="http://schemas.openxmlformats.org/officeDocument/2006/relationships/hyperlink" Target="https://www.yaklass.ru/testwork" TargetMode="External"/><Relationship Id="rId50" Type="http://schemas.openxmlformats.org/officeDocument/2006/relationships/hyperlink" Target="https://www.yaklass.ru/testwork" TargetMode="External"/><Relationship Id="rId7" Type="http://schemas.openxmlformats.org/officeDocument/2006/relationships/hyperlink" Target="https://www.yaklass.ru/TestWorkRun/Preview?jid=EUPUlvMQCU6GtabiU5BBdw" TargetMode="External"/><Relationship Id="rId12" Type="http://schemas.openxmlformats.org/officeDocument/2006/relationships/hyperlink" Target="https://vk.com/id57507203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geo6-vpr.sdamgia.ru/?redir=1" TargetMode="External"/><Relationship Id="rId33" Type="http://schemas.openxmlformats.org/officeDocument/2006/relationships/hyperlink" Target="https://geo6-vpr.sdamgia.ru/?redir=1" TargetMode="External"/><Relationship Id="rId38" Type="http://schemas.openxmlformats.org/officeDocument/2006/relationships/hyperlink" Target="https://vk.com/id57507203" TargetMode="External"/><Relationship Id="rId46" Type="http://schemas.openxmlformats.org/officeDocument/2006/relationships/hyperlink" Target="https://online.seterra.com/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TestWorkRun/Preview?jid=EUPUlvMQCU6GtabiU5BBdw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geo6-vpr.sdamgia.ru/?redir=1" TargetMode="External"/><Relationship Id="rId41" Type="http://schemas.openxmlformats.org/officeDocument/2006/relationships/hyperlink" Target="https://www.yaklass.ru/testwork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57507203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vk.com/id57507203" TargetMode="External"/><Relationship Id="rId32" Type="http://schemas.openxmlformats.org/officeDocument/2006/relationships/hyperlink" Target="https://vk.com/id57507203" TargetMode="External"/><Relationship Id="rId37" Type="http://schemas.openxmlformats.org/officeDocument/2006/relationships/hyperlink" Target="https://geo6-vpr.sdamgia.ru/?redir=1" TargetMode="External"/><Relationship Id="rId40" Type="http://schemas.openxmlformats.org/officeDocument/2006/relationships/hyperlink" Target="https://vk.com/id57507203" TargetMode="External"/><Relationship Id="rId45" Type="http://schemas.openxmlformats.org/officeDocument/2006/relationships/hyperlink" Target="https://resh.edu.ru/office/user/teacher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vk.com/id57507203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vk.com/id57507203" TargetMode="External"/><Relationship Id="rId36" Type="http://schemas.openxmlformats.org/officeDocument/2006/relationships/hyperlink" Target="https://vk.com/id57507203" TargetMode="External"/><Relationship Id="rId49" Type="http://schemas.openxmlformats.org/officeDocument/2006/relationships/hyperlink" Target="https://online.seterra.com/ru" TargetMode="External"/><Relationship Id="rId10" Type="http://schemas.openxmlformats.org/officeDocument/2006/relationships/hyperlink" Target="https://www.yaklass.ru/TestWorkRun/Preview?jid=EUPUlvMQCU6GtabiU5BBdw" TargetMode="External"/><Relationship Id="rId19" Type="http://schemas.openxmlformats.org/officeDocument/2006/relationships/hyperlink" Target="https://www.yaklass.ru/TestWorkRun/Preview?jid=EUPUlvMQCU6GtabiU5BBdw" TargetMode="External"/><Relationship Id="rId31" Type="http://schemas.openxmlformats.org/officeDocument/2006/relationships/hyperlink" Target="https://geo6-vpr.sdamgia.ru/?redir=1" TargetMode="External"/><Relationship Id="rId44" Type="http://schemas.openxmlformats.org/officeDocument/2006/relationships/hyperlink" Target="https://www.yaklass.ru/testwork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yaklass.ru/TestWorkRun/Preview?jid=EUPUlvMQCU6GtabiU5BBdw" TargetMode="External"/><Relationship Id="rId9" Type="http://schemas.openxmlformats.org/officeDocument/2006/relationships/hyperlink" Target="https://vk.com/id57507203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aklass.ru/TestWorkRun/Preview?jid=EUPUlvMQCU6GtabiU5BBdw" TargetMode="External"/><Relationship Id="rId27" Type="http://schemas.openxmlformats.org/officeDocument/2006/relationships/hyperlink" Target="https://geo6-vpr.sdamgia.ru/?redir=1" TargetMode="External"/><Relationship Id="rId30" Type="http://schemas.openxmlformats.org/officeDocument/2006/relationships/hyperlink" Target="https://vk.com/id57507203" TargetMode="External"/><Relationship Id="rId35" Type="http://schemas.openxmlformats.org/officeDocument/2006/relationships/hyperlink" Target="https://geo6-vpr.sdamgia.ru/?redir=1" TargetMode="External"/><Relationship Id="rId43" Type="http://schemas.openxmlformats.org/officeDocument/2006/relationships/hyperlink" Target="https://online.seterra.com/ru" TargetMode="External"/><Relationship Id="rId48" Type="http://schemas.openxmlformats.org/officeDocument/2006/relationships/hyperlink" Target="https://resh.edu.ru/office/user/teacher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office/user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 Windows</cp:lastModifiedBy>
  <cp:revision>5</cp:revision>
  <cp:lastPrinted>2020-03-27T07:25:00Z</cp:lastPrinted>
  <dcterms:created xsi:type="dcterms:W3CDTF">2020-03-31T07:07:00Z</dcterms:created>
  <dcterms:modified xsi:type="dcterms:W3CDTF">2020-03-31T15:09:00Z</dcterms:modified>
</cp:coreProperties>
</file>