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5Г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4646F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4646F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2551" w:type="dxa"/>
          </w:tcPr>
          <w:p w:rsidR="00286E27" w:rsidRPr="002A1E15" w:rsidRDefault="004646F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4320" w:type="dxa"/>
          </w:tcPr>
          <w:p w:rsidR="00286E27" w:rsidRDefault="001E2560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286E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5" w:history="1">
              <w:r w:rsidR="00595663">
                <w:rPr>
                  <w:rStyle w:val="a4"/>
                </w:rPr>
                <w:t>https://www.youtube.com/watch?v=VbOf8_dMg4E</w:t>
              </w:r>
            </w:hyperlink>
            <w:r w:rsidR="00286E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8F48DE" w:rsidRDefault="00286E27" w:rsidP="008579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286E27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5851">
              <w:rPr>
                <w:rFonts w:ascii="Times New Roman" w:hAnsi="Times New Roman" w:cs="Times New Roman"/>
                <w:sz w:val="28"/>
                <w:szCs w:val="28"/>
              </w:rPr>
              <w:t>Учебник стр. 83-88</w:t>
            </w:r>
            <w:r w:rsidR="007843C2">
              <w:rPr>
                <w:rFonts w:ascii="Times New Roman" w:hAnsi="Times New Roman" w:cs="Times New Roman"/>
                <w:sz w:val="28"/>
                <w:szCs w:val="28"/>
              </w:rPr>
              <w:t xml:space="preserve"> (читать, выписать определения)</w:t>
            </w:r>
          </w:p>
          <w:p w:rsidR="008F48DE" w:rsidRDefault="008F48DE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Практическая работа № 16. Учебник стр.</w:t>
            </w:r>
            <w:r w:rsidR="007843C2">
              <w:rPr>
                <w:rFonts w:ascii="Times New Roman" w:hAnsi="Times New Roman" w:cs="Times New Roman"/>
                <w:sz w:val="28"/>
                <w:szCs w:val="28"/>
              </w:rPr>
              <w:t xml:space="preserve">173. </w:t>
            </w:r>
          </w:p>
          <w:p w:rsidR="007843C2" w:rsidRDefault="001C3A15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письменно в тетради.</w:t>
            </w:r>
            <w:bookmarkStart w:id="0" w:name="_GoBack"/>
            <w:bookmarkEnd w:id="0"/>
          </w:p>
        </w:tc>
        <w:tc>
          <w:tcPr>
            <w:tcW w:w="2039" w:type="dxa"/>
          </w:tcPr>
          <w:p w:rsidR="00286E27" w:rsidRPr="00D51A82" w:rsidRDefault="00D51A82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почту </w:t>
            </w:r>
            <w:r w:rsidRPr="00D51A8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pozhidaeva-margarita@mail.ru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1C3A15"/>
    <w:rsid w:val="001C5851"/>
    <w:rsid w:val="001E2560"/>
    <w:rsid w:val="00286E27"/>
    <w:rsid w:val="00297B22"/>
    <w:rsid w:val="002A1E15"/>
    <w:rsid w:val="002D06CE"/>
    <w:rsid w:val="00322E3F"/>
    <w:rsid w:val="00335B83"/>
    <w:rsid w:val="00363647"/>
    <w:rsid w:val="00395F8C"/>
    <w:rsid w:val="0040536C"/>
    <w:rsid w:val="004468FA"/>
    <w:rsid w:val="004646F8"/>
    <w:rsid w:val="004D7FCF"/>
    <w:rsid w:val="00595663"/>
    <w:rsid w:val="00601FA2"/>
    <w:rsid w:val="00620908"/>
    <w:rsid w:val="00683B71"/>
    <w:rsid w:val="0077300E"/>
    <w:rsid w:val="007843C2"/>
    <w:rsid w:val="00787CDB"/>
    <w:rsid w:val="0085792A"/>
    <w:rsid w:val="008A5059"/>
    <w:rsid w:val="008E1745"/>
    <w:rsid w:val="008F48DE"/>
    <w:rsid w:val="008F77CD"/>
    <w:rsid w:val="00B47FC1"/>
    <w:rsid w:val="00B75B6F"/>
    <w:rsid w:val="00B96CFE"/>
    <w:rsid w:val="00BA09BD"/>
    <w:rsid w:val="00BB45F9"/>
    <w:rsid w:val="00C231A2"/>
    <w:rsid w:val="00C8548B"/>
    <w:rsid w:val="00D44EE9"/>
    <w:rsid w:val="00D51A82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bOf8_dMg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37</cp:revision>
  <cp:lastPrinted>2020-03-27T07:25:00Z</cp:lastPrinted>
  <dcterms:created xsi:type="dcterms:W3CDTF">2020-03-23T10:50:00Z</dcterms:created>
  <dcterms:modified xsi:type="dcterms:W3CDTF">2020-04-02T12:46:00Z</dcterms:modified>
</cp:coreProperties>
</file>