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003AB4A6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132B53" w:rsidRPr="005D5383">
        <w:rPr>
          <w:rFonts w:ascii="Times New Roman" w:hAnsi="Times New Roman" w:cs="Times New Roman"/>
          <w:sz w:val="28"/>
          <w:szCs w:val="28"/>
          <w:u w:val="single"/>
        </w:rPr>
        <w:t>Назаренко Е.Д</w:t>
      </w:r>
    </w:p>
    <w:p w14:paraId="5ADE8FB9" w14:textId="0AE91205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5D5383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16C07B4D" w:rsidR="0042568D" w:rsidRPr="005D5383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5D5383">
        <w:rPr>
          <w:rFonts w:ascii="Times New Roman" w:hAnsi="Times New Roman" w:cs="Times New Roman"/>
          <w:sz w:val="28"/>
          <w:szCs w:val="28"/>
        </w:rPr>
        <w:t>Класс</w:t>
      </w:r>
      <w:r w:rsidR="00836F37" w:rsidRPr="005D5383">
        <w:rPr>
          <w:rFonts w:ascii="Times New Roman" w:hAnsi="Times New Roman" w:cs="Times New Roman"/>
          <w:sz w:val="28"/>
          <w:szCs w:val="28"/>
        </w:rPr>
        <w:t xml:space="preserve"> </w:t>
      </w:r>
      <w:r w:rsidR="00132B53" w:rsidRPr="005D5383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2A2675">
        <w:rPr>
          <w:rFonts w:ascii="Times New Roman" w:hAnsi="Times New Roman" w:cs="Times New Roman"/>
          <w:sz w:val="28"/>
          <w:szCs w:val="28"/>
          <w:u w:val="single"/>
        </w:rPr>
        <w:t>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3"/>
        <w:gridCol w:w="994"/>
        <w:gridCol w:w="2638"/>
        <w:gridCol w:w="2641"/>
        <w:gridCol w:w="2555"/>
        <w:gridCol w:w="3161"/>
        <w:gridCol w:w="1694"/>
      </w:tblGrid>
      <w:tr w:rsidR="00E15E52" w:rsidRPr="005D5383" w14:paraId="7F837AD9" w14:textId="77777777" w:rsidTr="002A2675">
        <w:tc>
          <w:tcPr>
            <w:tcW w:w="373" w:type="pct"/>
            <w:vMerge w:val="restart"/>
            <w:vAlign w:val="center"/>
          </w:tcPr>
          <w:p w14:paraId="576DF1DA" w14:textId="3A5EABA9" w:rsidR="0042568D" w:rsidRPr="00D67E1C" w:rsidRDefault="00E15E52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36" w:type="pct"/>
            <w:vMerge w:val="restart"/>
            <w:vAlign w:val="center"/>
          </w:tcPr>
          <w:p w14:paraId="2FE40B38" w14:textId="77777777" w:rsidR="0042568D" w:rsidRPr="00D67E1C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85" w:type="pct"/>
            <w:gridSpan w:val="2"/>
            <w:vAlign w:val="center"/>
          </w:tcPr>
          <w:p w14:paraId="5A8F20B5" w14:textId="77777777" w:rsidR="0042568D" w:rsidRPr="00D67E1C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64" w:type="pct"/>
            <w:vMerge w:val="restart"/>
            <w:vAlign w:val="center"/>
          </w:tcPr>
          <w:p w14:paraId="3FE6B6E4" w14:textId="77777777" w:rsidR="0042568D" w:rsidRPr="00D67E1C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069" w:type="pct"/>
            <w:vMerge w:val="restart"/>
            <w:vAlign w:val="center"/>
          </w:tcPr>
          <w:p w14:paraId="11031B54" w14:textId="77777777" w:rsidR="0042568D" w:rsidRPr="00D67E1C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573" w:type="pct"/>
            <w:vMerge w:val="restart"/>
            <w:vAlign w:val="center"/>
          </w:tcPr>
          <w:p w14:paraId="3F3C1878" w14:textId="77777777" w:rsidR="0042568D" w:rsidRPr="00D67E1C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13F15" w:rsidRPr="005D5383" w14:paraId="66E55BF4" w14:textId="77777777" w:rsidTr="002A2675">
        <w:tc>
          <w:tcPr>
            <w:tcW w:w="373" w:type="pct"/>
            <w:vMerge/>
          </w:tcPr>
          <w:p w14:paraId="720CCD11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" w:type="pct"/>
            <w:vMerge/>
          </w:tcPr>
          <w:p w14:paraId="7023F74A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</w:tcPr>
          <w:p w14:paraId="2ED2C44D" w14:textId="77777777" w:rsidR="0042568D" w:rsidRPr="00D67E1C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93" w:type="pct"/>
          </w:tcPr>
          <w:p w14:paraId="66C17F88" w14:textId="77777777" w:rsidR="0042568D" w:rsidRPr="00D67E1C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64" w:type="pct"/>
            <w:vMerge/>
          </w:tcPr>
          <w:p w14:paraId="28468223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pct"/>
            <w:vMerge/>
          </w:tcPr>
          <w:p w14:paraId="33FB4A9D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</w:tcPr>
          <w:p w14:paraId="4A6A30F7" w14:textId="77777777" w:rsidR="0042568D" w:rsidRPr="005D5383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016" w:rsidRPr="005D5383" w14:paraId="181B2F6A" w14:textId="77777777" w:rsidTr="002A2675">
        <w:tc>
          <w:tcPr>
            <w:tcW w:w="373" w:type="pct"/>
          </w:tcPr>
          <w:p w14:paraId="080592E2" w14:textId="493A4075" w:rsidR="007C1016" w:rsidRPr="0073593E" w:rsidRDefault="002A267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75"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336" w:type="pct"/>
          </w:tcPr>
          <w:p w14:paraId="58E0A983" w14:textId="12581D82" w:rsidR="007C1016" w:rsidRPr="002C35F4" w:rsidRDefault="007C1016" w:rsidP="00DD252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2C35F4">
              <w:rPr>
                <w:rFonts w:ascii="Times New Roman" w:hAnsi="Times New Roman" w:cs="Times New Roman"/>
                <w:b/>
                <w:sz w:val="24"/>
                <w:szCs w:val="28"/>
              </w:rPr>
              <w:t>.04</w:t>
            </w:r>
          </w:p>
        </w:tc>
        <w:tc>
          <w:tcPr>
            <w:tcW w:w="892" w:type="pct"/>
            <w:vAlign w:val="center"/>
          </w:tcPr>
          <w:p w14:paraId="3DD3F662" w14:textId="1380594E" w:rsidR="007C1016" w:rsidRPr="007C1016" w:rsidRDefault="007C1016" w:rsidP="007C1016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93" w:type="pct"/>
            <w:vAlign w:val="center"/>
          </w:tcPr>
          <w:p w14:paraId="079FE7BE" w14:textId="307EFE80" w:rsidR="007C1016" w:rsidRPr="00C83C2D" w:rsidRDefault="007C1016" w:rsidP="002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64" w:type="pct"/>
          </w:tcPr>
          <w:p w14:paraId="13D82382" w14:textId="77777777" w:rsidR="007C1016" w:rsidRPr="00D63D23" w:rsidRDefault="007C1016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222134A1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3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«Русский язык 5</w:t>
            </w:r>
          </w:p>
          <w:p w14:paraId="6EECD569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класс» под общ. ред. Л.А.</w:t>
            </w:r>
          </w:p>
          <w:p w14:paraId="0EC3FD95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7BA85928" w14:textId="0FE3E7EB" w:rsidR="007C1016" w:rsidRPr="005D5383" w:rsidRDefault="007C1016" w:rsidP="00872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9" w:type="pct"/>
          </w:tcPr>
          <w:p w14:paraId="03367989" w14:textId="7A91B5D6" w:rsidR="007C1016" w:rsidRPr="00A1194D" w:rsidRDefault="007C1016" w:rsidP="007E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 Якласс</w:t>
            </w:r>
          </w:p>
          <w:p w14:paraId="5038BC71" w14:textId="7DF14CFE" w:rsidR="007C1016" w:rsidRPr="00802FF3" w:rsidRDefault="007C1016" w:rsidP="007C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§84</w:t>
            </w:r>
            <w:r w:rsidR="00BC736A">
              <w:rPr>
                <w:rFonts w:ascii="Times New Roman" w:hAnsi="Times New Roman" w:cs="Times New Roman"/>
                <w:sz w:val="24"/>
                <w:szCs w:val="24"/>
              </w:rPr>
              <w:t>, упр 579</w:t>
            </w:r>
          </w:p>
        </w:tc>
        <w:tc>
          <w:tcPr>
            <w:tcW w:w="573" w:type="pct"/>
          </w:tcPr>
          <w:p w14:paraId="05EE0AA6" w14:textId="1F7CABA9" w:rsidR="007C1016" w:rsidRPr="005D5383" w:rsidRDefault="007C1016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2A2675" w:rsidRPr="005D5383" w14:paraId="557C4B84" w14:textId="77777777" w:rsidTr="002A2675">
        <w:tc>
          <w:tcPr>
            <w:tcW w:w="373" w:type="pct"/>
          </w:tcPr>
          <w:p w14:paraId="65F6B652" w14:textId="73E55769" w:rsidR="002A2675" w:rsidRPr="0073593E" w:rsidRDefault="002A2675" w:rsidP="002A2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A2">
              <w:rPr>
                <w:sz w:val="28"/>
              </w:rPr>
              <w:t xml:space="preserve">10:00-10:30 </w:t>
            </w:r>
          </w:p>
        </w:tc>
        <w:tc>
          <w:tcPr>
            <w:tcW w:w="336" w:type="pct"/>
          </w:tcPr>
          <w:p w14:paraId="44BD4633" w14:textId="058C4B81" w:rsidR="002A2675" w:rsidRPr="002C35F4" w:rsidRDefault="002A2675" w:rsidP="002A267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Pr="002C35F4">
              <w:rPr>
                <w:rFonts w:ascii="Times New Roman" w:hAnsi="Times New Roman" w:cs="Times New Roman"/>
                <w:b/>
                <w:sz w:val="24"/>
                <w:szCs w:val="28"/>
              </w:rPr>
              <w:t>.04</w:t>
            </w:r>
          </w:p>
        </w:tc>
        <w:tc>
          <w:tcPr>
            <w:tcW w:w="892" w:type="pct"/>
            <w:vAlign w:val="center"/>
          </w:tcPr>
          <w:p w14:paraId="2C3AE746" w14:textId="0D70AFFE" w:rsidR="002A2675" w:rsidRPr="007C1016" w:rsidRDefault="002A2675" w:rsidP="007C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93" w:type="pct"/>
            <w:vAlign w:val="center"/>
          </w:tcPr>
          <w:p w14:paraId="6AC72C9D" w14:textId="0A681C7A" w:rsidR="002A2675" w:rsidRPr="00C83C2D" w:rsidRDefault="002A2675" w:rsidP="002C50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64" w:type="pct"/>
          </w:tcPr>
          <w:p w14:paraId="109B8418" w14:textId="77777777" w:rsidR="002A2675" w:rsidRPr="00872C2C" w:rsidRDefault="002A2675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392755D9" w14:textId="77777777" w:rsidR="002A2675" w:rsidRPr="00872C2C" w:rsidRDefault="002A2675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35154A76" w14:textId="77777777" w:rsidR="002A2675" w:rsidRPr="00872C2C" w:rsidRDefault="002A2675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класс» под общ. ред. Л.А.</w:t>
            </w:r>
          </w:p>
          <w:p w14:paraId="0CD66889" w14:textId="77777777" w:rsidR="002A2675" w:rsidRPr="00872C2C" w:rsidRDefault="002A2675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1531FBBA" w14:textId="1875172E" w:rsidR="002A2675" w:rsidRPr="005D5383" w:rsidRDefault="002A2675" w:rsidP="00872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9" w:type="pct"/>
          </w:tcPr>
          <w:p w14:paraId="1BB336AA" w14:textId="77777777" w:rsidR="002A2675" w:rsidRDefault="002A2675" w:rsidP="00BC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6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 Якласс </w:t>
            </w:r>
          </w:p>
          <w:p w14:paraId="0079CBEC" w14:textId="6FB6D213" w:rsidR="002A2675" w:rsidRPr="005D5383" w:rsidRDefault="002A2675" w:rsidP="008B3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36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73" w:type="pct"/>
          </w:tcPr>
          <w:p w14:paraId="5CDE414F" w14:textId="76F7D72E" w:rsidR="002A2675" w:rsidRPr="005D5383" w:rsidRDefault="002A2675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2A2675" w:rsidRPr="005D5383" w14:paraId="484C359F" w14:textId="77777777" w:rsidTr="002A2675">
        <w:tc>
          <w:tcPr>
            <w:tcW w:w="373" w:type="pct"/>
          </w:tcPr>
          <w:p w14:paraId="67C745A4" w14:textId="405742F7" w:rsidR="002A2675" w:rsidRPr="0073593E" w:rsidRDefault="002A267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A2">
              <w:rPr>
                <w:sz w:val="28"/>
              </w:rPr>
              <w:t>11:00-11:30</w:t>
            </w:r>
          </w:p>
        </w:tc>
        <w:tc>
          <w:tcPr>
            <w:tcW w:w="336" w:type="pct"/>
          </w:tcPr>
          <w:p w14:paraId="62C78A67" w14:textId="3BA00566" w:rsidR="002A2675" w:rsidRPr="002C35F4" w:rsidRDefault="002A2675" w:rsidP="00E51A7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Pr="002C35F4">
              <w:rPr>
                <w:rFonts w:ascii="Times New Roman" w:hAnsi="Times New Roman" w:cs="Times New Roman"/>
                <w:b/>
                <w:sz w:val="24"/>
                <w:szCs w:val="28"/>
              </w:rPr>
              <w:t>.04</w:t>
            </w:r>
          </w:p>
        </w:tc>
        <w:tc>
          <w:tcPr>
            <w:tcW w:w="892" w:type="pct"/>
            <w:vAlign w:val="center"/>
          </w:tcPr>
          <w:p w14:paraId="1C158BDA" w14:textId="5583920F" w:rsidR="002A2675" w:rsidRPr="007C1016" w:rsidRDefault="002A2675" w:rsidP="007C10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893" w:type="pct"/>
            <w:vAlign w:val="center"/>
          </w:tcPr>
          <w:p w14:paraId="01A2FC65" w14:textId="7A551792" w:rsidR="002A2675" w:rsidRPr="00C83C2D" w:rsidRDefault="002A2675" w:rsidP="002C50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864" w:type="pct"/>
          </w:tcPr>
          <w:p w14:paraId="2789A213" w14:textId="77777777" w:rsidR="002A2675" w:rsidRPr="00253191" w:rsidRDefault="002A2675" w:rsidP="002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661B7151" w14:textId="77777777" w:rsidR="002A2675" w:rsidRPr="00253191" w:rsidRDefault="002A2675" w:rsidP="002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45D71607" w14:textId="77777777" w:rsidR="002A2675" w:rsidRPr="00253191" w:rsidRDefault="002A2675" w:rsidP="002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класс» под общ. ред. Л.А.</w:t>
            </w:r>
          </w:p>
          <w:p w14:paraId="6774F012" w14:textId="77777777" w:rsidR="002A2675" w:rsidRPr="00253191" w:rsidRDefault="002A2675" w:rsidP="002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64B96C21" w14:textId="0C2AC11A" w:rsidR="002A2675" w:rsidRPr="00872C2C" w:rsidRDefault="002A2675" w:rsidP="002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9" w:type="pct"/>
          </w:tcPr>
          <w:p w14:paraId="5338D84D" w14:textId="77777777" w:rsidR="002A2675" w:rsidRDefault="002A2675" w:rsidP="00BC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6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 Якласс </w:t>
            </w:r>
          </w:p>
          <w:p w14:paraId="38762C18" w14:textId="4616E058" w:rsidR="002A2675" w:rsidRPr="00872C2C" w:rsidRDefault="002A2675" w:rsidP="00BC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§85, упр 584</w:t>
            </w:r>
          </w:p>
        </w:tc>
        <w:tc>
          <w:tcPr>
            <w:tcW w:w="573" w:type="pct"/>
          </w:tcPr>
          <w:p w14:paraId="28866E8F" w14:textId="53E5DDE6" w:rsidR="002A2675" w:rsidRPr="000C29AC" w:rsidRDefault="002A2675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7C1016" w:rsidRPr="005D5383" w14:paraId="7A94A045" w14:textId="77777777" w:rsidTr="002A2675">
        <w:tc>
          <w:tcPr>
            <w:tcW w:w="373" w:type="pct"/>
          </w:tcPr>
          <w:p w14:paraId="6B60A2D3" w14:textId="23DB7627" w:rsidR="007C1016" w:rsidRPr="0073593E" w:rsidRDefault="002A2675" w:rsidP="00807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75">
              <w:rPr>
                <w:sz w:val="28"/>
              </w:rPr>
              <w:t>10:00-10:30</w:t>
            </w:r>
          </w:p>
        </w:tc>
        <w:tc>
          <w:tcPr>
            <w:tcW w:w="336" w:type="pct"/>
          </w:tcPr>
          <w:p w14:paraId="755359FB" w14:textId="7CFAEAB5" w:rsidR="007C1016" w:rsidRPr="0056307F" w:rsidRDefault="002A2675" w:rsidP="00E51A7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  <w:r w:rsidR="007C1016" w:rsidRPr="0056307F">
              <w:rPr>
                <w:rFonts w:ascii="Times New Roman" w:hAnsi="Times New Roman" w:cs="Times New Roman"/>
                <w:b/>
                <w:sz w:val="24"/>
                <w:szCs w:val="28"/>
              </w:rPr>
              <w:t>.04</w:t>
            </w:r>
          </w:p>
        </w:tc>
        <w:tc>
          <w:tcPr>
            <w:tcW w:w="892" w:type="pct"/>
            <w:vAlign w:val="center"/>
          </w:tcPr>
          <w:p w14:paraId="19AFF097" w14:textId="6381129F" w:rsidR="007C1016" w:rsidRPr="007C1016" w:rsidRDefault="007C1016" w:rsidP="007C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93" w:type="pct"/>
            <w:vAlign w:val="center"/>
          </w:tcPr>
          <w:p w14:paraId="0DAD94D2" w14:textId="2DA114DF" w:rsidR="007C1016" w:rsidRPr="00C83C2D" w:rsidRDefault="007C1016" w:rsidP="002C50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64" w:type="pct"/>
          </w:tcPr>
          <w:p w14:paraId="4A9C0D3A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5FB44435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21A992CD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класс» под общ. ред. </w:t>
            </w:r>
            <w:r w:rsidRPr="00872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  <w:p w14:paraId="01718B62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5732E619" w14:textId="7BFCD7F5" w:rsidR="007C1016" w:rsidRPr="005D5383" w:rsidRDefault="007C1016" w:rsidP="00872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9" w:type="pct"/>
          </w:tcPr>
          <w:p w14:paraId="24BBE5EA" w14:textId="77777777" w:rsidR="00BC736A" w:rsidRPr="00BC736A" w:rsidRDefault="00BC736A" w:rsidP="00BC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на Якласс </w:t>
            </w:r>
          </w:p>
          <w:p w14:paraId="56B2348F" w14:textId="406B8956" w:rsidR="007C1016" w:rsidRPr="0077136E" w:rsidRDefault="00BC736A" w:rsidP="008B3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736A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pct"/>
          </w:tcPr>
          <w:p w14:paraId="0D9725DF" w14:textId="2C89B450" w:rsidR="007C1016" w:rsidRPr="0077136E" w:rsidRDefault="007C1016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7C1016" w:rsidRPr="005D5383" w14:paraId="16C4F987" w14:textId="77777777" w:rsidTr="002A2675">
        <w:tc>
          <w:tcPr>
            <w:tcW w:w="373" w:type="pct"/>
          </w:tcPr>
          <w:p w14:paraId="3FB5FFC8" w14:textId="4589C9D6" w:rsidR="007C1016" w:rsidRPr="0073593E" w:rsidRDefault="002A267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75">
              <w:rPr>
                <w:sz w:val="28"/>
              </w:rPr>
              <w:lastRenderedPageBreak/>
              <w:t>11:00-11:30</w:t>
            </w:r>
          </w:p>
        </w:tc>
        <w:tc>
          <w:tcPr>
            <w:tcW w:w="336" w:type="pct"/>
          </w:tcPr>
          <w:p w14:paraId="44227951" w14:textId="2F0CA16C" w:rsidR="007C1016" w:rsidRPr="0056307F" w:rsidRDefault="007C1016" w:rsidP="00DD252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307F">
              <w:rPr>
                <w:rFonts w:ascii="Times New Roman" w:hAnsi="Times New Roman" w:cs="Times New Roman"/>
                <w:b/>
                <w:sz w:val="24"/>
                <w:szCs w:val="28"/>
              </w:rPr>
              <w:t>24.04</w:t>
            </w:r>
          </w:p>
        </w:tc>
        <w:tc>
          <w:tcPr>
            <w:tcW w:w="892" w:type="pct"/>
            <w:vAlign w:val="center"/>
          </w:tcPr>
          <w:p w14:paraId="7994F436" w14:textId="43301052" w:rsidR="007C1016" w:rsidRPr="007C1016" w:rsidRDefault="007C1016" w:rsidP="007C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93" w:type="pct"/>
            <w:vAlign w:val="center"/>
          </w:tcPr>
          <w:p w14:paraId="6269A903" w14:textId="04A4411F" w:rsidR="007C1016" w:rsidRPr="00C83C2D" w:rsidRDefault="007C1016" w:rsidP="002C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64" w:type="pct"/>
          </w:tcPr>
          <w:p w14:paraId="52AA9D2E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765CD7F5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62D5C192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класс» под общ. ред. Л.А.</w:t>
            </w:r>
          </w:p>
          <w:p w14:paraId="3D6FE9B6" w14:textId="77777777" w:rsidR="007C1016" w:rsidRPr="00872C2C" w:rsidRDefault="007C1016" w:rsidP="00872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0A85B96D" w14:textId="0965C5A2" w:rsidR="007C1016" w:rsidRPr="005D5383" w:rsidRDefault="007C1016" w:rsidP="00872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C2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9" w:type="pct"/>
          </w:tcPr>
          <w:p w14:paraId="36E19326" w14:textId="77777777" w:rsidR="008B3BDF" w:rsidRPr="008B3BDF" w:rsidRDefault="008B3BDF" w:rsidP="008B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D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 Якласс </w:t>
            </w:r>
          </w:p>
          <w:p w14:paraId="47273C33" w14:textId="06D6DDBE" w:rsidR="007C1016" w:rsidRPr="0077136E" w:rsidRDefault="008B3BDF" w:rsidP="008B3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BDF">
              <w:rPr>
                <w:rFonts w:ascii="Times New Roman" w:hAnsi="Times New Roman" w:cs="Times New Roman"/>
                <w:sz w:val="24"/>
                <w:szCs w:val="24"/>
              </w:rPr>
              <w:t>§86, упр 593</w:t>
            </w:r>
          </w:p>
        </w:tc>
        <w:tc>
          <w:tcPr>
            <w:tcW w:w="573" w:type="pct"/>
          </w:tcPr>
          <w:p w14:paraId="473D53CF" w14:textId="1012AC12" w:rsidR="007C1016" w:rsidRPr="0077136E" w:rsidRDefault="007C1016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29AC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2A2675" w:rsidRPr="005D5383" w14:paraId="73920621" w14:textId="77777777" w:rsidTr="002A2675">
        <w:tc>
          <w:tcPr>
            <w:tcW w:w="373" w:type="pct"/>
          </w:tcPr>
          <w:p w14:paraId="4178EAE3" w14:textId="01BD766B" w:rsidR="002A2675" w:rsidRPr="0073593E" w:rsidRDefault="002A267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75">
              <w:rPr>
                <w:sz w:val="28"/>
              </w:rPr>
              <w:t>10:00-10:30</w:t>
            </w:r>
          </w:p>
        </w:tc>
        <w:tc>
          <w:tcPr>
            <w:tcW w:w="336" w:type="pct"/>
          </w:tcPr>
          <w:p w14:paraId="56D7DB95" w14:textId="00EC388F" w:rsidR="002A2675" w:rsidRPr="00413F15" w:rsidRDefault="002A2675" w:rsidP="00DD252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 за 26</w:t>
            </w:r>
            <w:r w:rsidRPr="00365E4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892" w:type="pct"/>
            <w:vAlign w:val="center"/>
          </w:tcPr>
          <w:p w14:paraId="320FCA28" w14:textId="6B1FBFF6" w:rsidR="002A2675" w:rsidRPr="007C1016" w:rsidRDefault="002A2675" w:rsidP="007C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93" w:type="pct"/>
            <w:vAlign w:val="center"/>
          </w:tcPr>
          <w:p w14:paraId="22CB3102" w14:textId="6FA06FF2" w:rsidR="002A2675" w:rsidRPr="00C83C2D" w:rsidRDefault="002A2675" w:rsidP="002C503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C1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64" w:type="pct"/>
          </w:tcPr>
          <w:p w14:paraId="32DC9860" w14:textId="77777777" w:rsidR="002A2675" w:rsidRPr="00253191" w:rsidRDefault="002A2675" w:rsidP="00D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</w:p>
          <w:p w14:paraId="53CE6654" w14:textId="77777777" w:rsidR="002A2675" w:rsidRPr="00253191" w:rsidRDefault="002A2675" w:rsidP="00D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«Русский язык 5</w:t>
            </w:r>
          </w:p>
          <w:p w14:paraId="30387AFC" w14:textId="77777777" w:rsidR="002A2675" w:rsidRPr="00253191" w:rsidRDefault="002A2675" w:rsidP="00D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класс» под общ. ред. Л.А.</w:t>
            </w:r>
          </w:p>
          <w:p w14:paraId="01D2E08E" w14:textId="77777777" w:rsidR="002A2675" w:rsidRPr="00253191" w:rsidRDefault="002A2675" w:rsidP="00D7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Вербицкой, 2019</w:t>
            </w:r>
          </w:p>
          <w:p w14:paraId="6823D059" w14:textId="11FD543F" w:rsidR="002A2675" w:rsidRPr="005D5383" w:rsidRDefault="002A2675" w:rsidP="00872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69" w:type="pct"/>
          </w:tcPr>
          <w:p w14:paraId="530FAA7D" w14:textId="77777777" w:rsidR="002A2675" w:rsidRDefault="002A2675" w:rsidP="004E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675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на Якласс </w:t>
            </w:r>
          </w:p>
          <w:p w14:paraId="40FCD022" w14:textId="1B0C627E" w:rsidR="002A2675" w:rsidRPr="005D5383" w:rsidRDefault="002A2675" w:rsidP="004E4C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§87, упр 596</w:t>
            </w:r>
          </w:p>
        </w:tc>
        <w:tc>
          <w:tcPr>
            <w:tcW w:w="573" w:type="pct"/>
          </w:tcPr>
          <w:p w14:paraId="3DC96E1C" w14:textId="0D13849E" w:rsidR="002A2675" w:rsidRPr="005D5383" w:rsidRDefault="002A2675" w:rsidP="00DD25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191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</w:tbl>
    <w:p w14:paraId="34688883" w14:textId="77777777" w:rsidR="00670784" w:rsidRPr="005D5383" w:rsidRDefault="00670784" w:rsidP="0042568D">
      <w:pPr>
        <w:rPr>
          <w:rFonts w:ascii="Times New Roman" w:hAnsi="Times New Roman" w:cs="Times New Roman"/>
          <w:sz w:val="28"/>
          <w:szCs w:val="28"/>
        </w:rPr>
      </w:pPr>
    </w:p>
    <w:p w14:paraId="41E3308C" w14:textId="77777777" w:rsidR="0092312E" w:rsidRPr="00A26B1F" w:rsidRDefault="0092312E" w:rsidP="0092312E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1F">
        <w:rPr>
          <w:rFonts w:ascii="Times New Roman" w:hAnsi="Times New Roman" w:cs="Times New Roman"/>
          <w:sz w:val="28"/>
          <w:szCs w:val="28"/>
        </w:rPr>
        <w:t xml:space="preserve"> </w:t>
      </w:r>
      <w:r w:rsidRPr="00A26B1F">
        <w:rPr>
          <w:rFonts w:ascii="Times New Roman" w:hAnsi="Times New Roman" w:cs="Times New Roman"/>
          <w:sz w:val="28"/>
          <w:szCs w:val="28"/>
          <w:u w:val="single"/>
        </w:rPr>
        <w:t>Назаренко Е.Д</w:t>
      </w:r>
    </w:p>
    <w:p w14:paraId="43CA5076" w14:textId="77777777" w:rsidR="0092312E" w:rsidRPr="00A26B1F" w:rsidRDefault="0092312E" w:rsidP="0092312E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14:paraId="437DA465" w14:textId="24F159BA" w:rsidR="0092312E" w:rsidRPr="0092312E" w:rsidRDefault="0092312E" w:rsidP="0092312E">
      <w:pPr>
        <w:rPr>
          <w:rFonts w:ascii="Times New Roman" w:hAnsi="Times New Roman" w:cs="Times New Roman"/>
          <w:sz w:val="28"/>
          <w:szCs w:val="28"/>
        </w:rPr>
      </w:pPr>
      <w:r w:rsidRPr="00A26B1F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2A2675">
        <w:rPr>
          <w:rFonts w:ascii="Times New Roman" w:hAnsi="Times New Roman" w:cs="Times New Roman"/>
          <w:sz w:val="28"/>
          <w:szCs w:val="28"/>
          <w:u w:val="single"/>
        </w:rPr>
        <w:t>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409"/>
        <w:gridCol w:w="2268"/>
        <w:gridCol w:w="2694"/>
        <w:gridCol w:w="3765"/>
        <w:gridCol w:w="1415"/>
      </w:tblGrid>
      <w:tr w:rsidR="009D6645" w:rsidRPr="00A26B1F" w14:paraId="3A6AEF55" w14:textId="77777777" w:rsidTr="0073593E">
        <w:tc>
          <w:tcPr>
            <w:tcW w:w="1101" w:type="dxa"/>
            <w:vMerge w:val="restart"/>
            <w:vAlign w:val="center"/>
          </w:tcPr>
          <w:p w14:paraId="46189540" w14:textId="527D2B78" w:rsidR="0092312E" w:rsidRPr="00D67E1C" w:rsidRDefault="0073593E" w:rsidP="0013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134" w:type="dxa"/>
            <w:vMerge w:val="restart"/>
            <w:vAlign w:val="center"/>
          </w:tcPr>
          <w:p w14:paraId="38229AEE" w14:textId="77777777" w:rsidR="0092312E" w:rsidRPr="00D67E1C" w:rsidRDefault="0092312E" w:rsidP="0013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gridSpan w:val="2"/>
            <w:vAlign w:val="center"/>
          </w:tcPr>
          <w:p w14:paraId="229E7EC5" w14:textId="77777777" w:rsidR="0092312E" w:rsidRPr="00D67E1C" w:rsidRDefault="0092312E" w:rsidP="0013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4" w:type="dxa"/>
            <w:vMerge w:val="restart"/>
            <w:vAlign w:val="center"/>
          </w:tcPr>
          <w:p w14:paraId="35720B08" w14:textId="77777777" w:rsidR="0092312E" w:rsidRPr="00D67E1C" w:rsidRDefault="0092312E" w:rsidP="0013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765" w:type="dxa"/>
            <w:vMerge w:val="restart"/>
            <w:vAlign w:val="center"/>
          </w:tcPr>
          <w:p w14:paraId="731E05F9" w14:textId="77777777" w:rsidR="0092312E" w:rsidRPr="00D67E1C" w:rsidRDefault="0092312E" w:rsidP="0013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415" w:type="dxa"/>
            <w:vMerge w:val="restart"/>
            <w:vAlign w:val="center"/>
          </w:tcPr>
          <w:p w14:paraId="61D81A04" w14:textId="77777777" w:rsidR="0092312E" w:rsidRPr="00D67E1C" w:rsidRDefault="0092312E" w:rsidP="0013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D6645" w:rsidRPr="00A26B1F" w14:paraId="696F8980" w14:textId="77777777" w:rsidTr="0073593E">
        <w:tc>
          <w:tcPr>
            <w:tcW w:w="1101" w:type="dxa"/>
            <w:vMerge/>
          </w:tcPr>
          <w:p w14:paraId="336C6E97" w14:textId="77777777" w:rsidR="0092312E" w:rsidRPr="00A26B1F" w:rsidRDefault="0092312E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1DB611C" w14:textId="77777777" w:rsidR="0092312E" w:rsidRPr="00A26B1F" w:rsidRDefault="0092312E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829493D" w14:textId="77777777" w:rsidR="0092312E" w:rsidRPr="00D67E1C" w:rsidRDefault="0092312E" w:rsidP="0013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22EB6960" w14:textId="77777777" w:rsidR="0092312E" w:rsidRPr="00D67E1C" w:rsidRDefault="0092312E" w:rsidP="00135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1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694" w:type="dxa"/>
            <w:vMerge/>
          </w:tcPr>
          <w:p w14:paraId="3C3654E7" w14:textId="77777777" w:rsidR="0092312E" w:rsidRPr="00A26B1F" w:rsidRDefault="0092312E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vMerge/>
          </w:tcPr>
          <w:p w14:paraId="0B63F145" w14:textId="77777777" w:rsidR="0092312E" w:rsidRPr="00A26B1F" w:rsidRDefault="0092312E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14:paraId="142BA542" w14:textId="77777777" w:rsidR="0092312E" w:rsidRPr="00A26B1F" w:rsidRDefault="0092312E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BD" w:rsidRPr="00A26B1F" w14:paraId="5058A03A" w14:textId="77777777" w:rsidTr="00B8157B">
        <w:tc>
          <w:tcPr>
            <w:tcW w:w="1101" w:type="dxa"/>
          </w:tcPr>
          <w:p w14:paraId="76FADA00" w14:textId="7A2D35C2" w:rsidR="00E34ABD" w:rsidRPr="0073593E" w:rsidRDefault="00DB26C9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9">
              <w:rPr>
                <w:rFonts w:ascii="Times New Roman" w:hAnsi="Times New Roman" w:cs="Times New Roman"/>
                <w:sz w:val="28"/>
              </w:rPr>
              <w:t>13:15-1</w:t>
            </w:r>
            <w:bookmarkStart w:id="0" w:name="_GoBack"/>
            <w:bookmarkEnd w:id="0"/>
            <w:r w:rsidRPr="00DB26C9">
              <w:rPr>
                <w:rFonts w:ascii="Times New Roman" w:hAnsi="Times New Roman" w:cs="Times New Roman"/>
                <w:sz w:val="28"/>
              </w:rPr>
              <w:t>3:45</w:t>
            </w:r>
          </w:p>
        </w:tc>
        <w:tc>
          <w:tcPr>
            <w:tcW w:w="1134" w:type="dxa"/>
          </w:tcPr>
          <w:p w14:paraId="108A1E6D" w14:textId="2D672A99" w:rsidR="00E34ABD" w:rsidRPr="00A26B1F" w:rsidRDefault="00E34ABD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409" w:type="dxa"/>
          </w:tcPr>
          <w:p w14:paraId="1DBDE8C8" w14:textId="43A64411" w:rsidR="00E34ABD" w:rsidRPr="00E34ABD" w:rsidRDefault="00E34ABD" w:rsidP="00E34ABD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Слово о писателе. Рассказ В. П. Астафьева «Васюткино озеро».</w:t>
            </w:r>
          </w:p>
        </w:tc>
        <w:tc>
          <w:tcPr>
            <w:tcW w:w="2268" w:type="dxa"/>
          </w:tcPr>
          <w:p w14:paraId="19980871" w14:textId="29414593" w:rsidR="00E34ABD" w:rsidRPr="00E34ABD" w:rsidRDefault="00E34ABD" w:rsidP="00E3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Слово о писателе. Рассказ В. П. Астафьева «Васюткино озеро».</w:t>
            </w:r>
          </w:p>
        </w:tc>
        <w:tc>
          <w:tcPr>
            <w:tcW w:w="2694" w:type="dxa"/>
          </w:tcPr>
          <w:p w14:paraId="2837D32A" w14:textId="426E1311" w:rsidR="00E34ABD" w:rsidRPr="00CD61CE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Учебник «Литература</w:t>
            </w:r>
          </w:p>
          <w:p w14:paraId="00ACC582" w14:textId="77777777" w:rsidR="00E34ABD" w:rsidRPr="00CD61CE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5 класс» под ред. В.Ф.</w:t>
            </w:r>
          </w:p>
          <w:p w14:paraId="7F21B822" w14:textId="77777777" w:rsidR="00E34ABD" w:rsidRPr="00CD61CE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Чертова, 2019.</w:t>
            </w:r>
          </w:p>
          <w:p w14:paraId="29486DF1" w14:textId="4BA1DB20" w:rsidR="00E34ABD" w:rsidRPr="007E7608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765" w:type="dxa"/>
          </w:tcPr>
          <w:p w14:paraId="72204973" w14:textId="4DEAA524" w:rsidR="00E34ABD" w:rsidRPr="00E34ABD" w:rsidRDefault="00E34ABD" w:rsidP="00D9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Краткий пересказ фрагмента рассказа с использованием цитирования.</w:t>
            </w:r>
          </w:p>
        </w:tc>
        <w:tc>
          <w:tcPr>
            <w:tcW w:w="1415" w:type="dxa"/>
            <w:vAlign w:val="center"/>
          </w:tcPr>
          <w:p w14:paraId="5AA6E97F" w14:textId="265A342B" w:rsidR="00E34ABD" w:rsidRPr="007E7608" w:rsidRDefault="00E34ABD" w:rsidP="00D9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E34ABD" w:rsidRPr="00A26B1F" w14:paraId="563C5944" w14:textId="77777777" w:rsidTr="00B8157B">
        <w:tc>
          <w:tcPr>
            <w:tcW w:w="1101" w:type="dxa"/>
          </w:tcPr>
          <w:p w14:paraId="7307AAE8" w14:textId="18F90FDC" w:rsidR="00E34ABD" w:rsidRPr="0073593E" w:rsidRDefault="00DB26C9" w:rsidP="0039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9">
              <w:rPr>
                <w:rFonts w:ascii="Times New Roman" w:hAnsi="Times New Roman" w:cs="Times New Roman"/>
                <w:sz w:val="28"/>
              </w:rPr>
              <w:lastRenderedPageBreak/>
              <w:t>9:00-9:30</w:t>
            </w:r>
          </w:p>
        </w:tc>
        <w:tc>
          <w:tcPr>
            <w:tcW w:w="1134" w:type="dxa"/>
          </w:tcPr>
          <w:p w14:paraId="08347E52" w14:textId="7AA46222" w:rsidR="00E34ABD" w:rsidRPr="00A26B1F" w:rsidRDefault="00E34ABD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409" w:type="dxa"/>
          </w:tcPr>
          <w:p w14:paraId="60DEC2F7" w14:textId="53AB3010" w:rsidR="00E34ABD" w:rsidRPr="00E34ABD" w:rsidRDefault="00E34ABD" w:rsidP="00E3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Человек и природа в рассказе В. П. Астафьева «Васюткино озеро».</w:t>
            </w:r>
          </w:p>
        </w:tc>
        <w:tc>
          <w:tcPr>
            <w:tcW w:w="2268" w:type="dxa"/>
          </w:tcPr>
          <w:p w14:paraId="5CEA59E4" w14:textId="31837B47" w:rsidR="00E34ABD" w:rsidRPr="00E34ABD" w:rsidRDefault="00E34ABD" w:rsidP="00E3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Человек и природа в рассказе В. П. Астафьева «Васюткино озеро».</w:t>
            </w:r>
          </w:p>
        </w:tc>
        <w:tc>
          <w:tcPr>
            <w:tcW w:w="2694" w:type="dxa"/>
          </w:tcPr>
          <w:p w14:paraId="28DB3235" w14:textId="5443A717" w:rsidR="00E34ABD" w:rsidRPr="00CD61CE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«Литература</w:t>
            </w:r>
          </w:p>
          <w:p w14:paraId="7C21EBF3" w14:textId="77777777" w:rsidR="00E34ABD" w:rsidRPr="00CD61CE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5 класс» под ред. В.Ф.</w:t>
            </w:r>
          </w:p>
          <w:p w14:paraId="3C65BB2B" w14:textId="77777777" w:rsidR="00E34ABD" w:rsidRPr="00CD61CE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Чертова, 2019.</w:t>
            </w:r>
          </w:p>
          <w:p w14:paraId="258769B4" w14:textId="25CA3E0F" w:rsidR="00E34ABD" w:rsidRPr="007E7608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765" w:type="dxa"/>
          </w:tcPr>
          <w:p w14:paraId="26BEB7BD" w14:textId="3DCE2F8B" w:rsidR="00E34ABD" w:rsidRPr="00E34ABD" w:rsidRDefault="00E34ABD" w:rsidP="00D9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Задания рубрики «Внеклассное чтение» (ч.2, стр.219)</w:t>
            </w:r>
          </w:p>
        </w:tc>
        <w:tc>
          <w:tcPr>
            <w:tcW w:w="1415" w:type="dxa"/>
            <w:vAlign w:val="center"/>
          </w:tcPr>
          <w:p w14:paraId="7D9B9F54" w14:textId="1A3F37BF" w:rsidR="00E34ABD" w:rsidRPr="007E7608" w:rsidRDefault="00E34ABD" w:rsidP="00D9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E34ABD" w:rsidRPr="00A26B1F" w14:paraId="1F9926F5" w14:textId="77777777" w:rsidTr="00B8157B">
        <w:tc>
          <w:tcPr>
            <w:tcW w:w="1101" w:type="dxa"/>
          </w:tcPr>
          <w:p w14:paraId="64397A5D" w14:textId="079F6A53" w:rsidR="00E34ABD" w:rsidRPr="0073593E" w:rsidRDefault="00DB26C9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9">
              <w:rPr>
                <w:rFonts w:ascii="Times New Roman" w:hAnsi="Times New Roman" w:cs="Times New Roman"/>
                <w:sz w:val="28"/>
              </w:rPr>
              <w:t>9:00-9:30</w:t>
            </w:r>
          </w:p>
        </w:tc>
        <w:tc>
          <w:tcPr>
            <w:tcW w:w="1134" w:type="dxa"/>
          </w:tcPr>
          <w:p w14:paraId="0C183ADF" w14:textId="16D514C3" w:rsidR="00E34ABD" w:rsidRPr="00A26B1F" w:rsidRDefault="00DB26C9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34AB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14:paraId="189744DF" w14:textId="17AE8229" w:rsidR="00E34ABD" w:rsidRPr="00E34ABD" w:rsidRDefault="00E34ABD" w:rsidP="00E3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Р/Р№15  Подготовка к сочинению по рассказу В.П. Астафьева «Васюткино озеро»</w:t>
            </w:r>
          </w:p>
        </w:tc>
        <w:tc>
          <w:tcPr>
            <w:tcW w:w="2268" w:type="dxa"/>
          </w:tcPr>
          <w:p w14:paraId="7E39D9E7" w14:textId="236355C3" w:rsidR="00E34ABD" w:rsidRPr="00E34ABD" w:rsidRDefault="00E34ABD" w:rsidP="00E3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Р/Р№15  Подготовка к сочинению по рассказу В.П. Астафьева «Васюткино озеро»</w:t>
            </w:r>
          </w:p>
        </w:tc>
        <w:tc>
          <w:tcPr>
            <w:tcW w:w="2694" w:type="dxa"/>
          </w:tcPr>
          <w:p w14:paraId="06B1D7E9" w14:textId="47B05F45" w:rsidR="00E34ABD" w:rsidRPr="00CD61CE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«Литература</w:t>
            </w:r>
          </w:p>
          <w:p w14:paraId="6FB4BCF0" w14:textId="77777777" w:rsidR="00E34ABD" w:rsidRPr="00CD61CE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5 класс» под ред. В.Ф.</w:t>
            </w:r>
          </w:p>
          <w:p w14:paraId="03C14558" w14:textId="77777777" w:rsidR="00E34ABD" w:rsidRPr="00CD61CE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Чертова, 2019.</w:t>
            </w:r>
          </w:p>
          <w:p w14:paraId="431F0D45" w14:textId="288DE1B7" w:rsidR="00E34ABD" w:rsidRPr="007E7608" w:rsidRDefault="00E34ABD" w:rsidP="00CF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765" w:type="dxa"/>
          </w:tcPr>
          <w:p w14:paraId="0045CEAC" w14:textId="41AD4483" w:rsidR="00E34ABD" w:rsidRPr="00E34ABD" w:rsidRDefault="00E84329" w:rsidP="001B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  <w:r w:rsidR="00E34ABD" w:rsidRPr="00E34ABD">
              <w:rPr>
                <w:rFonts w:ascii="Times New Roman" w:hAnsi="Times New Roman" w:cs="Times New Roman"/>
                <w:sz w:val="24"/>
              </w:rPr>
              <w:t xml:space="preserve"> по рассказу В.П. Астафьева «Васюткино озеро»</w:t>
            </w:r>
          </w:p>
        </w:tc>
        <w:tc>
          <w:tcPr>
            <w:tcW w:w="1415" w:type="dxa"/>
            <w:vAlign w:val="center"/>
          </w:tcPr>
          <w:p w14:paraId="11164D1E" w14:textId="7F35FAEE" w:rsidR="00E34ABD" w:rsidRPr="007E7608" w:rsidRDefault="00E34ABD" w:rsidP="00D9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  <w:tr w:rsidR="00E34ABD" w:rsidRPr="00A26B1F" w14:paraId="1FC307F7" w14:textId="77777777" w:rsidTr="00B8157B">
        <w:tc>
          <w:tcPr>
            <w:tcW w:w="1101" w:type="dxa"/>
          </w:tcPr>
          <w:p w14:paraId="6BB9F5CE" w14:textId="6EC2A8C9" w:rsidR="00E34ABD" w:rsidRPr="00A26B1F" w:rsidRDefault="00DB26C9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9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1134" w:type="dxa"/>
          </w:tcPr>
          <w:p w14:paraId="5817C849" w14:textId="3D0564A5" w:rsidR="00E34ABD" w:rsidRDefault="00E34ABD" w:rsidP="0013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409" w:type="dxa"/>
          </w:tcPr>
          <w:p w14:paraId="236B7A74" w14:textId="2B156043" w:rsidR="00E34ABD" w:rsidRPr="00E34ABD" w:rsidRDefault="00E34ABD" w:rsidP="00E34AB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Вн.чт. В. П. Астафьев. «Удар сокола».</w:t>
            </w:r>
          </w:p>
        </w:tc>
        <w:tc>
          <w:tcPr>
            <w:tcW w:w="2268" w:type="dxa"/>
          </w:tcPr>
          <w:p w14:paraId="6D457720" w14:textId="3F8726A7" w:rsidR="00E34ABD" w:rsidRPr="00E34ABD" w:rsidRDefault="00E34ABD" w:rsidP="00E34ABD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Вн.чт. В. П. Астафьев. «Удар сокола».</w:t>
            </w:r>
          </w:p>
        </w:tc>
        <w:tc>
          <w:tcPr>
            <w:tcW w:w="2694" w:type="dxa"/>
          </w:tcPr>
          <w:p w14:paraId="448BBCF3" w14:textId="77777777" w:rsidR="00E34ABD" w:rsidRPr="00CD61CE" w:rsidRDefault="00E34ABD" w:rsidP="00DF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Whats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«Литература</w:t>
            </w:r>
          </w:p>
          <w:p w14:paraId="3FDC9237" w14:textId="77777777" w:rsidR="00E34ABD" w:rsidRPr="00CD61CE" w:rsidRDefault="00E34ABD" w:rsidP="00DF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5 класс» под ред. В.Ф.</w:t>
            </w:r>
          </w:p>
          <w:p w14:paraId="0BE21CF4" w14:textId="77777777" w:rsidR="00E34ABD" w:rsidRPr="00CD61CE" w:rsidRDefault="00E34ABD" w:rsidP="00DF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Чертова, 2019.</w:t>
            </w:r>
          </w:p>
          <w:p w14:paraId="1CF7EF4D" w14:textId="7C7D6F5D" w:rsidR="00E34ABD" w:rsidRPr="00D63E8C" w:rsidRDefault="00E34ABD" w:rsidP="00CF759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D61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765" w:type="dxa"/>
          </w:tcPr>
          <w:p w14:paraId="6EA42D5E" w14:textId="64ACC5B5" w:rsidR="00E34ABD" w:rsidRPr="00E34ABD" w:rsidRDefault="00E34ABD" w:rsidP="0041653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34ABD">
              <w:rPr>
                <w:rFonts w:ascii="Times New Roman" w:hAnsi="Times New Roman" w:cs="Times New Roman"/>
                <w:sz w:val="24"/>
              </w:rPr>
              <w:t>Задания рубрики «Опыт творчества» (ч.2, стр.219)</w:t>
            </w:r>
          </w:p>
        </w:tc>
        <w:tc>
          <w:tcPr>
            <w:tcW w:w="1415" w:type="dxa"/>
            <w:vAlign w:val="center"/>
          </w:tcPr>
          <w:p w14:paraId="2B6D6B88" w14:textId="7ADEBA59" w:rsidR="00E34ABD" w:rsidRDefault="00E34ABD" w:rsidP="00D9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B1B">
              <w:rPr>
                <w:rFonts w:ascii="Times New Roman" w:hAnsi="Times New Roman" w:cs="Times New Roman"/>
                <w:sz w:val="24"/>
                <w:szCs w:val="24"/>
              </w:rPr>
              <w:t xml:space="preserve">Whats app  </w:t>
            </w:r>
          </w:p>
        </w:tc>
      </w:tr>
    </w:tbl>
    <w:p w14:paraId="25E019D3" w14:textId="77777777" w:rsidR="002F5DD4" w:rsidRPr="005D5383" w:rsidRDefault="002F5DD4">
      <w:pPr>
        <w:rPr>
          <w:rFonts w:ascii="Times New Roman" w:hAnsi="Times New Roman" w:cs="Times New Roman"/>
        </w:rPr>
      </w:pPr>
    </w:p>
    <w:sectPr w:rsidR="002F5DD4" w:rsidRPr="005D5383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05BE7"/>
    <w:rsid w:val="00034607"/>
    <w:rsid w:val="00113B3B"/>
    <w:rsid w:val="00132B53"/>
    <w:rsid w:val="001B1AF0"/>
    <w:rsid w:val="00253191"/>
    <w:rsid w:val="002543C4"/>
    <w:rsid w:val="00256A97"/>
    <w:rsid w:val="002A2675"/>
    <w:rsid w:val="002C35F4"/>
    <w:rsid w:val="002C503A"/>
    <w:rsid w:val="002E6916"/>
    <w:rsid w:val="002F5DD4"/>
    <w:rsid w:val="00344F6E"/>
    <w:rsid w:val="00370390"/>
    <w:rsid w:val="00392E83"/>
    <w:rsid w:val="003B0C35"/>
    <w:rsid w:val="003D456A"/>
    <w:rsid w:val="00403FA3"/>
    <w:rsid w:val="00413F15"/>
    <w:rsid w:val="0041653F"/>
    <w:rsid w:val="0042568D"/>
    <w:rsid w:val="004539F8"/>
    <w:rsid w:val="00467884"/>
    <w:rsid w:val="00496CF8"/>
    <w:rsid w:val="004E4C2F"/>
    <w:rsid w:val="0051218B"/>
    <w:rsid w:val="005202D4"/>
    <w:rsid w:val="00520E96"/>
    <w:rsid w:val="00551626"/>
    <w:rsid w:val="0056307F"/>
    <w:rsid w:val="005651C2"/>
    <w:rsid w:val="005B131A"/>
    <w:rsid w:val="005D5383"/>
    <w:rsid w:val="006419C5"/>
    <w:rsid w:val="00642989"/>
    <w:rsid w:val="00670784"/>
    <w:rsid w:val="00700A86"/>
    <w:rsid w:val="0073486F"/>
    <w:rsid w:val="0073593E"/>
    <w:rsid w:val="0077136E"/>
    <w:rsid w:val="007C1016"/>
    <w:rsid w:val="007C29DA"/>
    <w:rsid w:val="00802FF3"/>
    <w:rsid w:val="00807210"/>
    <w:rsid w:val="00832144"/>
    <w:rsid w:val="00836F37"/>
    <w:rsid w:val="00872C2C"/>
    <w:rsid w:val="008B3BDF"/>
    <w:rsid w:val="008F5D56"/>
    <w:rsid w:val="00903F3D"/>
    <w:rsid w:val="0092312E"/>
    <w:rsid w:val="009241A9"/>
    <w:rsid w:val="009B0956"/>
    <w:rsid w:val="009D6645"/>
    <w:rsid w:val="00AD1655"/>
    <w:rsid w:val="00BC2904"/>
    <w:rsid w:val="00BC736A"/>
    <w:rsid w:val="00C0375A"/>
    <w:rsid w:val="00C13950"/>
    <w:rsid w:val="00C83C2D"/>
    <w:rsid w:val="00CD61CE"/>
    <w:rsid w:val="00CF7591"/>
    <w:rsid w:val="00D25F7F"/>
    <w:rsid w:val="00D575A5"/>
    <w:rsid w:val="00D63E8C"/>
    <w:rsid w:val="00D648AB"/>
    <w:rsid w:val="00D67E1C"/>
    <w:rsid w:val="00D93B85"/>
    <w:rsid w:val="00DB26C9"/>
    <w:rsid w:val="00DC651D"/>
    <w:rsid w:val="00DD3330"/>
    <w:rsid w:val="00DD55A3"/>
    <w:rsid w:val="00E15E52"/>
    <w:rsid w:val="00E34ABD"/>
    <w:rsid w:val="00E424DF"/>
    <w:rsid w:val="00E51A7E"/>
    <w:rsid w:val="00E84329"/>
    <w:rsid w:val="00EA6567"/>
    <w:rsid w:val="00F06237"/>
    <w:rsid w:val="00F20B1B"/>
    <w:rsid w:val="00F254E8"/>
    <w:rsid w:val="00F275E2"/>
    <w:rsid w:val="00F5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Физика</dc:creator>
  <cp:lastModifiedBy>hp</cp:lastModifiedBy>
  <cp:revision>6</cp:revision>
  <dcterms:created xsi:type="dcterms:W3CDTF">2020-04-16T23:42:00Z</dcterms:created>
  <dcterms:modified xsi:type="dcterms:W3CDTF">2020-04-16T23:52:00Z</dcterms:modified>
</cp:coreProperties>
</file>