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26F7508A" w:rsidR="00707B25" w:rsidRDefault="00AD16B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Е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2"/>
        <w:gridCol w:w="2126"/>
        <w:gridCol w:w="3710"/>
        <w:gridCol w:w="1818"/>
        <w:gridCol w:w="3436"/>
      </w:tblGrid>
      <w:tr w:rsidR="00B01669" w14:paraId="0E6FD7AF" w14:textId="77777777" w:rsidTr="00032262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18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032262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032262">
        <w:trPr>
          <w:trHeight w:val="2833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C104DA" w14:textId="59C9BD58" w:rsidR="00B01669" w:rsidRDefault="00347C33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1BE3E77C" w14:textId="32475180" w:rsidR="00B01669" w:rsidRPr="00B01669" w:rsidRDefault="00347C33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C3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ОРУ беговые и прыжковые. Разучивание техники метания мяча в цель, дальность</w:t>
            </w:r>
          </w:p>
        </w:tc>
        <w:tc>
          <w:tcPr>
            <w:tcW w:w="2126" w:type="dxa"/>
          </w:tcPr>
          <w:p w14:paraId="1D780D06" w14:textId="4FC6E08C" w:rsidR="00B01669" w:rsidRPr="00AD16BE" w:rsidRDefault="00347C33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C3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ОРУ беговые и прыжковые. Разучивание техники метания мяча в цель, дальность</w:t>
            </w:r>
          </w:p>
        </w:tc>
        <w:tc>
          <w:tcPr>
            <w:tcW w:w="3710" w:type="dxa"/>
          </w:tcPr>
          <w:p w14:paraId="6AADF4B6" w14:textId="77777777" w:rsidR="00032262" w:rsidRDefault="00032262" w:rsidP="0003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2E91E2C1" w14:textId="75D51BAE" w:rsidR="00032262" w:rsidRDefault="00032262" w:rsidP="0003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1F5D26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14:paraId="697F9B58" w14:textId="1D36316F" w:rsidR="00C3779C" w:rsidRDefault="001F5D26" w:rsidP="0003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https://resh.edu.ru/subject/lesson/7451/start/262915/</w:t>
              </w:r>
            </w:hyperlink>
            <w:r w:rsidR="00032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2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</w:t>
            </w:r>
            <w:bookmarkStart w:id="0" w:name="_GoBack"/>
            <w:bookmarkEnd w:id="0"/>
            <w:r w:rsidR="000322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Pr="003C0BE8">
                <w:rPr>
                  <w:rStyle w:val="a4"/>
                </w:rPr>
                <w:t>https://www.youtube.com/watch?v=KSlbB0T9_L4</w:t>
              </w:r>
            </w:hyperlink>
            <w:r w:rsidR="00032262"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цель ГТО</w:t>
            </w:r>
          </w:p>
        </w:tc>
        <w:tc>
          <w:tcPr>
            <w:tcW w:w="1818" w:type="dxa"/>
          </w:tcPr>
          <w:p w14:paraId="6D824589" w14:textId="27BD6428" w:rsidR="00E776EF" w:rsidRPr="00E776EF" w:rsidRDefault="00E776EF" w:rsidP="006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22" w14:paraId="40F3DDFB" w14:textId="77777777" w:rsidTr="00032262">
        <w:trPr>
          <w:trHeight w:val="3237"/>
        </w:trPr>
        <w:tc>
          <w:tcPr>
            <w:tcW w:w="562" w:type="dxa"/>
          </w:tcPr>
          <w:p w14:paraId="68263A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D94EFB5" w14:textId="0489C78D" w:rsidR="00701A22" w:rsidRDefault="00347C33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102" w:type="dxa"/>
          </w:tcPr>
          <w:p w14:paraId="75BCB969" w14:textId="5474EDC0" w:rsidR="00701A22" w:rsidRPr="00B01669" w:rsidRDefault="00347C33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C3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Строевые </w:t>
            </w:r>
            <w:proofErr w:type="spellStart"/>
            <w:r w:rsidRPr="00347C3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упр</w:t>
            </w:r>
            <w:proofErr w:type="spellEnd"/>
            <w:r w:rsidRPr="00347C3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-я. ОРУ на месте и в движении. Разучивание техники прыжков</w:t>
            </w:r>
          </w:p>
        </w:tc>
        <w:tc>
          <w:tcPr>
            <w:tcW w:w="2126" w:type="dxa"/>
          </w:tcPr>
          <w:p w14:paraId="6421D5FF" w14:textId="5B8EE203" w:rsidR="00701A22" w:rsidRPr="00B01669" w:rsidRDefault="00347C33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C3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Строевые </w:t>
            </w:r>
            <w:proofErr w:type="spellStart"/>
            <w:r w:rsidRPr="00347C3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упр</w:t>
            </w:r>
            <w:proofErr w:type="spellEnd"/>
            <w:r w:rsidRPr="00347C3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-я. ОРУ на месте и в движении. Разучивание техники прыжков</w:t>
            </w:r>
          </w:p>
        </w:tc>
        <w:tc>
          <w:tcPr>
            <w:tcW w:w="3710" w:type="dxa"/>
          </w:tcPr>
          <w:p w14:paraId="4BE38F63" w14:textId="77777777" w:rsidR="00032262" w:rsidRDefault="00032262" w:rsidP="0003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7400AA12" w14:textId="02C59BF9" w:rsidR="00032262" w:rsidRDefault="00032262" w:rsidP="0003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  <w:r w:rsidR="001F5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07DF41D" w14:textId="530135F3" w:rsidR="00701A22" w:rsidRDefault="001F5D26" w:rsidP="00032262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https://resh.edu.ru/subject/lesson/7458/start/261507/</w:t>
              </w:r>
            </w:hyperlink>
            <w:r w:rsidR="00032262">
              <w:rPr>
                <w:sz w:val="28"/>
                <w:szCs w:val="28"/>
              </w:rPr>
              <w:t xml:space="preserve"> </w:t>
            </w:r>
            <w:r w:rsidR="0003226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опорные прыжки</w:t>
            </w:r>
            <w:r w:rsidR="00032262">
              <w:rPr>
                <w:sz w:val="28"/>
                <w:szCs w:val="28"/>
              </w:rPr>
              <w:br/>
            </w:r>
            <w:hyperlink r:id="rId8" w:history="1">
              <w:r>
                <w:rPr>
                  <w:rStyle w:val="a4"/>
                </w:rPr>
                <w:t>https://www.youtube.com/watch?v=JbrCS97DQ0s</w:t>
              </w:r>
            </w:hyperlink>
            <w:r w:rsidR="00032262">
              <w:br/>
            </w:r>
            <w:r w:rsidR="00032262" w:rsidRPr="00801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Прыжки в длину с места</w:t>
            </w:r>
          </w:p>
        </w:tc>
        <w:tc>
          <w:tcPr>
            <w:tcW w:w="1818" w:type="dxa"/>
          </w:tcPr>
          <w:p w14:paraId="27DF8D72" w14:textId="27B815BE" w:rsidR="00701A22" w:rsidRPr="00801496" w:rsidRDefault="009143EE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14:paraId="46421871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B7EE6"/>
    <w:multiLevelType w:val="multilevel"/>
    <w:tmpl w:val="14E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32262"/>
    <w:rsid w:val="000B5A08"/>
    <w:rsid w:val="000E1BC9"/>
    <w:rsid w:val="000F6FB5"/>
    <w:rsid w:val="001B3C2B"/>
    <w:rsid w:val="001D28FD"/>
    <w:rsid w:val="001F5D26"/>
    <w:rsid w:val="00254D66"/>
    <w:rsid w:val="002A3C6A"/>
    <w:rsid w:val="002A7E31"/>
    <w:rsid w:val="002D37D8"/>
    <w:rsid w:val="002F2E9C"/>
    <w:rsid w:val="002F48BA"/>
    <w:rsid w:val="00347C33"/>
    <w:rsid w:val="003C1805"/>
    <w:rsid w:val="003D6A2D"/>
    <w:rsid w:val="003E161B"/>
    <w:rsid w:val="003E3E57"/>
    <w:rsid w:val="004D5BC6"/>
    <w:rsid w:val="00582D49"/>
    <w:rsid w:val="00610B5A"/>
    <w:rsid w:val="00626B43"/>
    <w:rsid w:val="0065572C"/>
    <w:rsid w:val="00690814"/>
    <w:rsid w:val="00701A22"/>
    <w:rsid w:val="0070672A"/>
    <w:rsid w:val="00707B25"/>
    <w:rsid w:val="007F1141"/>
    <w:rsid w:val="00801496"/>
    <w:rsid w:val="008B7598"/>
    <w:rsid w:val="008E6B11"/>
    <w:rsid w:val="009143EE"/>
    <w:rsid w:val="00A24C12"/>
    <w:rsid w:val="00A27D49"/>
    <w:rsid w:val="00A9035F"/>
    <w:rsid w:val="00AD16BE"/>
    <w:rsid w:val="00B01669"/>
    <w:rsid w:val="00BB16EC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rCS97DQ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58/start/2615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SlbB0T9_L4" TargetMode="External"/><Relationship Id="rId5" Type="http://schemas.openxmlformats.org/officeDocument/2006/relationships/hyperlink" Target="https://resh.edu.ru/subject/lesson/7451/start/2629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16</cp:revision>
  <dcterms:created xsi:type="dcterms:W3CDTF">2020-03-31T16:18:00Z</dcterms:created>
  <dcterms:modified xsi:type="dcterms:W3CDTF">2020-04-17T12:50:00Z</dcterms:modified>
</cp:coreProperties>
</file>