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3C31E215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49385D">
        <w:rPr>
          <w:rFonts w:ascii="Times New Roman" w:hAnsi="Times New Roman" w:cs="Times New Roman"/>
          <w:sz w:val="28"/>
          <w:szCs w:val="28"/>
          <w:u w:val="single"/>
        </w:rPr>
        <w:t>Нечаева Ольга Олеговна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14:paraId="5537697C" w14:textId="027F9CC8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49385D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9D6A1E6" w14:textId="73A3A75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AB0514">
        <w:rPr>
          <w:rFonts w:ascii="Times New Roman" w:hAnsi="Times New Roman" w:cs="Times New Roman"/>
          <w:sz w:val="28"/>
          <w:szCs w:val="28"/>
          <w:u w:val="single"/>
        </w:rPr>
        <w:t>5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768"/>
        <w:gridCol w:w="1999"/>
        <w:gridCol w:w="1999"/>
        <w:gridCol w:w="1446"/>
        <w:gridCol w:w="5505"/>
        <w:gridCol w:w="3084"/>
      </w:tblGrid>
      <w:tr w:rsidR="001878E9" w14:paraId="4120ACA6" w14:textId="77777777" w:rsidTr="001878E9">
        <w:tc>
          <w:tcPr>
            <w:tcW w:w="587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8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98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6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505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84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878E9" w14:paraId="0208FC85" w14:textId="77777777" w:rsidTr="001878E9">
        <w:tc>
          <w:tcPr>
            <w:tcW w:w="587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999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1446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E9" w:rsidRPr="00B454AB" w14:paraId="75A54087" w14:textId="77777777" w:rsidTr="001878E9">
        <w:tc>
          <w:tcPr>
            <w:tcW w:w="587" w:type="dxa"/>
          </w:tcPr>
          <w:p w14:paraId="2DCC1B70" w14:textId="77777777" w:rsidR="0077300E" w:rsidRPr="005A4795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A45561C" w14:textId="7803B264" w:rsidR="0077300E" w:rsidRPr="005A4795" w:rsidRDefault="00E0776F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300E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2105200E" w14:textId="19D680D5" w:rsidR="0077300E" w:rsidRPr="00B454AB" w:rsidRDefault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 Ознакомительное чтение.</w:t>
            </w:r>
          </w:p>
        </w:tc>
        <w:tc>
          <w:tcPr>
            <w:tcW w:w="1999" w:type="dxa"/>
          </w:tcPr>
          <w:p w14:paraId="5CAB6F2F" w14:textId="55191962" w:rsidR="0077300E" w:rsidRPr="00B454AB" w:rsidRDefault="00221E7B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 Ознакомительное чтение.</w:t>
            </w:r>
          </w:p>
        </w:tc>
        <w:tc>
          <w:tcPr>
            <w:tcW w:w="1446" w:type="dxa"/>
          </w:tcPr>
          <w:p w14:paraId="06F74596" w14:textId="77777777" w:rsidR="00221E7B" w:rsidRPr="00B454AB" w:rsidRDefault="00221E7B" w:rsidP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РЭШ, Урок 45</w:t>
            </w:r>
          </w:p>
          <w:p w14:paraId="5735305B" w14:textId="77777777" w:rsidR="00221E7B" w:rsidRPr="00B454AB" w:rsidRDefault="0018293B" w:rsidP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1E7B" w:rsidRPr="00B45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https://resh.edu.ru/subject/lesson/7514/start/268222/</w:t>
              </w:r>
            </w:hyperlink>
          </w:p>
          <w:p w14:paraId="0AA3941D" w14:textId="07CDA4D8" w:rsidR="001F4D7A" w:rsidRPr="00B454AB" w:rsidRDefault="001F4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14:paraId="7C2E57A0" w14:textId="77777777" w:rsidR="00221E7B" w:rsidRPr="00B454AB" w:rsidRDefault="00221E7B" w:rsidP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РЭШ, урок 45 </w:t>
            </w:r>
          </w:p>
          <w:p w14:paraId="18E48CB7" w14:textId="77777777" w:rsidR="00221E7B" w:rsidRPr="00B454AB" w:rsidRDefault="0018293B" w:rsidP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21E7B" w:rsidRPr="00B45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https://resh.edu.ru/subject/lesson/7514/start/268222/</w:t>
              </w:r>
            </w:hyperlink>
          </w:p>
          <w:p w14:paraId="12F6F810" w14:textId="2F5A0E39" w:rsidR="00221E7B" w:rsidRPr="00B454AB" w:rsidRDefault="0092138F" w:rsidP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1E7B" w:rsidRPr="00B454AB">
              <w:rPr>
                <w:rFonts w:ascii="Times New Roman" w:hAnsi="Times New Roman" w:cs="Times New Roman"/>
                <w:sz w:val="24"/>
                <w:szCs w:val="24"/>
              </w:rPr>
              <w:t>ыполняем урок.</w:t>
            </w:r>
          </w:p>
          <w:p w14:paraId="27973E67" w14:textId="77777777" w:rsidR="00221E7B" w:rsidRPr="00B454AB" w:rsidRDefault="00221E7B" w:rsidP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Фото результата выполнения и оценку присылаем на почту.</w:t>
            </w:r>
          </w:p>
          <w:p w14:paraId="4BA45C0B" w14:textId="3CF22137" w:rsidR="001F4D7A" w:rsidRPr="00B454AB" w:rsidRDefault="001F4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49D962C1" w14:textId="77777777" w:rsidR="001878E9" w:rsidRPr="00B454AB" w:rsidRDefault="001878E9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454AB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Фото результата на почту</w:t>
            </w:r>
          </w:p>
          <w:p w14:paraId="66899A7A" w14:textId="33AE5384" w:rsidR="009F5F8F" w:rsidRPr="00B454AB" w:rsidRDefault="009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B45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dy.karifan@yandex.ru</w:t>
            </w:r>
          </w:p>
          <w:p w14:paraId="7B6BE7B7" w14:textId="70A60A67" w:rsidR="0015715B" w:rsidRPr="00B454AB" w:rsidRDefault="0015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E9" w:rsidRPr="00B454AB" w14:paraId="37707A34" w14:textId="77777777" w:rsidTr="001878E9">
        <w:tc>
          <w:tcPr>
            <w:tcW w:w="587" w:type="dxa"/>
          </w:tcPr>
          <w:p w14:paraId="5FA96E5B" w14:textId="49A6AFA7" w:rsidR="0077300E" w:rsidRPr="005A4795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01FB87E2" w14:textId="5F3B1EC5" w:rsidR="0077300E" w:rsidRPr="005A4795" w:rsidRDefault="00E0776F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300E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29988F04" w14:textId="7D953586" w:rsidR="0077300E" w:rsidRPr="00B454AB" w:rsidRDefault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 пойдем....</w:t>
            </w:r>
          </w:p>
        </w:tc>
        <w:tc>
          <w:tcPr>
            <w:tcW w:w="1999" w:type="dxa"/>
          </w:tcPr>
          <w:p w14:paraId="5CB362D9" w14:textId="6033531C" w:rsidR="0077300E" w:rsidRPr="00B454AB" w:rsidRDefault="00221E7B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 пойдем....</w:t>
            </w:r>
          </w:p>
        </w:tc>
        <w:tc>
          <w:tcPr>
            <w:tcW w:w="1446" w:type="dxa"/>
          </w:tcPr>
          <w:p w14:paraId="3B996F4C" w14:textId="77777777" w:rsidR="0015715B" w:rsidRPr="00B454AB" w:rsidRDefault="00AD3F4D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 по </w:t>
            </w:r>
            <w:proofErr w:type="spellStart"/>
            <w:r w:rsidRPr="00B45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E3F9DE" w14:textId="084F90AD" w:rsidR="00AD3F4D" w:rsidRPr="00B454AB" w:rsidRDefault="00AD3F4D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505" w:type="dxa"/>
          </w:tcPr>
          <w:p w14:paraId="69921BD6" w14:textId="77777777" w:rsidR="0077300E" w:rsidRPr="00B454AB" w:rsidRDefault="00AD3F4D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видео-урок учителя. </w:t>
            </w:r>
          </w:p>
          <w:p w14:paraId="3775EC31" w14:textId="77777777" w:rsidR="00AD3F4D" w:rsidRPr="00B454AB" w:rsidRDefault="00AD3F4D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 109 № 5 письменно</w:t>
            </w:r>
          </w:p>
          <w:p w14:paraId="0CF5AE17" w14:textId="35E673A7" w:rsidR="00AD3F4D" w:rsidRPr="00B454AB" w:rsidRDefault="00AD3F4D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 110 № 4 </w:t>
            </w:r>
            <w:r w:rsidRPr="00B45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</w:tc>
        <w:tc>
          <w:tcPr>
            <w:tcW w:w="3084" w:type="dxa"/>
          </w:tcPr>
          <w:p w14:paraId="647C4F2E" w14:textId="7DA851CB" w:rsidR="000455ED" w:rsidRPr="00B454AB" w:rsidRDefault="000455ED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454AB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Фото результата на почту</w:t>
            </w:r>
          </w:p>
          <w:p w14:paraId="790F04AE" w14:textId="27F8FC02" w:rsidR="009F5F8F" w:rsidRPr="00B454AB" w:rsidRDefault="009F5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4AB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ady</w:t>
            </w:r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karifan</w:t>
            </w:r>
            <w:proofErr w:type="spellEnd"/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14:paraId="4824662C" w14:textId="2CEA09FB" w:rsidR="0015715B" w:rsidRPr="00B454AB" w:rsidRDefault="001571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8E9" w:rsidRPr="00B454AB" w14:paraId="2295631B" w14:textId="77777777" w:rsidTr="006D1CB5">
        <w:trPr>
          <w:trHeight w:val="2053"/>
        </w:trPr>
        <w:tc>
          <w:tcPr>
            <w:tcW w:w="587" w:type="dxa"/>
          </w:tcPr>
          <w:p w14:paraId="710CFD05" w14:textId="41F2D3F1" w:rsidR="0077300E" w:rsidRPr="005A4795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1A53AABF" w14:textId="11F483E5" w:rsidR="0077300E" w:rsidRPr="005A4795" w:rsidRDefault="00E0776F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300E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16CA13AB" w14:textId="1611B54C" w:rsidR="0077300E" w:rsidRPr="00B454AB" w:rsidRDefault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пропустите!</w:t>
            </w:r>
          </w:p>
        </w:tc>
        <w:tc>
          <w:tcPr>
            <w:tcW w:w="1999" w:type="dxa"/>
          </w:tcPr>
          <w:p w14:paraId="61613606" w14:textId="4064D9F5" w:rsidR="0077300E" w:rsidRPr="00B454AB" w:rsidRDefault="00221E7B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пропустите!</w:t>
            </w:r>
          </w:p>
        </w:tc>
        <w:tc>
          <w:tcPr>
            <w:tcW w:w="1446" w:type="dxa"/>
          </w:tcPr>
          <w:p w14:paraId="652FD880" w14:textId="77777777" w:rsidR="0015715B" w:rsidRPr="00B454AB" w:rsidRDefault="00471850" w:rsidP="0055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9627924" w14:textId="2445D7A9" w:rsidR="00471850" w:rsidRPr="00B454AB" w:rsidRDefault="00471850" w:rsidP="0055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Сайт-</w:t>
            </w:r>
            <w:proofErr w:type="spellStart"/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505" w:type="dxa"/>
          </w:tcPr>
          <w:p w14:paraId="751806B5" w14:textId="77777777" w:rsidR="0077300E" w:rsidRPr="00B454AB" w:rsidRDefault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Повторяем Прошедшее простое время.</w:t>
            </w:r>
          </w:p>
          <w:p w14:paraId="76655F0C" w14:textId="7EEC9A8D" w:rsidR="00CB73FF" w:rsidRPr="00B454AB" w:rsidRDefault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ПИСЬМЕННО выполняем работу:</w:t>
            </w:r>
            <w:r w:rsidR="007B4172"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 (все задания, кроме последнего(перевода)</w:t>
            </w:r>
          </w:p>
          <w:p w14:paraId="01CE48AD" w14:textId="07A8EBA9" w:rsidR="00CB73FF" w:rsidRPr="00B454AB" w:rsidRDefault="0018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B73FF" w:rsidRPr="00B454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https://infourok.ru/test-dlya-uchaschihsya-klassa-po-teme-past-simple-3811236.html</w:t>
              </w:r>
            </w:hyperlink>
          </w:p>
        </w:tc>
        <w:tc>
          <w:tcPr>
            <w:tcW w:w="3084" w:type="dxa"/>
          </w:tcPr>
          <w:p w14:paraId="15E8B02C" w14:textId="362BE883" w:rsidR="009F5F8F" w:rsidRPr="00B454AB" w:rsidRDefault="009F5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4AB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ady</w:t>
            </w:r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karifan</w:t>
            </w:r>
            <w:proofErr w:type="spellEnd"/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45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14:paraId="61C6CC38" w14:textId="298D9FB4" w:rsidR="0015715B" w:rsidRPr="00B454AB" w:rsidRDefault="001571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8E9" w:rsidRPr="00B454AB" w14:paraId="69B0316B" w14:textId="77777777" w:rsidTr="001878E9">
        <w:trPr>
          <w:trHeight w:val="242"/>
        </w:trPr>
        <w:tc>
          <w:tcPr>
            <w:tcW w:w="587" w:type="dxa"/>
          </w:tcPr>
          <w:p w14:paraId="09BE01A9" w14:textId="7791826F" w:rsidR="00FD3953" w:rsidRPr="005A4795" w:rsidRDefault="00FD3953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14:paraId="59525FBF" w14:textId="500086BE" w:rsidR="00FD3953" w:rsidRPr="005A4795" w:rsidRDefault="00E0776F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3953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48301ACC" w14:textId="558C793F" w:rsidR="00FD3953" w:rsidRPr="00B454AB" w:rsidRDefault="00221E7B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культуры: Оживленные места Лондона.</w:t>
            </w:r>
          </w:p>
        </w:tc>
        <w:tc>
          <w:tcPr>
            <w:tcW w:w="1999" w:type="dxa"/>
          </w:tcPr>
          <w:p w14:paraId="7880D9F9" w14:textId="09145AA1" w:rsidR="00FD3953" w:rsidRPr="00B454AB" w:rsidRDefault="00221E7B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культуры: Оживленные места Лондона.</w:t>
            </w:r>
          </w:p>
        </w:tc>
        <w:tc>
          <w:tcPr>
            <w:tcW w:w="1446" w:type="dxa"/>
          </w:tcPr>
          <w:p w14:paraId="02372BCF" w14:textId="44A95D3C" w:rsidR="004F00C5" w:rsidRPr="00B454AB" w:rsidRDefault="000D2A45" w:rsidP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r w:rsidRPr="00B45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5" w:type="dxa"/>
          </w:tcPr>
          <w:p w14:paraId="306A9878" w14:textId="77777777" w:rsidR="004F00C5" w:rsidRPr="00B454AB" w:rsidRDefault="000D2A45" w:rsidP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Приглашение пришлю за день.</w:t>
            </w:r>
          </w:p>
          <w:p w14:paraId="19984B8A" w14:textId="389C90AF" w:rsidR="000D2A45" w:rsidRPr="00B454AB" w:rsidRDefault="000D2A45" w:rsidP="0022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AB">
              <w:rPr>
                <w:rFonts w:ascii="Times New Roman" w:hAnsi="Times New Roman" w:cs="Times New Roman"/>
                <w:sz w:val="24"/>
                <w:szCs w:val="24"/>
              </w:rPr>
              <w:t xml:space="preserve">Тема Прошедшее простое время, быть готовыми отвечать на вопросы по теме, правило и </w:t>
            </w:r>
            <w:proofErr w:type="spellStart"/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B45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5E85717C" w14:textId="694E7628" w:rsidR="009F5F8F" w:rsidRPr="0018293B" w:rsidRDefault="0018293B" w:rsidP="00FD3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Работа на </w:t>
            </w:r>
            <w:proofErr w:type="spellStart"/>
            <w:r w:rsidR="00993114" w:rsidRPr="00B454AB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Онлайн</w:t>
            </w:r>
            <w:proofErr w:type="spellEnd"/>
            <w:r w:rsidR="00993114" w:rsidRPr="00B454AB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3114" w:rsidRPr="00B454AB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урок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</w:p>
          <w:p w14:paraId="0296AE7A" w14:textId="393474BD" w:rsidR="00FD3953" w:rsidRPr="00B454AB" w:rsidRDefault="00FD3953" w:rsidP="00FD3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807B65C" w14:textId="04680CFD" w:rsidR="00297B22" w:rsidRPr="009F5F8F" w:rsidRDefault="00297B22" w:rsidP="005A479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97B22" w:rsidRPr="009F5F8F" w:rsidSect="005A4795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0F0C"/>
    <w:multiLevelType w:val="hybridMultilevel"/>
    <w:tmpl w:val="773CACDE"/>
    <w:lvl w:ilvl="0" w:tplc="7A824E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455ED"/>
    <w:rsid w:val="00093DD1"/>
    <w:rsid w:val="000D2A45"/>
    <w:rsid w:val="00124E4F"/>
    <w:rsid w:val="0015715B"/>
    <w:rsid w:val="0018293B"/>
    <w:rsid w:val="001878E9"/>
    <w:rsid w:val="001F4D7A"/>
    <w:rsid w:val="00221E7B"/>
    <w:rsid w:val="0029531E"/>
    <w:rsid w:val="00297B22"/>
    <w:rsid w:val="002A1E15"/>
    <w:rsid w:val="00322E3F"/>
    <w:rsid w:val="00335B83"/>
    <w:rsid w:val="00395F8C"/>
    <w:rsid w:val="004468FA"/>
    <w:rsid w:val="00471850"/>
    <w:rsid w:val="0049385D"/>
    <w:rsid w:val="004F00C5"/>
    <w:rsid w:val="004F35AA"/>
    <w:rsid w:val="00554A10"/>
    <w:rsid w:val="005A4795"/>
    <w:rsid w:val="00601FA2"/>
    <w:rsid w:val="00683B71"/>
    <w:rsid w:val="006D1CB5"/>
    <w:rsid w:val="0077300E"/>
    <w:rsid w:val="007B19F0"/>
    <w:rsid w:val="007B4172"/>
    <w:rsid w:val="008A5059"/>
    <w:rsid w:val="008F77CD"/>
    <w:rsid w:val="0092138F"/>
    <w:rsid w:val="00993114"/>
    <w:rsid w:val="009E03AA"/>
    <w:rsid w:val="009F5F8F"/>
    <w:rsid w:val="00A7247A"/>
    <w:rsid w:val="00AB0514"/>
    <w:rsid w:val="00AD3F4D"/>
    <w:rsid w:val="00B35EE6"/>
    <w:rsid w:val="00B454AB"/>
    <w:rsid w:val="00BA09BD"/>
    <w:rsid w:val="00C8548B"/>
    <w:rsid w:val="00CB73FF"/>
    <w:rsid w:val="00CF3CAF"/>
    <w:rsid w:val="00D74AD3"/>
    <w:rsid w:val="00DD68BB"/>
    <w:rsid w:val="00E0776F"/>
    <w:rsid w:val="00E520FC"/>
    <w:rsid w:val="00EA223E"/>
    <w:rsid w:val="00EF7475"/>
    <w:rsid w:val="00F13584"/>
    <w:rsid w:val="00F76C99"/>
    <w:rsid w:val="00FD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F5F8F"/>
  </w:style>
  <w:style w:type="character" w:styleId="a5">
    <w:name w:val="annotation reference"/>
    <w:basedOn w:val="a0"/>
    <w:uiPriority w:val="99"/>
    <w:semiHidden/>
    <w:unhideWhenUsed/>
    <w:rsid w:val="009E03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03A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03A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03A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03A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03A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F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test-dlya-uchaschihsya-klassa-po-teme-past-simple-38112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14/start/268222/" TargetMode="External"/><Relationship Id="rId5" Type="http://schemas.openxmlformats.org/officeDocument/2006/relationships/hyperlink" Target="https://resh.edu.ru/subject/lesson/7514/start/26822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41</cp:revision>
  <cp:lastPrinted>2020-03-27T07:25:00Z</cp:lastPrinted>
  <dcterms:created xsi:type="dcterms:W3CDTF">2020-03-31T09:13:00Z</dcterms:created>
  <dcterms:modified xsi:type="dcterms:W3CDTF">2020-04-16T18:31:00Z</dcterms:modified>
</cp:coreProperties>
</file>