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5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2,3 ,слова по модулю 8 повторить.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слова по модулю 8 повторить.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Анализ тестов.Книга для чтения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Анализ тестов.Книга для чтения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val="ru-RU" w:eastAsia="en-US" w:bidi="ar-SA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iCs/>
                  <w:color w:val="000000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эл. Дневнике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 xml:space="preserve"> </w:t>
      </w:r>
      <w:r>
        <w:rPr/>
        <w:t>Распечатка №1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-open.ris61edu.ru/desk" TargetMode="External"/><Relationship Id="rId3" Type="http://schemas.openxmlformats.org/officeDocument/2006/relationships/hyperlink" Target="https://sh-open.ris61edu.ru/des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2</Pages>
  <Words>110</Words>
  <Characters>712</Characters>
  <CharactersWithSpaces>787</CharactersWithSpaces>
  <Paragraphs>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2020-03-31T11:42:00Z</dcterms:created>
  <dc:creator>Информатика</dc:creator>
  <dc:description/>
  <dc:language>ru-RU</dc:language>
  <cp:lastModifiedBy/>
  <cp:lastPrinted>2020-03-27T08:25:00Z</cp:lastPrinted>
  <dcterms:modified xsi:type="dcterms:W3CDTF">2020-04-09T16:37:31Z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