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5542F7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5542F7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5542F7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5542F7">
        <w:rPr>
          <w:rFonts w:ascii="Times New Roman" w:hAnsi="Times New Roman" w:cs="Times New Roman"/>
          <w:sz w:val="28"/>
          <w:szCs w:val="28"/>
        </w:rPr>
        <w:t>5Д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855"/>
        <w:gridCol w:w="2032"/>
        <w:gridCol w:w="2032"/>
        <w:gridCol w:w="1959"/>
        <w:gridCol w:w="5309"/>
        <w:gridCol w:w="1984"/>
      </w:tblGrid>
      <w:tr w:rsidR="005542F7" w:rsidTr="00052CF9">
        <w:tc>
          <w:tcPr>
            <w:tcW w:w="63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43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7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542F7" w:rsidTr="00052CF9">
        <w:tc>
          <w:tcPr>
            <w:tcW w:w="63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3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7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F7" w:rsidTr="00052CF9">
        <w:tc>
          <w:tcPr>
            <w:tcW w:w="633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2568D" w:rsidRDefault="00052CF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4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04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52CF9" w:rsidRPr="00052CF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№8.</w:t>
            </w:r>
          </w:p>
          <w:p w:rsidR="0042568D" w:rsidRPr="005542F7" w:rsidRDefault="0042568D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2CF9" w:rsidRPr="00052CF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№8.</w:t>
            </w:r>
          </w:p>
        </w:tc>
        <w:tc>
          <w:tcPr>
            <w:tcW w:w="2671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 xml:space="preserve">Стр.104 </w:t>
            </w:r>
            <w:r w:rsidRPr="00975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(PROGRESS CHECK)</w:t>
            </w:r>
          </w:p>
          <w:p w:rsidR="004539F8" w:rsidRPr="005542F7" w:rsidRDefault="004539F8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542F7" w:rsidTr="00052CF9">
        <w:tc>
          <w:tcPr>
            <w:tcW w:w="633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2568D" w:rsidRPr="005542F7" w:rsidRDefault="00052CF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568D" w:rsidRPr="005542F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04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582E" w:rsidRPr="0097582E">
              <w:rPr>
                <w:rFonts w:ascii="Times New Roman" w:hAnsi="Times New Roman" w:cs="Times New Roman"/>
                <w:sz w:val="24"/>
                <w:szCs w:val="24"/>
              </w:rPr>
              <w:t>Анализ тестов. Книга для чтения (эпизод 8).</w:t>
            </w:r>
          </w:p>
        </w:tc>
        <w:tc>
          <w:tcPr>
            <w:tcW w:w="1739" w:type="dxa"/>
          </w:tcPr>
          <w:p w:rsidR="0042568D" w:rsidRPr="005542F7" w:rsidRDefault="0097582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Анализ тестов. Книга для чтения (эпизод 8).</w:t>
            </w:r>
          </w:p>
        </w:tc>
        <w:tc>
          <w:tcPr>
            <w:tcW w:w="2671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97582E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Стр.106 упр.1 (выписать и выучить слова)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Стр.106 упр.2 (письменно)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 xml:space="preserve">Урок 44. </w:t>
            </w:r>
            <w:r w:rsidRPr="00975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Going</w:t>
            </w:r>
            <w:r w:rsidRPr="0097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5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shopping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/7515/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/268195/</w:t>
              </w:r>
            </w:hyperlink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(1-7)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/7515/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/268199/</w:t>
              </w:r>
            </w:hyperlink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proofErr w:type="spellStart"/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539F8" w:rsidRPr="005542F7" w:rsidRDefault="004539F8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542F7" w:rsidTr="00052CF9">
        <w:tc>
          <w:tcPr>
            <w:tcW w:w="633" w:type="dxa"/>
          </w:tcPr>
          <w:p w:rsidR="005542F7" w:rsidRPr="005542F7" w:rsidRDefault="005542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5542F7" w:rsidRDefault="00052CF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42F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04" w:type="dxa"/>
          </w:tcPr>
          <w:p w:rsidR="005542F7" w:rsidRPr="005542F7" w:rsidRDefault="0097582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За покупками. Ознакомительное чтение.</w:t>
            </w:r>
            <w:r w:rsidR="005542F7"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39" w:type="dxa"/>
          </w:tcPr>
          <w:p w:rsidR="005542F7" w:rsidRPr="005542F7" w:rsidRDefault="0097582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За покупками. Ознакомительное чтение.</w:t>
            </w:r>
          </w:p>
        </w:tc>
        <w:tc>
          <w:tcPr>
            <w:tcW w:w="2671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97582E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Стр.107 (читать и переводить диалог)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Стр.107 упр.3 (письменно)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 xml:space="preserve">Урок 44. </w:t>
            </w:r>
            <w:r w:rsidRPr="00975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Going</w:t>
            </w:r>
            <w:r w:rsidRPr="0097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5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shopping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2E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(7-14)</w:t>
            </w:r>
          </w:p>
          <w:p w:rsidR="0097582E" w:rsidRPr="0097582E" w:rsidRDefault="0097582E" w:rsidP="0097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/7515/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Pr="00975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/268199/</w:t>
              </w:r>
            </w:hyperlink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52CF9"/>
    <w:rsid w:val="00113B3B"/>
    <w:rsid w:val="00214DD9"/>
    <w:rsid w:val="002F5DD4"/>
    <w:rsid w:val="00370390"/>
    <w:rsid w:val="003B0C35"/>
    <w:rsid w:val="0042568D"/>
    <w:rsid w:val="004539F8"/>
    <w:rsid w:val="005542F7"/>
    <w:rsid w:val="005651C2"/>
    <w:rsid w:val="006419C5"/>
    <w:rsid w:val="0073486F"/>
    <w:rsid w:val="0097582E"/>
    <w:rsid w:val="00DA3368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ve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15/train/26819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15/main/268195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navec@mail.ru" TargetMode="External"/><Relationship Id="rId10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15/train/2681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2</cp:revision>
  <dcterms:created xsi:type="dcterms:W3CDTF">2020-04-10T08:35:00Z</dcterms:created>
  <dcterms:modified xsi:type="dcterms:W3CDTF">2020-04-10T08:35:00Z</dcterms:modified>
</cp:coreProperties>
</file>