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480"/>
        <w:gridCol w:w="2481"/>
        <w:gridCol w:w="3611"/>
        <w:gridCol w:w="3477"/>
        <w:gridCol w:w="2039"/>
      </w:tblGrid>
      <w:tr w:rsidR="008A5059" w:rsidRPr="001768C5" w:rsidTr="009166F3">
        <w:tc>
          <w:tcPr>
            <w:tcW w:w="540" w:type="dxa"/>
            <w:vMerge w:val="restart"/>
            <w:vAlign w:val="center"/>
          </w:tcPr>
          <w:p w:rsidR="008A5059" w:rsidRPr="001768C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Pr="001768C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vAlign w:val="center"/>
          </w:tcPr>
          <w:p w:rsidR="008A5059" w:rsidRPr="001768C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11" w:type="dxa"/>
            <w:vMerge w:val="restart"/>
            <w:vAlign w:val="center"/>
          </w:tcPr>
          <w:p w:rsidR="008A5059" w:rsidRPr="001768C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Pr="001768C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Pr="001768C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RPr="001768C5" w:rsidTr="009166F3">
        <w:tc>
          <w:tcPr>
            <w:tcW w:w="540" w:type="dxa"/>
            <w:vMerge/>
          </w:tcPr>
          <w:p w:rsidR="008A5059" w:rsidRPr="001768C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Pr="001768C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1768C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81" w:type="dxa"/>
          </w:tcPr>
          <w:p w:rsidR="008A5059" w:rsidRPr="001768C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11" w:type="dxa"/>
            <w:vMerge/>
          </w:tcPr>
          <w:p w:rsidR="008A5059" w:rsidRPr="001768C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Pr="001768C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Pr="001768C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RPr="001768C5" w:rsidTr="009166F3">
        <w:tc>
          <w:tcPr>
            <w:tcW w:w="540" w:type="dxa"/>
          </w:tcPr>
          <w:p w:rsidR="0077300E" w:rsidRPr="001768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300E" w:rsidRPr="001768C5" w:rsidRDefault="00B3194C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300E" w:rsidRPr="001768C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340C10" w:rsidRPr="001768C5" w:rsidRDefault="00B3194C" w:rsidP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Контрольная  работа № 7 по теме: «Умножение и деление обыкновенных дробей»</w:t>
            </w:r>
          </w:p>
        </w:tc>
        <w:tc>
          <w:tcPr>
            <w:tcW w:w="2481" w:type="dxa"/>
          </w:tcPr>
          <w:p w:rsidR="0077300E" w:rsidRPr="001768C5" w:rsidRDefault="00B3194C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Контрольная  работа № 7 по теме: «Умножение и деление обыкновенных дробей»</w:t>
            </w:r>
          </w:p>
        </w:tc>
        <w:tc>
          <w:tcPr>
            <w:tcW w:w="3611" w:type="dxa"/>
          </w:tcPr>
          <w:p w:rsidR="00C640AB" w:rsidRPr="001768C5" w:rsidRDefault="0026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 w:rsidR="00DC77A6" w:rsidRPr="001768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="00DC77A6" w:rsidRPr="001768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02B1"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7A6"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 w:rsidR="001D02B1"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DC77A6" w:rsidRPr="00176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DC77A6" w:rsidRPr="001768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477" w:type="dxa"/>
          </w:tcPr>
          <w:p w:rsidR="00363647" w:rsidRPr="001768C5" w:rsidRDefault="00DC7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039" w:type="dxa"/>
          </w:tcPr>
          <w:p w:rsidR="0077300E" w:rsidRPr="001768C5" w:rsidRDefault="00D375FC" w:rsidP="00D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Start w:id="0" w:name="_GoBack"/>
            <w:bookmarkEnd w:id="0"/>
          </w:p>
        </w:tc>
      </w:tr>
      <w:tr w:rsidR="0077300E" w:rsidRPr="001768C5" w:rsidTr="009166F3">
        <w:trPr>
          <w:trHeight w:val="2095"/>
        </w:trPr>
        <w:tc>
          <w:tcPr>
            <w:tcW w:w="540" w:type="dxa"/>
          </w:tcPr>
          <w:p w:rsidR="0077300E" w:rsidRPr="001768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77300E" w:rsidRPr="001768C5" w:rsidRDefault="00B3194C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300E" w:rsidRPr="001768C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BC5055" w:rsidRPr="001768C5" w:rsidRDefault="00F73A77" w:rsidP="00D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Задачи на совместную работу</w:t>
            </w:r>
          </w:p>
        </w:tc>
        <w:tc>
          <w:tcPr>
            <w:tcW w:w="2481" w:type="dxa"/>
          </w:tcPr>
          <w:p w:rsidR="0077300E" w:rsidRPr="001768C5" w:rsidRDefault="00F73A77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Задачи на совместную работу</w:t>
            </w:r>
          </w:p>
        </w:tc>
        <w:tc>
          <w:tcPr>
            <w:tcW w:w="3611" w:type="dxa"/>
          </w:tcPr>
          <w:p w:rsidR="00641D6A" w:rsidRPr="001768C5" w:rsidRDefault="00F73A77" w:rsidP="0064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641D6A" w:rsidRPr="001768C5">
              <w:rPr>
                <w:rFonts w:ascii="Times New Roman" w:hAnsi="Times New Roman" w:cs="Times New Roman"/>
                <w:sz w:val="28"/>
                <w:szCs w:val="28"/>
              </w:rPr>
              <w:t>Урок 69. Задачи на совместную работу (</w:t>
            </w:r>
            <w:hyperlink r:id="rId4" w:history="1">
              <w:r w:rsidR="00641D6A" w:rsidRPr="001768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https://resh.edu.ru/subject/lesson/7763/start/233890/</w:t>
              </w:r>
            </w:hyperlink>
            <w:r w:rsidR="00641D6A" w:rsidRPr="001768C5">
              <w:rPr>
                <w:rFonts w:ascii="Times New Roman" w:hAnsi="Times New Roman" w:cs="Times New Roman"/>
                <w:sz w:val="28"/>
                <w:szCs w:val="28"/>
              </w:rPr>
              <w:t>) посмотреть видео.</w:t>
            </w:r>
          </w:p>
          <w:p w:rsidR="006905EF" w:rsidRPr="001768C5" w:rsidRDefault="00641D6A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Учебник пар.4.13</w:t>
            </w:r>
            <w:r w:rsidR="00DF32C2"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 разобрать примеры</w:t>
            </w:r>
          </w:p>
        </w:tc>
        <w:tc>
          <w:tcPr>
            <w:tcW w:w="3477" w:type="dxa"/>
          </w:tcPr>
          <w:p w:rsidR="0077300E" w:rsidRPr="001768C5" w:rsidRDefault="00641D6A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DF32C2"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 №955(а)</w:t>
            </w:r>
          </w:p>
        </w:tc>
        <w:tc>
          <w:tcPr>
            <w:tcW w:w="2039" w:type="dxa"/>
          </w:tcPr>
          <w:p w:rsidR="0077300E" w:rsidRPr="001768C5" w:rsidRDefault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r w:rsidR="00D375FC" w:rsidRPr="00176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D375FC"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BB45F9" w:rsidRPr="001768C5" w:rsidTr="009166F3">
        <w:tc>
          <w:tcPr>
            <w:tcW w:w="540" w:type="dxa"/>
          </w:tcPr>
          <w:p w:rsidR="00BB45F9" w:rsidRPr="001768C5" w:rsidRDefault="0047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BB45F9" w:rsidRPr="001768C5" w:rsidRDefault="00B3194C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746A3" w:rsidRPr="001768C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C640AB" w:rsidRPr="001768C5" w:rsidRDefault="001768C5" w:rsidP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F32C2" w:rsidRPr="001768C5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  <w:p w:rsidR="001768C5" w:rsidRPr="001768C5" w:rsidRDefault="001768C5" w:rsidP="00BC50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2481" w:type="dxa"/>
          </w:tcPr>
          <w:p w:rsidR="001768C5" w:rsidRPr="001768C5" w:rsidRDefault="001768C5" w:rsidP="001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1)Задачи на совместную работу</w:t>
            </w:r>
          </w:p>
          <w:p w:rsidR="00BB45F9" w:rsidRPr="001768C5" w:rsidRDefault="001768C5" w:rsidP="001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2) Задачи на совместную работу</w:t>
            </w:r>
          </w:p>
        </w:tc>
        <w:tc>
          <w:tcPr>
            <w:tcW w:w="3611" w:type="dxa"/>
          </w:tcPr>
          <w:p w:rsidR="00DF32C2" w:rsidRPr="001768C5" w:rsidRDefault="00DF32C2" w:rsidP="00DF3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пар.4.13 </w:t>
            </w:r>
          </w:p>
          <w:p w:rsidR="00BB45F9" w:rsidRPr="001768C5" w:rsidRDefault="00BB45F9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BB45F9" w:rsidRPr="001768C5" w:rsidRDefault="00DF32C2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Учебник №95</w:t>
            </w:r>
            <w:r w:rsidR="00655385" w:rsidRPr="00176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5385" w:rsidRPr="001768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5385" w:rsidRPr="001768C5">
              <w:rPr>
                <w:rFonts w:ascii="Times New Roman" w:hAnsi="Times New Roman" w:cs="Times New Roman"/>
                <w:sz w:val="28"/>
                <w:szCs w:val="28"/>
              </w:rPr>
              <w:t>, 958</w:t>
            </w:r>
          </w:p>
        </w:tc>
        <w:tc>
          <w:tcPr>
            <w:tcW w:w="2039" w:type="dxa"/>
          </w:tcPr>
          <w:p w:rsidR="00BB45F9" w:rsidRPr="001768C5" w:rsidRDefault="00D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C10" w:rsidRPr="001768C5"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1D02B1" w:rsidRPr="001768C5" w:rsidTr="009166F3">
        <w:tc>
          <w:tcPr>
            <w:tcW w:w="540" w:type="dxa"/>
          </w:tcPr>
          <w:p w:rsidR="001D02B1" w:rsidRPr="001768C5" w:rsidRDefault="001D02B1" w:rsidP="001D0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1D02B1" w:rsidRPr="001768C5" w:rsidRDefault="001D02B1" w:rsidP="001D0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480" w:type="dxa"/>
          </w:tcPr>
          <w:p w:rsidR="001D02B1" w:rsidRPr="001768C5" w:rsidRDefault="001D02B1" w:rsidP="001D0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2481" w:type="dxa"/>
          </w:tcPr>
          <w:p w:rsidR="001D02B1" w:rsidRPr="001768C5" w:rsidRDefault="001D02B1" w:rsidP="001D0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3611" w:type="dxa"/>
          </w:tcPr>
          <w:p w:rsidR="001D02B1" w:rsidRPr="001768C5" w:rsidRDefault="001D02B1" w:rsidP="001D0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 w:rsidRPr="001768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https://resh.edu.ru/subject/lesson/7761/start/233022/</w:t>
              </w:r>
            </w:hyperlink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02B1" w:rsidRPr="001768C5" w:rsidRDefault="001D02B1" w:rsidP="001D0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Учебник пар.4.</w:t>
            </w: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7" w:type="dxa"/>
          </w:tcPr>
          <w:p w:rsidR="001D02B1" w:rsidRPr="001768C5" w:rsidRDefault="001D02B1" w:rsidP="001D0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 969</w:t>
            </w:r>
            <w:r w:rsidR="00BB1AAA">
              <w:rPr>
                <w:rFonts w:ascii="Times New Roman" w:hAnsi="Times New Roman" w:cs="Times New Roman"/>
                <w:sz w:val="28"/>
                <w:szCs w:val="28"/>
              </w:rPr>
              <w:t xml:space="preserve">(б,в), </w:t>
            </w:r>
            <w:r w:rsidR="005B38D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397A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38D8">
              <w:rPr>
                <w:rFonts w:ascii="Times New Roman" w:hAnsi="Times New Roman" w:cs="Times New Roman"/>
                <w:sz w:val="28"/>
                <w:szCs w:val="28"/>
              </w:rPr>
              <w:t>(а,б</w:t>
            </w:r>
            <w:r w:rsidR="00397A2A"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  <w:r w:rsidR="005B38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</w:tcPr>
          <w:p w:rsidR="001D02B1" w:rsidRPr="001768C5" w:rsidRDefault="001D02B1" w:rsidP="001D0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r w:rsidRPr="00176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  (фото д/з)</w:t>
            </w:r>
          </w:p>
        </w:tc>
      </w:tr>
      <w:tr w:rsidR="001768C5" w:rsidRPr="001768C5" w:rsidTr="009166F3">
        <w:tc>
          <w:tcPr>
            <w:tcW w:w="540" w:type="dxa"/>
          </w:tcPr>
          <w:p w:rsidR="001768C5" w:rsidRPr="001768C5" w:rsidRDefault="001768C5" w:rsidP="001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86" w:type="dxa"/>
          </w:tcPr>
          <w:p w:rsidR="001768C5" w:rsidRPr="001768C5" w:rsidRDefault="001768C5" w:rsidP="001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480" w:type="dxa"/>
          </w:tcPr>
          <w:p w:rsidR="001768C5" w:rsidRPr="001768C5" w:rsidRDefault="001768C5" w:rsidP="001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  <w:p w:rsidR="001768C5" w:rsidRPr="001768C5" w:rsidRDefault="001768C5" w:rsidP="001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2481" w:type="dxa"/>
          </w:tcPr>
          <w:p w:rsidR="001768C5" w:rsidRPr="001768C5" w:rsidRDefault="001768C5" w:rsidP="001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1) Понятие смешанной дроби</w:t>
            </w:r>
          </w:p>
          <w:p w:rsidR="001768C5" w:rsidRPr="001768C5" w:rsidRDefault="001768C5" w:rsidP="001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2) Понятие смешанной дроби</w:t>
            </w:r>
          </w:p>
        </w:tc>
        <w:tc>
          <w:tcPr>
            <w:tcW w:w="3611" w:type="dxa"/>
          </w:tcPr>
          <w:p w:rsidR="001768C5" w:rsidRPr="001768C5" w:rsidRDefault="005B38D8" w:rsidP="001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Учебник пар.4.14</w:t>
            </w:r>
          </w:p>
        </w:tc>
        <w:tc>
          <w:tcPr>
            <w:tcW w:w="3477" w:type="dxa"/>
          </w:tcPr>
          <w:p w:rsidR="001768C5" w:rsidRPr="001768C5" w:rsidRDefault="00A8108A" w:rsidP="001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  <w:r w:rsidR="00397A2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(а,</w:t>
            </w:r>
            <w:r w:rsidR="003756C8">
              <w:rPr>
                <w:rFonts w:ascii="Times New Roman" w:hAnsi="Times New Roman" w:cs="Times New Roman"/>
                <w:sz w:val="28"/>
                <w:szCs w:val="28"/>
              </w:rPr>
              <w:t>е,ж,з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039" w:type="dxa"/>
          </w:tcPr>
          <w:p w:rsidR="001768C5" w:rsidRPr="001768C5" w:rsidRDefault="005B38D8" w:rsidP="001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1768C5">
              <w:rPr>
                <w:rFonts w:ascii="Times New Roman" w:hAnsi="Times New Roman" w:cs="Times New Roman"/>
                <w:sz w:val="28"/>
                <w:szCs w:val="28"/>
              </w:rPr>
              <w:t xml:space="preserve">  (фото д/з)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F3A08"/>
    <w:rsid w:val="00124E4F"/>
    <w:rsid w:val="001768C5"/>
    <w:rsid w:val="00185EAA"/>
    <w:rsid w:val="001D02B1"/>
    <w:rsid w:val="002635E8"/>
    <w:rsid w:val="00297B22"/>
    <w:rsid w:val="002A1E15"/>
    <w:rsid w:val="00322E3F"/>
    <w:rsid w:val="00335B83"/>
    <w:rsid w:val="00340C10"/>
    <w:rsid w:val="00363647"/>
    <w:rsid w:val="003756C8"/>
    <w:rsid w:val="00395F8C"/>
    <w:rsid w:val="00397A2A"/>
    <w:rsid w:val="004468FA"/>
    <w:rsid w:val="004746A3"/>
    <w:rsid w:val="00557B69"/>
    <w:rsid w:val="00581505"/>
    <w:rsid w:val="005B38D8"/>
    <w:rsid w:val="005E1A95"/>
    <w:rsid w:val="00601FA2"/>
    <w:rsid w:val="00641D6A"/>
    <w:rsid w:val="00655385"/>
    <w:rsid w:val="00683B71"/>
    <w:rsid w:val="006905EF"/>
    <w:rsid w:val="0077300E"/>
    <w:rsid w:val="008A5059"/>
    <w:rsid w:val="008F77CD"/>
    <w:rsid w:val="009166F3"/>
    <w:rsid w:val="00A8108A"/>
    <w:rsid w:val="00B3194C"/>
    <w:rsid w:val="00B75B6F"/>
    <w:rsid w:val="00BA09BD"/>
    <w:rsid w:val="00BB1AAA"/>
    <w:rsid w:val="00BB45F9"/>
    <w:rsid w:val="00BC5055"/>
    <w:rsid w:val="00C640AB"/>
    <w:rsid w:val="00C663BC"/>
    <w:rsid w:val="00C8548B"/>
    <w:rsid w:val="00D375FC"/>
    <w:rsid w:val="00DC77A6"/>
    <w:rsid w:val="00DF32C2"/>
    <w:rsid w:val="00E520FC"/>
    <w:rsid w:val="00E629A6"/>
    <w:rsid w:val="00EA223E"/>
    <w:rsid w:val="00F73A77"/>
    <w:rsid w:val="00F76C99"/>
    <w:rsid w:val="00F91C8E"/>
    <w:rsid w:val="00FB2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0891"/>
  <w15:docId w15:val="{11A0BE51-EF80-4143-A79D-03DD85B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paragraph" w:styleId="1">
    <w:name w:val="heading 1"/>
    <w:basedOn w:val="a"/>
    <w:link w:val="10"/>
    <w:uiPriority w:val="9"/>
    <w:qFormat/>
    <w:rsid w:val="00641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1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07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761/start/233022/" TargetMode="External"/><Relationship Id="rId4" Type="http://schemas.openxmlformats.org/officeDocument/2006/relationships/hyperlink" Target="https://resh.edu.ru/subject/lesson/7763/start/2338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21</cp:revision>
  <cp:lastPrinted>2020-03-27T07:25:00Z</cp:lastPrinted>
  <dcterms:created xsi:type="dcterms:W3CDTF">2020-03-23T10:50:00Z</dcterms:created>
  <dcterms:modified xsi:type="dcterms:W3CDTF">2020-04-16T21:45:00Z</dcterms:modified>
</cp:coreProperties>
</file>