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60931599" w:rsidR="00124E4F" w:rsidRPr="00297B22" w:rsidRDefault="002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="00297B22"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5537697C" w14:textId="5F689D7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6217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960E9D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6217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778"/>
        <w:gridCol w:w="2888"/>
        <w:gridCol w:w="2977"/>
        <w:gridCol w:w="5501"/>
        <w:gridCol w:w="1328"/>
        <w:gridCol w:w="1589"/>
      </w:tblGrid>
      <w:tr w:rsidR="008A5059" w14:paraId="4120ACA6" w14:textId="77777777" w:rsidTr="00BB19FF">
        <w:tc>
          <w:tcPr>
            <w:tcW w:w="55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5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01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28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89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BB19FF">
        <w:tc>
          <w:tcPr>
            <w:tcW w:w="55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01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BB19FF">
        <w:tc>
          <w:tcPr>
            <w:tcW w:w="55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14:paraId="0A45561C" w14:textId="656CAE55" w:rsidR="0077300E" w:rsidRDefault="00074047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888" w:type="dxa"/>
          </w:tcPr>
          <w:p w14:paraId="2105200E" w14:textId="091CDBE6" w:rsidR="0077300E" w:rsidRPr="002A1E15" w:rsidRDefault="0078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Состав,  границы,  строение  оболочки Литосфера</w:t>
            </w:r>
          </w:p>
        </w:tc>
        <w:tc>
          <w:tcPr>
            <w:tcW w:w="2977" w:type="dxa"/>
          </w:tcPr>
          <w:p w14:paraId="5CAB6F2F" w14:textId="2189D168" w:rsidR="0077300E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Состав,  границы,  строение  оболочки Литосфера</w:t>
            </w:r>
          </w:p>
        </w:tc>
        <w:tc>
          <w:tcPr>
            <w:tcW w:w="5501" w:type="dxa"/>
          </w:tcPr>
          <w:p w14:paraId="0AA3941D" w14:textId="1914ABD2" w:rsidR="0077300E" w:rsidRPr="002A1E15" w:rsidRDefault="00BB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FF">
              <w:rPr>
                <w:rFonts w:ascii="Times New Roman" w:hAnsi="Times New Roman" w:cs="Times New Roman"/>
                <w:sz w:val="28"/>
                <w:szCs w:val="28"/>
              </w:rPr>
              <w:t>https://www.yaklass.ru/TestWorkRun/Preview?jid=EUPUlvMQCU6GtabiU5BBdw</w:t>
            </w:r>
          </w:p>
        </w:tc>
        <w:tc>
          <w:tcPr>
            <w:tcW w:w="1328" w:type="dxa"/>
          </w:tcPr>
          <w:p w14:paraId="4BA45C0B" w14:textId="5881B81F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3CC0BB7D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B6BE7B7" w14:textId="1AEA5267" w:rsidR="000D5A3E" w:rsidRPr="002A1E15" w:rsidRDefault="000D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A3E">
              <w:rPr>
                <w:rFonts w:ascii="Times New Roman" w:hAnsi="Times New Roman" w:cs="Times New Roman"/>
                <w:sz w:val="28"/>
                <w:szCs w:val="28"/>
              </w:rPr>
              <w:t>elena11093@yandex.ru</w:t>
            </w:r>
            <w:bookmarkStart w:id="0" w:name="_GoBack"/>
            <w:bookmarkEnd w:id="0"/>
          </w:p>
        </w:tc>
      </w:tr>
    </w:tbl>
    <w:p w14:paraId="5807B65C" w14:textId="77777777"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4047"/>
    <w:rsid w:val="000D5A3E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  <w:rsid w:val="00F8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6</cp:revision>
  <cp:lastPrinted>2020-03-27T07:25:00Z</cp:lastPrinted>
  <dcterms:created xsi:type="dcterms:W3CDTF">2020-03-31T07:07:00Z</dcterms:created>
  <dcterms:modified xsi:type="dcterms:W3CDTF">2020-04-03T06:17:00Z</dcterms:modified>
</cp:coreProperties>
</file>