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FD1A61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FD1A61">
        <w:rPr>
          <w:rFonts w:ascii="Times New Roman" w:hAnsi="Times New Roman" w:cs="Times New Roman"/>
          <w:sz w:val="28"/>
          <w:szCs w:val="28"/>
        </w:rPr>
        <w:t xml:space="preserve"> К.В.</w:t>
      </w: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684EA1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684E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860"/>
        <w:gridCol w:w="1921"/>
        <w:gridCol w:w="1921"/>
        <w:gridCol w:w="2192"/>
        <w:gridCol w:w="5243"/>
        <w:gridCol w:w="2021"/>
      </w:tblGrid>
      <w:tr w:rsidR="004805EA" w:rsidTr="004805EA">
        <w:tc>
          <w:tcPr>
            <w:tcW w:w="6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2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6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3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805EA" w:rsidTr="004805EA">
        <w:tc>
          <w:tcPr>
            <w:tcW w:w="6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6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5EA" w:rsidTr="004805EA">
        <w:tc>
          <w:tcPr>
            <w:tcW w:w="664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2568D" w:rsidRDefault="004805E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культуры:</w:t>
            </w:r>
          </w:p>
          <w:p w:rsidR="0042568D" w:rsidRPr="00285C93" w:rsidRDefault="004805EA" w:rsidP="004805E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благодарения</w:t>
            </w:r>
            <w:r w:rsidR="0042568D" w:rsidRPr="00285C93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261" w:type="dxa"/>
          </w:tcPr>
          <w:p w:rsidR="004805EA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Уголок культуры:</w:t>
            </w:r>
          </w:p>
          <w:p w:rsidR="0042568D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 xml:space="preserve">День благодарения                             </w:t>
            </w:r>
          </w:p>
        </w:tc>
        <w:tc>
          <w:tcPr>
            <w:tcW w:w="3360" w:type="dxa"/>
          </w:tcPr>
          <w:p w:rsidR="005651C2" w:rsidRPr="004805E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4805E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239" w:type="dxa"/>
          </w:tcPr>
          <w:p w:rsidR="00684EA1" w:rsidRDefault="004539F8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EA1" w:rsidRPr="00684E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84EA1" w:rsidRPr="00977D58">
              <w:rPr>
                <w:rFonts w:ascii="Times New Roman" w:hAnsi="Times New Roman" w:cs="Times New Roman"/>
                <w:sz w:val="24"/>
                <w:szCs w:val="24"/>
              </w:rPr>
              <w:t xml:space="preserve"> 41. </w:t>
            </w:r>
            <w:r w:rsidR="00684EA1" w:rsidRPr="00684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Celebrations</w:t>
            </w:r>
            <w:r w:rsidR="00684EA1" w:rsidRPr="00977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DD9" w:rsidRDefault="00FD1A61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72DD9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https://resh.edu.ru/subject/lesson/7510/start/229289/</w:t>
              </w:r>
            </w:hyperlink>
          </w:p>
          <w:p w:rsidR="00684EA1" w:rsidRPr="00684EA1" w:rsidRDefault="00684EA1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Основная часть (</w:t>
            </w:r>
            <w:proofErr w:type="spellStart"/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A1" w:rsidRPr="00684EA1" w:rsidRDefault="00684EA1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(1-5)</w:t>
            </w:r>
          </w:p>
          <w:p w:rsidR="004539F8" w:rsidRPr="00684EA1" w:rsidRDefault="004539F8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2568D" w:rsidRPr="00977D58" w:rsidRDefault="004805E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977D58" w:rsidRPr="0097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konavec</w:t>
              </w:r>
              <w:r w:rsidR="00977D58" w:rsidRPr="00977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77D58" w:rsidRPr="00977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805EA" w:rsidRPr="00977D58" w:rsidRDefault="004805E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2568D" w:rsidRPr="004D3090" w:rsidRDefault="0042568D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05EA" w:rsidTr="004805EA">
        <w:tc>
          <w:tcPr>
            <w:tcW w:w="664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6" w:type="dxa"/>
          </w:tcPr>
          <w:p w:rsidR="0042568D" w:rsidRPr="004805EA" w:rsidRDefault="004805E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2568D" w:rsidRPr="004805E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805EA" w:rsidRPr="004805EA" w:rsidRDefault="004805E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4805EA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  <w:p w:rsidR="0042568D" w:rsidRPr="004805EA" w:rsidRDefault="004805E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Праздники и гулянья.</w:t>
            </w:r>
            <w:r w:rsidR="0042568D" w:rsidRPr="004805E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1" w:type="dxa"/>
          </w:tcPr>
          <w:p w:rsidR="004805EA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4805EA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  <w:p w:rsidR="0042568D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гулянья.       </w:t>
            </w:r>
          </w:p>
        </w:tc>
        <w:tc>
          <w:tcPr>
            <w:tcW w:w="3360" w:type="dxa"/>
          </w:tcPr>
          <w:p w:rsidR="0042568D" w:rsidRPr="004805E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4805E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39" w:type="dxa"/>
          </w:tcPr>
          <w:p w:rsidR="000F0FC2" w:rsidRDefault="000F0FC2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C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0F0FC2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F0FC2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0FC2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0FC2">
              <w:rPr>
                <w:rFonts w:ascii="Times New Roman" w:hAnsi="Times New Roman" w:cs="Times New Roman"/>
                <w:sz w:val="24"/>
                <w:szCs w:val="24"/>
              </w:rPr>
              <w:t xml:space="preserve">. Учебник. Ваулина Ю.Е., Дули </w:t>
            </w:r>
            <w:proofErr w:type="gramStart"/>
            <w:r w:rsidRPr="000F0FC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0F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EA1" w:rsidRPr="00684EA1" w:rsidRDefault="00684EA1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Стр.96 (читать и письменно переводить)</w:t>
            </w:r>
          </w:p>
          <w:p w:rsidR="00684EA1" w:rsidRPr="00977D58" w:rsidRDefault="00684EA1" w:rsidP="00684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77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41. </w:t>
            </w:r>
            <w:r w:rsidRPr="00572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Celebrations.</w:t>
            </w:r>
            <w:r w:rsidR="00572DD9" w:rsidRPr="00572DD9">
              <w:rPr>
                <w:lang w:val="en-US"/>
              </w:rPr>
              <w:t xml:space="preserve"> </w:t>
            </w:r>
            <w:hyperlink r:id="rId7" w:history="1">
              <w:r w:rsidR="00572DD9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https://resh.edu.ru/subject/lesson/7510/start/229289/</w:t>
              </w:r>
            </w:hyperlink>
          </w:p>
          <w:p w:rsidR="004539F8" w:rsidRPr="00684EA1" w:rsidRDefault="00684EA1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Тренировосные</w:t>
            </w:r>
            <w:proofErr w:type="spellEnd"/>
            <w:r w:rsidRPr="00684EA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(6-12)</w:t>
            </w:r>
          </w:p>
        </w:tc>
        <w:tc>
          <w:tcPr>
            <w:tcW w:w="2125" w:type="dxa"/>
          </w:tcPr>
          <w:p w:rsidR="004805EA" w:rsidRPr="00977D58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hyperlink r:id="rId8" w:history="1">
              <w:r w:rsidR="00977D58" w:rsidRPr="00977D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почта</w:t>
              </w:r>
              <w:r w:rsidR="00977D58" w:rsidRPr="001E6F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805EA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2568D" w:rsidRPr="004805EA" w:rsidRDefault="0042568D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EA" w:rsidTr="00977D58">
        <w:trPr>
          <w:trHeight w:val="1502"/>
        </w:trPr>
        <w:tc>
          <w:tcPr>
            <w:tcW w:w="664" w:type="dxa"/>
          </w:tcPr>
          <w:p w:rsidR="004805EA" w:rsidRPr="008A5059" w:rsidRDefault="004805EA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6" w:type="dxa"/>
          </w:tcPr>
          <w:p w:rsidR="004805EA" w:rsidRPr="004805EA" w:rsidRDefault="004805EA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5EA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61" w:type="dxa"/>
          </w:tcPr>
          <w:p w:rsidR="004805EA" w:rsidRPr="004805EA" w:rsidRDefault="004805E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ресторане.</w:t>
            </w:r>
          </w:p>
        </w:tc>
        <w:tc>
          <w:tcPr>
            <w:tcW w:w="2261" w:type="dxa"/>
          </w:tcPr>
          <w:p w:rsidR="004805EA" w:rsidRPr="004805EA" w:rsidRDefault="004805E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ресторане.</w:t>
            </w:r>
          </w:p>
        </w:tc>
        <w:tc>
          <w:tcPr>
            <w:tcW w:w="3360" w:type="dxa"/>
          </w:tcPr>
          <w:p w:rsidR="004805EA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805EA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39" w:type="dxa"/>
          </w:tcPr>
          <w:p w:rsidR="000F0FC2" w:rsidRDefault="000F0FC2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C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0F0FC2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0F0FC2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0F0FC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0F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EA1" w:rsidRPr="00684EA1" w:rsidRDefault="00684EA1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Стр.99 упр.4, 5, 6 письменно (учебник)</w:t>
            </w:r>
          </w:p>
          <w:p w:rsidR="00684EA1" w:rsidRDefault="00684EA1" w:rsidP="00684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D1A61">
              <w:rPr>
                <w:rFonts w:ascii="Times New Roman" w:hAnsi="Times New Roman" w:cs="Times New Roman"/>
                <w:sz w:val="24"/>
                <w:szCs w:val="24"/>
              </w:rPr>
              <w:t xml:space="preserve"> 42. </w:t>
            </w:r>
            <w:r w:rsidRPr="00684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 Chef</w:t>
            </w:r>
            <w:r w:rsidR="003A1B9C" w:rsidRPr="003A1B9C">
              <w:rPr>
                <w:lang w:val="en-US"/>
              </w:rPr>
              <w:t xml:space="preserve"> </w:t>
            </w:r>
            <w:hyperlink r:id="rId9" w:history="1">
              <w:r w:rsidR="003A1B9C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https://resh.edu.ru/subject/lesson/7509/start/229847/</w:t>
              </w:r>
            </w:hyperlink>
          </w:p>
          <w:p w:rsidR="00684EA1" w:rsidRPr="00684EA1" w:rsidRDefault="00684EA1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Основная часть (</w:t>
            </w:r>
            <w:proofErr w:type="spellStart"/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5EA" w:rsidRPr="00684EA1" w:rsidRDefault="00684EA1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(1-5)</w:t>
            </w:r>
          </w:p>
        </w:tc>
        <w:tc>
          <w:tcPr>
            <w:tcW w:w="2125" w:type="dxa"/>
          </w:tcPr>
          <w:p w:rsidR="004805EA" w:rsidRPr="00977D58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977D58" w:rsidRPr="0097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konavec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805EA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805EA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A1" w:rsidTr="004805EA">
        <w:tc>
          <w:tcPr>
            <w:tcW w:w="664" w:type="dxa"/>
          </w:tcPr>
          <w:p w:rsidR="00684EA1" w:rsidRPr="008A5059" w:rsidRDefault="00684EA1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6" w:type="dxa"/>
          </w:tcPr>
          <w:p w:rsidR="00684EA1" w:rsidRPr="004805EA" w:rsidRDefault="00684EA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261" w:type="dxa"/>
          </w:tcPr>
          <w:p w:rsidR="00684EA1" w:rsidRPr="004805EA" w:rsidRDefault="00684EA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ОБЖ: Когда я готовлю на кухне</w:t>
            </w:r>
          </w:p>
        </w:tc>
        <w:tc>
          <w:tcPr>
            <w:tcW w:w="2261" w:type="dxa"/>
          </w:tcPr>
          <w:p w:rsidR="00684EA1" w:rsidRPr="004805EA" w:rsidRDefault="00684EA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ОБЖ: Когда я готовлю на кухне</w:t>
            </w:r>
          </w:p>
        </w:tc>
        <w:tc>
          <w:tcPr>
            <w:tcW w:w="3360" w:type="dxa"/>
          </w:tcPr>
          <w:p w:rsidR="00684EA1" w:rsidRPr="00684EA1" w:rsidRDefault="00684EA1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84EA1" w:rsidRPr="004805EA" w:rsidRDefault="00684EA1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39" w:type="dxa"/>
          </w:tcPr>
          <w:p w:rsidR="00684EA1" w:rsidRDefault="00684EA1" w:rsidP="00684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84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42. Master Chef</w:t>
            </w:r>
            <w:r w:rsidR="003A1B9C" w:rsidRPr="003A1B9C">
              <w:rPr>
                <w:lang w:val="en-US"/>
              </w:rPr>
              <w:t xml:space="preserve"> </w:t>
            </w:r>
            <w:hyperlink r:id="rId11" w:history="1">
              <w:r w:rsidR="003A1B9C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https://resh.edu.ru/subject/lesson/7509/start/229847/</w:t>
              </w:r>
            </w:hyperlink>
          </w:p>
          <w:p w:rsidR="00684EA1" w:rsidRPr="00684EA1" w:rsidRDefault="00684EA1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Основная часть (</w:t>
            </w:r>
            <w:proofErr w:type="spellStart"/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EA1" w:rsidRPr="00684EA1" w:rsidRDefault="00684EA1" w:rsidP="0068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A1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(6-12)</w:t>
            </w:r>
          </w:p>
        </w:tc>
        <w:tc>
          <w:tcPr>
            <w:tcW w:w="2125" w:type="dxa"/>
          </w:tcPr>
          <w:p w:rsidR="003A1B9C" w:rsidRPr="001E6F08" w:rsidRDefault="003A1B9C" w:rsidP="003A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9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977D58" w:rsidRPr="0097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konavec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84EA1" w:rsidRPr="004805EA" w:rsidRDefault="003A1B9C" w:rsidP="003A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9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F0FC2"/>
    <w:rsid w:val="00113B3B"/>
    <w:rsid w:val="001E6F08"/>
    <w:rsid w:val="002F5DD4"/>
    <w:rsid w:val="00370390"/>
    <w:rsid w:val="003A1B9C"/>
    <w:rsid w:val="003B0C35"/>
    <w:rsid w:val="0042568D"/>
    <w:rsid w:val="004539F8"/>
    <w:rsid w:val="004805EA"/>
    <w:rsid w:val="004A50EB"/>
    <w:rsid w:val="005651C2"/>
    <w:rsid w:val="00572DD9"/>
    <w:rsid w:val="006419C5"/>
    <w:rsid w:val="00684EA1"/>
    <w:rsid w:val="0073486F"/>
    <w:rsid w:val="00977D58"/>
    <w:rsid w:val="00DC651D"/>
    <w:rsid w:val="00DD3330"/>
    <w:rsid w:val="00FD1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7;&#1086;&#1095;&#1090;&#1072;%20konavec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10/start/229289/" TargetMode="External"/><Relationship Id="rId12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11" Type="http://schemas.openxmlformats.org/officeDocument/2006/relationships/hyperlink" Target="https://resh.edu.ru/subject/lesson/7509/start/229847/" TargetMode="External"/><Relationship Id="rId5" Type="http://schemas.openxmlformats.org/officeDocument/2006/relationships/hyperlink" Target="https://resh.edu.ru/subject/lesson/7510/start/229289/" TargetMode="External"/><Relationship Id="rId10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09/start/22984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User</cp:lastModifiedBy>
  <cp:revision>14</cp:revision>
  <dcterms:created xsi:type="dcterms:W3CDTF">2020-03-25T09:18:00Z</dcterms:created>
  <dcterms:modified xsi:type="dcterms:W3CDTF">2020-04-03T06:14:00Z</dcterms:modified>
</cp:coreProperties>
</file>