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Лаптева А.А.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3E576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C5F25">
        <w:rPr>
          <w:rFonts w:ascii="Times New Roman" w:hAnsi="Times New Roman" w:cs="Times New Roman"/>
          <w:sz w:val="28"/>
          <w:szCs w:val="28"/>
          <w:u w:val="single"/>
        </w:rPr>
        <w:t>З</w:t>
      </w: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965"/>
        <w:gridCol w:w="1701"/>
        <w:gridCol w:w="1701"/>
        <w:gridCol w:w="1275"/>
        <w:gridCol w:w="6232"/>
        <w:gridCol w:w="2096"/>
      </w:tblGrid>
      <w:tr w:rsidR="00847398" w:rsidTr="003E68B7">
        <w:tc>
          <w:tcPr>
            <w:tcW w:w="590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5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232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96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47398" w:rsidTr="003E68B7">
        <w:tc>
          <w:tcPr>
            <w:tcW w:w="590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398" w:rsidTr="003E68B7">
        <w:tc>
          <w:tcPr>
            <w:tcW w:w="590" w:type="dxa"/>
          </w:tcPr>
          <w:p w:rsidR="00A05E96" w:rsidRPr="002A1E15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A05E96" w:rsidRDefault="005844A5" w:rsidP="00C9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0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5E9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A05E96" w:rsidRPr="002A1E15" w:rsidRDefault="003E68B7" w:rsidP="003E6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68B7">
              <w:rPr>
                <w:rFonts w:ascii="Times New Roman" w:hAnsi="Times New Roman" w:cs="Times New Roman"/>
                <w:sz w:val="28"/>
                <w:szCs w:val="28"/>
              </w:rPr>
              <w:t>унические войны.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господства Рима во всём Средиземноморье.</w:t>
            </w:r>
          </w:p>
        </w:tc>
        <w:tc>
          <w:tcPr>
            <w:tcW w:w="1701" w:type="dxa"/>
          </w:tcPr>
          <w:p w:rsidR="00A05E96" w:rsidRPr="002A1E15" w:rsidRDefault="003E68B7" w:rsidP="0000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68B7">
              <w:rPr>
                <w:rFonts w:ascii="Times New Roman" w:hAnsi="Times New Roman" w:cs="Times New Roman"/>
                <w:sz w:val="28"/>
                <w:szCs w:val="28"/>
              </w:rPr>
              <w:t>унические войны. Установление господства Рима во всём Средиземноморье.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7B7E" w:rsidRDefault="00DC7B7E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2F" w:rsidRDefault="00684B2F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96" w:rsidRPr="002A1E15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232" w:type="dxa"/>
          </w:tcPr>
          <w:p w:rsidR="00A134FC" w:rsidRPr="00A134FC" w:rsidRDefault="00A05E96" w:rsidP="00A1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A16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34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2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214B">
              <w:t xml:space="preserve"> </w:t>
            </w:r>
            <w:r w:rsidR="00A13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4FC" w:rsidRPr="00A134FC">
              <w:rPr>
                <w:rFonts w:ascii="Times New Roman" w:hAnsi="Times New Roman" w:cs="Times New Roman"/>
                <w:sz w:val="28"/>
                <w:szCs w:val="28"/>
              </w:rPr>
              <w:t xml:space="preserve">Пунические войны. Установление господства Рима во всём Средиземноморье. </w:t>
            </w:r>
          </w:p>
          <w:p w:rsidR="00684B2F" w:rsidRDefault="00AC5F25" w:rsidP="00A134F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" w:history="1"/>
            <w:r w:rsidR="00D4121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/>
            <w:r w:rsidR="00A1618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21B" w:rsidRPr="00D4121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https://resh.edu.ru/subject/lesson/7545/start/252506/</w:t>
            </w:r>
          </w:p>
          <w:p w:rsidR="00680035" w:rsidRPr="00847398" w:rsidRDefault="00830712" w:rsidP="00461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стр. 1</w:t>
            </w:r>
            <w:r w:rsidR="00A134F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134F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84B2F">
              <w:rPr>
                <w:rFonts w:ascii="Times New Roman" w:hAnsi="Times New Roman" w:cs="Times New Roman"/>
                <w:sz w:val="28"/>
                <w:szCs w:val="28"/>
              </w:rPr>
              <w:t xml:space="preserve">, вопрос </w:t>
            </w:r>
            <w:r w:rsidR="00461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B2F">
              <w:rPr>
                <w:rFonts w:ascii="Times New Roman" w:hAnsi="Times New Roman" w:cs="Times New Roman"/>
                <w:sz w:val="28"/>
                <w:szCs w:val="28"/>
              </w:rPr>
              <w:t xml:space="preserve"> стр. 133</w:t>
            </w:r>
            <w:r w:rsidR="00F94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C4B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(индивидуальное задание)</w:t>
            </w:r>
          </w:p>
        </w:tc>
        <w:tc>
          <w:tcPr>
            <w:tcW w:w="2096" w:type="dxa"/>
          </w:tcPr>
          <w:p w:rsidR="007F4FFD" w:rsidRDefault="00F3214B" w:rsidP="007F4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 w:rsidR="003F42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«РЭШ»</w:t>
            </w:r>
            <w:r w:rsidR="003F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712" w:rsidRDefault="00830712" w:rsidP="007F4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</w:t>
            </w:r>
            <w:r w:rsidR="00154F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</w:p>
          <w:p w:rsidR="00830712" w:rsidRPr="00847398" w:rsidRDefault="00AC5F25" w:rsidP="0015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54F52" w:rsidRPr="004B36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aleksandra-lapteva00@mail.ru</w:t>
              </w:r>
            </w:hyperlink>
          </w:p>
        </w:tc>
      </w:tr>
      <w:tr w:rsidR="00847398" w:rsidTr="003E68B7">
        <w:tc>
          <w:tcPr>
            <w:tcW w:w="590" w:type="dxa"/>
          </w:tcPr>
          <w:p w:rsidR="00A05E96" w:rsidRPr="002A1E15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A05E96" w:rsidRDefault="005844A5" w:rsidP="00C9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0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5E9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F3214B" w:rsidRPr="00F3214B" w:rsidRDefault="00F3214B" w:rsidP="00F3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13CA" w:rsidRPr="00E013CA">
              <w:rPr>
                <w:rFonts w:ascii="Times New Roman" w:hAnsi="Times New Roman" w:cs="Times New Roman"/>
                <w:sz w:val="28"/>
                <w:szCs w:val="28"/>
              </w:rPr>
              <w:t>Рабство в Древнем Риме.</w:t>
            </w:r>
            <w:r w:rsidR="00E0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3CA" w:rsidRPr="00E0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E96" w:rsidRPr="002A1E15" w:rsidRDefault="00A05E96" w:rsidP="003F4270"/>
        </w:tc>
        <w:tc>
          <w:tcPr>
            <w:tcW w:w="1701" w:type="dxa"/>
          </w:tcPr>
          <w:p w:rsidR="00A05E96" w:rsidRPr="002A1E15" w:rsidRDefault="004B271C" w:rsidP="00C90CC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A5" w:rsidRPr="001632A5">
              <w:rPr>
                <w:rFonts w:ascii="Times New Roman" w:hAnsi="Times New Roman" w:cs="Times New Roman"/>
                <w:sz w:val="28"/>
                <w:szCs w:val="28"/>
              </w:rPr>
              <w:t xml:space="preserve">Рабство в Древнем Риме. </w:t>
            </w:r>
            <w:r w:rsidR="00C90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A5" w:rsidRPr="001632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</w:tcPr>
          <w:p w:rsidR="00847398" w:rsidRPr="00847398" w:rsidRDefault="00847398" w:rsidP="0084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7B7E" w:rsidRDefault="00DC7B7E" w:rsidP="00847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96" w:rsidRPr="002A1E15" w:rsidRDefault="00847398" w:rsidP="003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232" w:type="dxa"/>
          </w:tcPr>
          <w:p w:rsidR="00DC7B7E" w:rsidRDefault="00847398" w:rsidP="00DC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B7E" w:rsidRPr="00DC7B7E"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F32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71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21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7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A5" w:rsidRPr="00E013CA">
              <w:rPr>
                <w:rFonts w:ascii="Times New Roman" w:hAnsi="Times New Roman" w:cs="Times New Roman"/>
                <w:sz w:val="28"/>
                <w:szCs w:val="28"/>
              </w:rPr>
              <w:t>Рабство в Древнем Риме.</w:t>
            </w:r>
          </w:p>
          <w:p w:rsidR="00F3214B" w:rsidRDefault="00AC5F25" w:rsidP="00DC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/>
            <w:r w:rsidR="00D4121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591" w:rsidRPr="00A6059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https://resh.edu.ru/subject/lesson/7546/start/252475/</w:t>
            </w:r>
          </w:p>
          <w:p w:rsidR="00847398" w:rsidRPr="002A1E15" w:rsidRDefault="00F3214B" w:rsidP="000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B7E" w:rsidRPr="00DC7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712" w:rsidRPr="00830712">
              <w:rPr>
                <w:rFonts w:ascii="Times New Roman" w:hAnsi="Times New Roman" w:cs="Times New Roman"/>
                <w:sz w:val="28"/>
                <w:szCs w:val="28"/>
              </w:rPr>
              <w:t>Читать стр. 1</w:t>
            </w:r>
            <w:r w:rsidR="008971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54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0712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8971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4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B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19C7">
              <w:rPr>
                <w:rFonts w:ascii="Times New Roman" w:hAnsi="Times New Roman" w:cs="Times New Roman"/>
                <w:sz w:val="28"/>
                <w:szCs w:val="28"/>
              </w:rPr>
              <w:t>«Мои исторические исследования»</w:t>
            </w:r>
            <w:r w:rsidR="00684B2F">
              <w:rPr>
                <w:rFonts w:ascii="Times New Roman" w:hAnsi="Times New Roman" w:cs="Times New Roman"/>
                <w:sz w:val="28"/>
                <w:szCs w:val="28"/>
              </w:rPr>
              <w:t xml:space="preserve"> стр. 139</w:t>
            </w:r>
            <w:r w:rsidR="00B63C4B">
              <w:rPr>
                <w:rFonts w:ascii="Times New Roman" w:hAnsi="Times New Roman" w:cs="Times New Roman"/>
                <w:sz w:val="28"/>
                <w:szCs w:val="28"/>
              </w:rPr>
              <w:t xml:space="preserve"> (инд. задание)</w:t>
            </w:r>
          </w:p>
        </w:tc>
        <w:tc>
          <w:tcPr>
            <w:tcW w:w="2096" w:type="dxa"/>
          </w:tcPr>
          <w:p w:rsidR="00A05E96" w:rsidRDefault="003F4270" w:rsidP="00F3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14B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 w:rsidRPr="003F4270">
              <w:rPr>
                <w:rFonts w:ascii="Times New Roman" w:hAnsi="Times New Roman" w:cs="Times New Roman"/>
                <w:sz w:val="28"/>
                <w:szCs w:val="28"/>
              </w:rPr>
              <w:t xml:space="preserve"> «РЭШ»</w:t>
            </w:r>
          </w:p>
          <w:p w:rsidR="00154F52" w:rsidRPr="00154F52" w:rsidRDefault="00154F52" w:rsidP="0015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52"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  <w:p w:rsidR="00154F52" w:rsidRDefault="00AC5F25" w:rsidP="00497BC4">
            <w:hyperlink r:id="rId8" w:history="1">
              <w:r w:rsidR="00154F52" w:rsidRPr="00154F5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aleksandra-lapteva00@mail.ru</w:t>
              </w:r>
            </w:hyperlink>
          </w:p>
        </w:tc>
      </w:tr>
      <w:tr w:rsidR="00C90CC1" w:rsidTr="009547EB">
        <w:tc>
          <w:tcPr>
            <w:tcW w:w="590" w:type="dxa"/>
          </w:tcPr>
          <w:p w:rsidR="00C90CC1" w:rsidRPr="002A1E15" w:rsidRDefault="00C90CC1" w:rsidP="0095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5" w:type="dxa"/>
          </w:tcPr>
          <w:p w:rsidR="00C90CC1" w:rsidRDefault="00C90CC1" w:rsidP="00C9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701" w:type="dxa"/>
          </w:tcPr>
          <w:p w:rsidR="00C90CC1" w:rsidRPr="00F3214B" w:rsidRDefault="00C90CC1" w:rsidP="0095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13C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реформы братьев </w:t>
            </w:r>
            <w:proofErr w:type="spellStart"/>
            <w:r w:rsidRPr="00E013CA">
              <w:rPr>
                <w:rFonts w:ascii="Times New Roman" w:hAnsi="Times New Roman" w:cs="Times New Roman"/>
                <w:sz w:val="28"/>
                <w:szCs w:val="28"/>
              </w:rPr>
              <w:t>Гракхов</w:t>
            </w:r>
            <w:proofErr w:type="spellEnd"/>
            <w:r w:rsidRPr="00E01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CC1" w:rsidRPr="002A1E15" w:rsidRDefault="00C90CC1" w:rsidP="009547EB"/>
        </w:tc>
        <w:tc>
          <w:tcPr>
            <w:tcW w:w="1701" w:type="dxa"/>
          </w:tcPr>
          <w:p w:rsidR="00C90CC1" w:rsidRPr="002A1E15" w:rsidRDefault="00C90CC1" w:rsidP="00C90CC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2A5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Земельные реформы братьев </w:t>
            </w:r>
            <w:proofErr w:type="spellStart"/>
            <w:r w:rsidRPr="001632A5">
              <w:rPr>
                <w:rFonts w:ascii="Times New Roman" w:hAnsi="Times New Roman" w:cs="Times New Roman"/>
                <w:sz w:val="28"/>
                <w:szCs w:val="28"/>
              </w:rPr>
              <w:t>Гракхов</w:t>
            </w:r>
            <w:proofErr w:type="spellEnd"/>
            <w:r w:rsidRPr="001632A5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1275" w:type="dxa"/>
          </w:tcPr>
          <w:p w:rsidR="00C90CC1" w:rsidRPr="00847398" w:rsidRDefault="00C90CC1" w:rsidP="0095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90CC1" w:rsidRDefault="00C90CC1" w:rsidP="00954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CC1" w:rsidRPr="002A1E15" w:rsidRDefault="00C90CC1" w:rsidP="0095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232" w:type="dxa"/>
          </w:tcPr>
          <w:p w:rsidR="00C90CC1" w:rsidRPr="00B63C4B" w:rsidRDefault="00C90CC1" w:rsidP="0095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C4B">
              <w:rPr>
                <w:rFonts w:ascii="Times New Roman" w:hAnsi="Times New Roman" w:cs="Times New Roman"/>
                <w:sz w:val="28"/>
                <w:szCs w:val="28"/>
              </w:rPr>
              <w:t xml:space="preserve">РЭШ урок 29.   Земельный закон братьев </w:t>
            </w:r>
            <w:proofErr w:type="spellStart"/>
            <w:r w:rsidRPr="00B63C4B">
              <w:rPr>
                <w:rFonts w:ascii="Times New Roman" w:hAnsi="Times New Roman" w:cs="Times New Roman"/>
                <w:sz w:val="28"/>
                <w:szCs w:val="28"/>
              </w:rPr>
              <w:t>Гракхов</w:t>
            </w:r>
            <w:proofErr w:type="spellEnd"/>
            <w:r w:rsidRPr="00B6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CC1" w:rsidRPr="00B63C4B" w:rsidRDefault="00AC5F25" w:rsidP="0095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/>
            <w:r w:rsidR="00AA37AF" w:rsidRPr="00B6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B63C4B" w:rsidRPr="00B63C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https://resh.edu.ru/subject/lesson/7547/main/252293/</w:t>
              </w:r>
            </w:hyperlink>
          </w:p>
          <w:p w:rsidR="00C90CC1" w:rsidRPr="002A1E15" w:rsidRDefault="00C90CC1" w:rsidP="00AA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4B">
              <w:rPr>
                <w:rFonts w:ascii="Times New Roman" w:hAnsi="Times New Roman" w:cs="Times New Roman"/>
                <w:sz w:val="28"/>
                <w:szCs w:val="28"/>
              </w:rPr>
              <w:t xml:space="preserve">  Читать стр. 136-13</w:t>
            </w:r>
            <w:r w:rsidR="00AA37AF" w:rsidRPr="00B63C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3C4B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="00AA37AF" w:rsidRPr="00B63C4B">
              <w:rPr>
                <w:rFonts w:ascii="Times New Roman" w:hAnsi="Times New Roman" w:cs="Times New Roman"/>
                <w:sz w:val="28"/>
                <w:szCs w:val="28"/>
              </w:rPr>
              <w:t xml:space="preserve"> вопросы устно</w:t>
            </w:r>
          </w:p>
        </w:tc>
        <w:tc>
          <w:tcPr>
            <w:tcW w:w="2096" w:type="dxa"/>
          </w:tcPr>
          <w:p w:rsidR="00C90CC1" w:rsidRDefault="00C90CC1" w:rsidP="0095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</w:t>
            </w:r>
            <w:r w:rsidRPr="003F4270">
              <w:rPr>
                <w:rFonts w:ascii="Times New Roman" w:hAnsi="Times New Roman" w:cs="Times New Roman"/>
                <w:sz w:val="28"/>
                <w:szCs w:val="28"/>
              </w:rPr>
              <w:t xml:space="preserve"> «РЭШ»</w:t>
            </w:r>
          </w:p>
          <w:p w:rsidR="00C90CC1" w:rsidRPr="00154F52" w:rsidRDefault="00C90CC1" w:rsidP="0095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52"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  <w:p w:rsidR="00C90CC1" w:rsidRDefault="00AC5F25" w:rsidP="009547EB">
            <w:hyperlink r:id="rId11" w:history="1">
              <w:r w:rsidR="00C90CC1" w:rsidRPr="00154F5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aleksandra-lapteva00@mail.ru</w:t>
              </w:r>
            </w:hyperlink>
          </w:p>
        </w:tc>
      </w:tr>
    </w:tbl>
    <w:p w:rsidR="00B6682F" w:rsidRDefault="00B6682F"/>
    <w:sectPr w:rsidR="00B6682F" w:rsidSect="00A05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2F"/>
    <w:rsid w:val="00004133"/>
    <w:rsid w:val="00045C2F"/>
    <w:rsid w:val="00075468"/>
    <w:rsid w:val="00154F52"/>
    <w:rsid w:val="001605EF"/>
    <w:rsid w:val="001632A5"/>
    <w:rsid w:val="003E576F"/>
    <w:rsid w:val="003E68B7"/>
    <w:rsid w:val="003F4270"/>
    <w:rsid w:val="004619C7"/>
    <w:rsid w:val="00497BC4"/>
    <w:rsid w:val="004B271C"/>
    <w:rsid w:val="005844A5"/>
    <w:rsid w:val="00680035"/>
    <w:rsid w:val="00684B2F"/>
    <w:rsid w:val="007A7EAE"/>
    <w:rsid w:val="007F4FFD"/>
    <w:rsid w:val="00830712"/>
    <w:rsid w:val="00847398"/>
    <w:rsid w:val="00897154"/>
    <w:rsid w:val="008B7D5D"/>
    <w:rsid w:val="009B3513"/>
    <w:rsid w:val="00A05E96"/>
    <w:rsid w:val="00A134FC"/>
    <w:rsid w:val="00A16180"/>
    <w:rsid w:val="00A60591"/>
    <w:rsid w:val="00A759B7"/>
    <w:rsid w:val="00AA37AF"/>
    <w:rsid w:val="00AC5F25"/>
    <w:rsid w:val="00B63C4B"/>
    <w:rsid w:val="00B6682F"/>
    <w:rsid w:val="00C90CC1"/>
    <w:rsid w:val="00D4121B"/>
    <w:rsid w:val="00DC7B7E"/>
    <w:rsid w:val="00E013CA"/>
    <w:rsid w:val="00F3214B"/>
    <w:rsid w:val="00F75C5E"/>
    <w:rsid w:val="00F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F762"/>
  <w15:chartTrackingRefBased/>
  <w15:docId w15:val="{E4587EA2-F8A8-4F7A-A7E0-6544063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5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leksandra-lapteva00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544/main/25282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aleksandra-lapteva00@mail.ru" TargetMode="External"/><Relationship Id="rId11" Type="http://schemas.openxmlformats.org/officeDocument/2006/relationships/hyperlink" Target="mailto:%20aleksandra-lapteva00@mail.ru" TargetMode="External"/><Relationship Id="rId5" Type="http://schemas.openxmlformats.org/officeDocument/2006/relationships/hyperlink" Target="https://resh.edu.ru/subject/lesson/434/" TargetMode="External"/><Relationship Id="rId10" Type="http://schemas.openxmlformats.org/officeDocument/2006/relationships/hyperlink" Target="https://resh.edu.ru/subject/lesson/7547/main/252293/" TargetMode="External"/><Relationship Id="rId4" Type="http://schemas.openxmlformats.org/officeDocument/2006/relationships/hyperlink" Target="https://resh.edu.ru/subject/lesson/7543/main/252355/" TargetMode="External"/><Relationship Id="rId9" Type="http://schemas.openxmlformats.org/officeDocument/2006/relationships/hyperlink" Target="https://resh.edu.ru/subject/lesson/7544/main/252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2020-03-31T11:14:00Z</dcterms:created>
  <dcterms:modified xsi:type="dcterms:W3CDTF">2020-04-17T09:49:00Z</dcterms:modified>
</cp:coreProperties>
</file>