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FC7C51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FC7C51">
        <w:rPr>
          <w:rFonts w:ascii="Times New Roman" w:hAnsi="Times New Roman" w:cs="Times New Roman"/>
          <w:sz w:val="28"/>
          <w:szCs w:val="28"/>
          <w:u w:val="single"/>
        </w:rPr>
        <w:t>Пожидаева М.А.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FC7C51">
        <w:rPr>
          <w:rFonts w:ascii="Times New Roman" w:hAnsi="Times New Roman" w:cs="Times New Roman"/>
          <w:sz w:val="28"/>
          <w:szCs w:val="28"/>
          <w:u w:val="single"/>
        </w:rPr>
        <w:t>5В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1701"/>
        <w:gridCol w:w="2835"/>
        <w:gridCol w:w="4036"/>
        <w:gridCol w:w="3477"/>
        <w:gridCol w:w="2039"/>
      </w:tblGrid>
      <w:tr w:rsidR="00D92C44" w:rsidTr="00F2618D">
        <w:tc>
          <w:tcPr>
            <w:tcW w:w="540" w:type="dxa"/>
            <w:vMerge w:val="restart"/>
            <w:vAlign w:val="center"/>
          </w:tcPr>
          <w:p w:rsidR="00D92C44" w:rsidRDefault="00D92C44" w:rsidP="00F2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6" w:type="dxa"/>
            <w:vMerge w:val="restart"/>
            <w:vAlign w:val="center"/>
          </w:tcPr>
          <w:p w:rsidR="00D92C44" w:rsidRDefault="00D92C44" w:rsidP="00F2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D92C44" w:rsidRDefault="00D92C44" w:rsidP="00F2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36" w:type="dxa"/>
            <w:vMerge w:val="restart"/>
            <w:vAlign w:val="center"/>
          </w:tcPr>
          <w:p w:rsidR="00D92C44" w:rsidRDefault="00D92C44" w:rsidP="00F2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D92C44" w:rsidRDefault="00D92C44" w:rsidP="00F2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D92C44" w:rsidRDefault="00D92C44" w:rsidP="00F2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92C44" w:rsidTr="00F2618D">
        <w:tc>
          <w:tcPr>
            <w:tcW w:w="540" w:type="dxa"/>
            <w:vMerge/>
          </w:tcPr>
          <w:p w:rsidR="00D92C44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D92C44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2C44" w:rsidRDefault="00D92C44" w:rsidP="00F2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D92C44" w:rsidRDefault="00D92C44" w:rsidP="00F2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036" w:type="dxa"/>
            <w:vMerge/>
          </w:tcPr>
          <w:p w:rsidR="00D92C44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D92C44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D92C44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C44" w:rsidTr="00F2618D">
        <w:tc>
          <w:tcPr>
            <w:tcW w:w="540" w:type="dxa"/>
          </w:tcPr>
          <w:p w:rsidR="00D92C44" w:rsidRPr="002A1E15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D92C44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01" w:type="dxa"/>
          </w:tcPr>
          <w:p w:rsidR="00D92C44" w:rsidRPr="005E1A95" w:rsidRDefault="00D92C44" w:rsidP="00F261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  <w:p w:rsidR="00D92C44" w:rsidRPr="005E1A95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2C44" w:rsidRPr="005E1A95" w:rsidRDefault="00D92C44" w:rsidP="00F261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  <w:p w:rsidR="00D92C44" w:rsidRPr="002A1E15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D92C44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РЭШ, урок 65 делание дробей (</w:t>
            </w:r>
            <w:hyperlink r:id="rId4" w:history="1">
              <w:r>
                <w:rPr>
                  <w:rStyle w:val="a4"/>
                </w:rPr>
                <w:t>https://resh.edu.ru/subject/lesson/7766/start/234944/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2C44" w:rsidRPr="002A1E15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4.11</w:t>
            </w:r>
          </w:p>
        </w:tc>
        <w:tc>
          <w:tcPr>
            <w:tcW w:w="3477" w:type="dxa"/>
          </w:tcPr>
          <w:p w:rsidR="00D92C44" w:rsidRPr="002A1E15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выучить правила, №925(а,б, д,е)</w:t>
            </w:r>
          </w:p>
        </w:tc>
        <w:tc>
          <w:tcPr>
            <w:tcW w:w="2039" w:type="dxa"/>
          </w:tcPr>
          <w:p w:rsidR="00D92C44" w:rsidRPr="002A1E15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7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D92C44" w:rsidTr="00F2618D">
        <w:trPr>
          <w:trHeight w:val="2095"/>
        </w:trPr>
        <w:tc>
          <w:tcPr>
            <w:tcW w:w="540" w:type="dxa"/>
          </w:tcPr>
          <w:p w:rsidR="00D92C44" w:rsidRPr="002A1E15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D92C44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01" w:type="dxa"/>
          </w:tcPr>
          <w:p w:rsidR="00D92C44" w:rsidRPr="005E1A95" w:rsidRDefault="00D92C44" w:rsidP="00F261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  <w:p w:rsidR="00D92C44" w:rsidRPr="002A1E15" w:rsidRDefault="00D92C44" w:rsidP="00F2618D"/>
        </w:tc>
        <w:tc>
          <w:tcPr>
            <w:tcW w:w="2835" w:type="dxa"/>
          </w:tcPr>
          <w:p w:rsidR="00D92C44" w:rsidRPr="005E1A95" w:rsidRDefault="00D92C44" w:rsidP="00F261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  <w:p w:rsidR="00D92C44" w:rsidRPr="002A1E15" w:rsidRDefault="00D92C44" w:rsidP="00F2618D"/>
        </w:tc>
        <w:tc>
          <w:tcPr>
            <w:tcW w:w="4036" w:type="dxa"/>
          </w:tcPr>
          <w:p w:rsidR="00D92C44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РЭШ, урок 66 Решение задач с использованием делания дробей (</w:t>
            </w:r>
            <w:hyperlink r:id="rId5" w:history="1">
              <w:r>
                <w:rPr>
                  <w:rStyle w:val="a4"/>
                </w:rPr>
                <w:t>https://resh.edu.ru/subject/lesson/7765/start/233084/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2C44" w:rsidRPr="002A1E15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4.11</w:t>
            </w:r>
          </w:p>
        </w:tc>
        <w:tc>
          <w:tcPr>
            <w:tcW w:w="3477" w:type="dxa"/>
          </w:tcPr>
          <w:p w:rsidR="00D92C44" w:rsidRPr="002A1E15" w:rsidRDefault="00D92C44" w:rsidP="00F2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№926(а,д,и)</w:t>
            </w:r>
          </w:p>
        </w:tc>
        <w:tc>
          <w:tcPr>
            <w:tcW w:w="2039" w:type="dxa"/>
          </w:tcPr>
          <w:p w:rsidR="00D92C44" w:rsidRDefault="00D92C44" w:rsidP="00F2618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D92C44" w:rsidTr="00D92C44">
        <w:trPr>
          <w:trHeight w:val="707"/>
        </w:trPr>
        <w:tc>
          <w:tcPr>
            <w:tcW w:w="540" w:type="dxa"/>
          </w:tcPr>
          <w:p w:rsidR="00D92C44" w:rsidRP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86" w:type="dxa"/>
          </w:tcPr>
          <w:p w:rsidR="00D92C44" w:rsidRP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1701" w:type="dxa"/>
          </w:tcPr>
          <w:p w:rsidR="00D92C44" w:rsidRPr="005E1A95" w:rsidRDefault="00D92C44" w:rsidP="00D92C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835" w:type="dxa"/>
          </w:tcPr>
          <w:p w:rsidR="00D92C44" w:rsidRPr="005E1A95" w:rsidRDefault="00D92C44" w:rsidP="00D92C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4036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4.11</w:t>
            </w:r>
          </w:p>
        </w:tc>
        <w:tc>
          <w:tcPr>
            <w:tcW w:w="3477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№926(б,е,к),  </w:t>
            </w:r>
          </w:p>
        </w:tc>
        <w:tc>
          <w:tcPr>
            <w:tcW w:w="2039" w:type="dxa"/>
          </w:tcPr>
          <w:p w:rsidR="00D92C44" w:rsidRPr="002C10B3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D92C44" w:rsidTr="00F2618D">
        <w:tc>
          <w:tcPr>
            <w:tcW w:w="540" w:type="dxa"/>
          </w:tcPr>
          <w:p w:rsidR="00D92C44" w:rsidRP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86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01" w:type="dxa"/>
          </w:tcPr>
          <w:p w:rsidR="00D92C44" w:rsidRPr="00C640AB" w:rsidRDefault="00D92C44" w:rsidP="00D92C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835" w:type="dxa"/>
          </w:tcPr>
          <w:p w:rsidR="00D92C44" w:rsidRPr="005E1A95" w:rsidRDefault="00D92C44" w:rsidP="00D92C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  <w:p w:rsidR="00D92C44" w:rsidRPr="002A1E15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4.11</w:t>
            </w:r>
          </w:p>
        </w:tc>
        <w:tc>
          <w:tcPr>
            <w:tcW w:w="3477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927(а,г)</w:t>
            </w:r>
          </w:p>
        </w:tc>
        <w:tc>
          <w:tcPr>
            <w:tcW w:w="2039" w:type="dxa"/>
          </w:tcPr>
          <w:p w:rsidR="00D92C44" w:rsidRPr="002C10B3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D92C44" w:rsidTr="00F2618D">
        <w:tc>
          <w:tcPr>
            <w:tcW w:w="540" w:type="dxa"/>
          </w:tcPr>
          <w:p w:rsidR="00D92C44" w:rsidRP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86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701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AB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2835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AB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4036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67 </w:t>
            </w:r>
            <w:r w:rsidRPr="00C640AB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6" w:history="1">
              <w:r>
                <w:rPr>
                  <w:rStyle w:val="a4"/>
                </w:rPr>
                <w:t>https://resh.edu.ru/subject/lesson/7764/start/233580/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4.12</w:t>
            </w:r>
          </w:p>
        </w:tc>
        <w:tc>
          <w:tcPr>
            <w:tcW w:w="3477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№942(а),  943(а)</w:t>
            </w:r>
          </w:p>
        </w:tc>
        <w:tc>
          <w:tcPr>
            <w:tcW w:w="2039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D92C44" w:rsidTr="00F2618D">
        <w:tc>
          <w:tcPr>
            <w:tcW w:w="540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86" w:type="dxa"/>
          </w:tcPr>
          <w:p w:rsidR="00D92C44" w:rsidRP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1701" w:type="dxa"/>
          </w:tcPr>
          <w:p w:rsidR="00D92C44" w:rsidRPr="00C640AB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AB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части целого и </w:t>
            </w:r>
            <w:r w:rsidRPr="00C64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целого по его части</w:t>
            </w:r>
          </w:p>
        </w:tc>
        <w:tc>
          <w:tcPr>
            <w:tcW w:w="2835" w:type="dxa"/>
          </w:tcPr>
          <w:p w:rsidR="00D92C44" w:rsidRPr="00C640AB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части целого и целого по его части</w:t>
            </w:r>
          </w:p>
        </w:tc>
        <w:tc>
          <w:tcPr>
            <w:tcW w:w="4036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4.12</w:t>
            </w:r>
          </w:p>
        </w:tc>
        <w:tc>
          <w:tcPr>
            <w:tcW w:w="3477" w:type="dxa"/>
          </w:tcPr>
          <w:p w:rsidR="00D92C44" w:rsidRP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2039" w:type="dxa"/>
          </w:tcPr>
          <w:p w:rsidR="00D92C44" w:rsidRDefault="00D92C44" w:rsidP="00D9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124E4F"/>
    <w:rsid w:val="00297B22"/>
    <w:rsid w:val="002A1E15"/>
    <w:rsid w:val="00322E3F"/>
    <w:rsid w:val="00335B83"/>
    <w:rsid w:val="00340C10"/>
    <w:rsid w:val="00363647"/>
    <w:rsid w:val="00395F8C"/>
    <w:rsid w:val="00445DF1"/>
    <w:rsid w:val="004468FA"/>
    <w:rsid w:val="004746A3"/>
    <w:rsid w:val="00557B69"/>
    <w:rsid w:val="00601FA2"/>
    <w:rsid w:val="00683B71"/>
    <w:rsid w:val="0077300E"/>
    <w:rsid w:val="008A5059"/>
    <w:rsid w:val="008F77CD"/>
    <w:rsid w:val="00A90D12"/>
    <w:rsid w:val="00B75B6F"/>
    <w:rsid w:val="00BA09BD"/>
    <w:rsid w:val="00BB45F9"/>
    <w:rsid w:val="00BC5055"/>
    <w:rsid w:val="00C8548B"/>
    <w:rsid w:val="00D92C44"/>
    <w:rsid w:val="00E520FC"/>
    <w:rsid w:val="00EA223E"/>
    <w:rsid w:val="00F76C99"/>
    <w:rsid w:val="00FC7C51"/>
    <w:rsid w:val="00FD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A67A"/>
  <w15:docId w15:val="{11A0BE51-EF80-4143-A79D-03DD85B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64/start/233580/" TargetMode="External"/><Relationship Id="rId5" Type="http://schemas.openxmlformats.org/officeDocument/2006/relationships/hyperlink" Target="https://resh.edu.ru/subject/lesson/7765/start/233084/" TargetMode="External"/><Relationship Id="rId4" Type="http://schemas.openxmlformats.org/officeDocument/2006/relationships/hyperlink" Target="https://resh.edu.ru/subject/lesson/7766/start/234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19</cp:revision>
  <cp:lastPrinted>2020-03-27T07:25:00Z</cp:lastPrinted>
  <dcterms:created xsi:type="dcterms:W3CDTF">2020-03-23T10:50:00Z</dcterms:created>
  <dcterms:modified xsi:type="dcterms:W3CDTF">2020-04-11T07:18:00Z</dcterms:modified>
</cp:coreProperties>
</file>