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B1" w:rsidRPr="00AB06D3" w:rsidRDefault="00BB1FB1" w:rsidP="00BB1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Воскресенскова О.В.</w:t>
      </w:r>
    </w:p>
    <w:p w:rsidR="00BB1FB1" w:rsidRPr="00AB06D3" w:rsidRDefault="00BB1FB1" w:rsidP="00BB1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BB1FB1" w:rsidRPr="00AB06D3" w:rsidRDefault="00BB1FB1" w:rsidP="00BB1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B1FB1" w:rsidRPr="00AB06D3" w:rsidRDefault="00BB1FB1" w:rsidP="00BB1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2272"/>
        <w:gridCol w:w="2272"/>
        <w:gridCol w:w="6180"/>
        <w:gridCol w:w="1757"/>
        <w:gridCol w:w="2430"/>
      </w:tblGrid>
      <w:tr w:rsidR="00BB1FB1" w:rsidRPr="00AB06D3" w:rsidTr="00BB1FB1">
        <w:tc>
          <w:tcPr>
            <w:tcW w:w="617" w:type="dxa"/>
            <w:vMerge w:val="restart"/>
            <w:vAlign w:val="center"/>
          </w:tcPr>
          <w:p w:rsidR="00BB1FB1" w:rsidRPr="00AB06D3" w:rsidRDefault="00BB1FB1" w:rsidP="00896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:rsidR="00BB1FB1" w:rsidRPr="00AB06D3" w:rsidRDefault="00BB1FB1" w:rsidP="00896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44" w:type="dxa"/>
            <w:gridSpan w:val="2"/>
            <w:vAlign w:val="center"/>
          </w:tcPr>
          <w:p w:rsidR="00BB1FB1" w:rsidRPr="00AB06D3" w:rsidRDefault="00BB1FB1" w:rsidP="00896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180" w:type="dxa"/>
            <w:vMerge w:val="restart"/>
            <w:vAlign w:val="center"/>
          </w:tcPr>
          <w:p w:rsidR="00BB1FB1" w:rsidRPr="00AB06D3" w:rsidRDefault="00BB1FB1" w:rsidP="00896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57" w:type="dxa"/>
            <w:vMerge w:val="restart"/>
            <w:vAlign w:val="center"/>
          </w:tcPr>
          <w:p w:rsidR="00BB1FB1" w:rsidRPr="00AB06D3" w:rsidRDefault="00BB1FB1" w:rsidP="00896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30" w:type="dxa"/>
            <w:vMerge w:val="restart"/>
            <w:vAlign w:val="center"/>
          </w:tcPr>
          <w:p w:rsidR="00BB1FB1" w:rsidRPr="00AB06D3" w:rsidRDefault="00BB1FB1" w:rsidP="00896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B1FB1" w:rsidRPr="00AB06D3" w:rsidTr="00BB1FB1">
        <w:tc>
          <w:tcPr>
            <w:tcW w:w="617" w:type="dxa"/>
            <w:vMerge/>
          </w:tcPr>
          <w:p w:rsidR="00BB1FB1" w:rsidRPr="00AB06D3" w:rsidRDefault="00BB1FB1" w:rsidP="0089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BB1FB1" w:rsidRPr="00AB06D3" w:rsidRDefault="00BB1FB1" w:rsidP="0089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BB1FB1" w:rsidRPr="00AB06D3" w:rsidRDefault="00BB1FB1" w:rsidP="00896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72" w:type="dxa"/>
          </w:tcPr>
          <w:p w:rsidR="00BB1FB1" w:rsidRPr="00AB06D3" w:rsidRDefault="00BB1FB1" w:rsidP="00896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180" w:type="dxa"/>
            <w:vMerge/>
          </w:tcPr>
          <w:p w:rsidR="00BB1FB1" w:rsidRPr="00AB06D3" w:rsidRDefault="00BB1FB1" w:rsidP="00896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BB1FB1" w:rsidRPr="00AB06D3" w:rsidRDefault="00BB1FB1" w:rsidP="00896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BB1FB1" w:rsidRPr="00AB06D3" w:rsidRDefault="00BB1FB1" w:rsidP="00896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FB1" w:rsidRPr="00AB06D3" w:rsidTr="00BB1FB1">
        <w:tc>
          <w:tcPr>
            <w:tcW w:w="617" w:type="dxa"/>
          </w:tcPr>
          <w:p w:rsidR="00BB1FB1" w:rsidRPr="00AB06D3" w:rsidRDefault="00BB1FB1" w:rsidP="0089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BB1FB1" w:rsidRPr="00AB06D3" w:rsidRDefault="00BB1FB1" w:rsidP="0089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2" w:type="dxa"/>
          </w:tcPr>
          <w:p w:rsidR="00BB1FB1" w:rsidRPr="00AB06D3" w:rsidRDefault="00BB1FB1" w:rsidP="00896B5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Глагол</w:t>
            </w:r>
          </w:p>
        </w:tc>
        <w:tc>
          <w:tcPr>
            <w:tcW w:w="2272" w:type="dxa"/>
          </w:tcPr>
          <w:p w:rsidR="00BB1FB1" w:rsidRPr="00AB06D3" w:rsidRDefault="00BB1FB1" w:rsidP="0089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Глагол</w:t>
            </w:r>
          </w:p>
        </w:tc>
        <w:tc>
          <w:tcPr>
            <w:tcW w:w="6180" w:type="dxa"/>
          </w:tcPr>
          <w:p w:rsidR="00BB1FB1" w:rsidRPr="00AB06D3" w:rsidRDefault="00BB1FB1" w:rsidP="0089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«Русский язык» (5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Чердаков,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1FB1" w:rsidRPr="00AB06D3" w:rsidRDefault="00BB1FB1" w:rsidP="00896B5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60, правило</w:t>
            </w:r>
          </w:p>
        </w:tc>
        <w:tc>
          <w:tcPr>
            <w:tcW w:w="1757" w:type="dxa"/>
          </w:tcPr>
          <w:p w:rsidR="00BB1FB1" w:rsidRPr="00AB06D3" w:rsidRDefault="00BB1FB1" w:rsidP="0089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71 Упр. 474,479</w:t>
            </w:r>
          </w:p>
        </w:tc>
        <w:tc>
          <w:tcPr>
            <w:tcW w:w="2430" w:type="dxa"/>
          </w:tcPr>
          <w:p w:rsidR="00BB1FB1" w:rsidRPr="00BB1FB1" w:rsidRDefault="00BB1FB1" w:rsidP="00BB1FB1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oxanavoskresenskova85@mail.ru</w:t>
            </w:r>
          </w:p>
        </w:tc>
      </w:tr>
      <w:tr w:rsidR="00BB1FB1" w:rsidRPr="00AB06D3" w:rsidTr="00BB1FB1">
        <w:tc>
          <w:tcPr>
            <w:tcW w:w="617" w:type="dxa"/>
          </w:tcPr>
          <w:p w:rsidR="00BB1FB1" w:rsidRPr="00AB06D3" w:rsidRDefault="00BB1FB1" w:rsidP="0089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BB1FB1" w:rsidRPr="00AB06D3" w:rsidRDefault="00BB1FB1" w:rsidP="0089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2" w:type="dxa"/>
          </w:tcPr>
          <w:p w:rsidR="00BB1FB1" w:rsidRDefault="00BB1FB1" w:rsidP="00896B5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Правописание </w:t>
            </w:r>
            <w:r w:rsidRPr="00BB1F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глаголами.</w:t>
            </w:r>
          </w:p>
          <w:p w:rsidR="00BB1FB1" w:rsidRPr="00BB1FB1" w:rsidRDefault="00BB1FB1" w:rsidP="00896B5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 и время глагола.</w:t>
            </w:r>
          </w:p>
        </w:tc>
        <w:tc>
          <w:tcPr>
            <w:tcW w:w="2272" w:type="dxa"/>
          </w:tcPr>
          <w:p w:rsidR="00BB1FB1" w:rsidRDefault="00BB1FB1" w:rsidP="00BB1FB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Правописание </w:t>
            </w:r>
            <w:r w:rsidRPr="00BB1F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глаголами.</w:t>
            </w:r>
          </w:p>
          <w:p w:rsidR="00BB1FB1" w:rsidRPr="00AB06D3" w:rsidRDefault="00BB1FB1" w:rsidP="00BB1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 и время глагола.</w:t>
            </w:r>
          </w:p>
        </w:tc>
        <w:tc>
          <w:tcPr>
            <w:tcW w:w="6180" w:type="dxa"/>
          </w:tcPr>
          <w:p w:rsidR="00BB1FB1" w:rsidRPr="00AB06D3" w:rsidRDefault="00BB1FB1" w:rsidP="0089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BB1FB1" w:rsidRDefault="00BB1FB1" w:rsidP="0089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B1">
              <w:rPr>
                <w:rFonts w:ascii="Times New Roman" w:hAnsi="Times New Roman" w:cs="Times New Roman"/>
                <w:sz w:val="28"/>
                <w:szCs w:val="28"/>
              </w:rPr>
              <w:t>https://resh.edu.ru/subject/lesson/7701/main/263643/</w:t>
            </w:r>
          </w:p>
          <w:p w:rsidR="00BB1FB1" w:rsidRDefault="00BB1FB1" w:rsidP="0089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FB1" w:rsidRPr="00AB06D3" w:rsidRDefault="00BB1FB1" w:rsidP="0089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«Русский язык» (5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Чердаков,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1FB1" w:rsidRPr="00AB06D3" w:rsidRDefault="00D608E9" w:rsidP="0089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с.64, 66</w:t>
            </w:r>
            <w:r w:rsidR="00BB1F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правило</w:t>
            </w:r>
            <w:r w:rsidR="00BB1FB1" w:rsidRPr="00AB06D3">
              <w:rPr>
                <w:rFonts w:ascii="Times New Roman" w:hAnsi="Times New Roman" w:cs="Times New Roman"/>
              </w:rPr>
              <w:t xml:space="preserve"> </w:t>
            </w:r>
          </w:p>
          <w:p w:rsidR="00BB1FB1" w:rsidRPr="00AB06D3" w:rsidRDefault="00BB1FB1" w:rsidP="00896B5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57" w:type="dxa"/>
          </w:tcPr>
          <w:p w:rsidR="00BB1FB1" w:rsidRPr="00AB06D3" w:rsidRDefault="00BB1FB1" w:rsidP="0089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08E9">
              <w:rPr>
                <w:rFonts w:ascii="Times New Roman" w:hAnsi="Times New Roman" w:cs="Times New Roman"/>
                <w:sz w:val="28"/>
                <w:szCs w:val="28"/>
              </w:rPr>
              <w:t xml:space="preserve"> 72,73, упр. 484,493</w:t>
            </w:r>
          </w:p>
        </w:tc>
        <w:tc>
          <w:tcPr>
            <w:tcW w:w="2430" w:type="dxa"/>
          </w:tcPr>
          <w:p w:rsidR="00BB1FB1" w:rsidRPr="00AB06D3" w:rsidRDefault="00BB1FB1" w:rsidP="0089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кольного курса уроков «РЭШ»</w:t>
            </w:r>
          </w:p>
          <w:p w:rsidR="00BB1FB1" w:rsidRDefault="00BB1FB1" w:rsidP="0089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4" w:history="1">
              <w:r w:rsidR="00D608E9"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BB1FB1" w:rsidRDefault="00BB1FB1" w:rsidP="0089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FB1" w:rsidRPr="00AB06D3" w:rsidRDefault="00BB1FB1" w:rsidP="0089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FB1" w:rsidRPr="00AB06D3" w:rsidTr="00BB1FB1">
        <w:tc>
          <w:tcPr>
            <w:tcW w:w="617" w:type="dxa"/>
          </w:tcPr>
          <w:p w:rsidR="00BB1FB1" w:rsidRPr="00AB06D3" w:rsidRDefault="00BB1FB1" w:rsidP="0089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BB1FB1" w:rsidRPr="00AB06D3" w:rsidRDefault="00D608E9" w:rsidP="0089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BB1FB1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272" w:type="dxa"/>
          </w:tcPr>
          <w:p w:rsidR="00BB1FB1" w:rsidRPr="00D608E9" w:rsidRDefault="00D608E9" w:rsidP="00896B5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Глаголы совершенного и несовершенного вида</w:t>
            </w:r>
          </w:p>
        </w:tc>
        <w:tc>
          <w:tcPr>
            <w:tcW w:w="2272" w:type="dxa"/>
          </w:tcPr>
          <w:p w:rsidR="00BB1FB1" w:rsidRPr="00AB06D3" w:rsidRDefault="00BB1FB1" w:rsidP="00D6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8E9">
              <w:rPr>
                <w:rFonts w:ascii="Times New Roman" w:hAnsi="Times New Roman" w:cs="Times New Roman"/>
                <w:iCs/>
                <w:sz w:val="28"/>
                <w:szCs w:val="28"/>
              </w:rPr>
              <w:t>Глаголы совершенного и несовершенного вида</w:t>
            </w:r>
          </w:p>
        </w:tc>
        <w:tc>
          <w:tcPr>
            <w:tcW w:w="6180" w:type="dxa"/>
          </w:tcPr>
          <w:p w:rsidR="00D608E9" w:rsidRPr="00AB06D3" w:rsidRDefault="00D608E9" w:rsidP="00D6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«Русский язык» (5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Чердаков,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1FB1" w:rsidRDefault="00D608E9" w:rsidP="00D608E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с.70, правило</w:t>
            </w:r>
          </w:p>
          <w:p w:rsidR="00E630CF" w:rsidRPr="00AB06D3" w:rsidRDefault="00E630CF" w:rsidP="00D608E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тест от учителя</w:t>
            </w:r>
            <w:bookmarkStart w:id="0" w:name="_GoBack"/>
            <w:bookmarkEnd w:id="0"/>
          </w:p>
        </w:tc>
        <w:tc>
          <w:tcPr>
            <w:tcW w:w="1757" w:type="dxa"/>
          </w:tcPr>
          <w:p w:rsidR="00BB1FB1" w:rsidRPr="00AB06D3" w:rsidRDefault="00D608E9" w:rsidP="0089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П74, упр. 498</w:t>
            </w:r>
          </w:p>
        </w:tc>
        <w:tc>
          <w:tcPr>
            <w:tcW w:w="2430" w:type="dxa"/>
          </w:tcPr>
          <w:p w:rsidR="00BB1FB1" w:rsidRDefault="00BB1FB1" w:rsidP="0089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52F" w:rsidRDefault="00E630CF" w:rsidP="00AD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D652F"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BB1FB1" w:rsidRPr="00AB06D3" w:rsidRDefault="00BB1FB1" w:rsidP="0089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8E9" w:rsidRPr="00AB06D3" w:rsidTr="00BB1FB1">
        <w:tc>
          <w:tcPr>
            <w:tcW w:w="617" w:type="dxa"/>
          </w:tcPr>
          <w:p w:rsidR="00D608E9" w:rsidRPr="00AB06D3" w:rsidRDefault="00D608E9" w:rsidP="0089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D608E9" w:rsidRDefault="00D608E9" w:rsidP="0089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272" w:type="dxa"/>
          </w:tcPr>
          <w:p w:rsidR="00D608E9" w:rsidRDefault="00D608E9" w:rsidP="00896B5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Прошедшее время. Будущее время.</w:t>
            </w:r>
          </w:p>
        </w:tc>
        <w:tc>
          <w:tcPr>
            <w:tcW w:w="2272" w:type="dxa"/>
          </w:tcPr>
          <w:p w:rsidR="00D608E9" w:rsidRPr="00AB06D3" w:rsidRDefault="00D608E9" w:rsidP="00D6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Прошедшее время. Будущее время.</w:t>
            </w:r>
          </w:p>
        </w:tc>
        <w:tc>
          <w:tcPr>
            <w:tcW w:w="6180" w:type="dxa"/>
          </w:tcPr>
          <w:p w:rsidR="00AD652F" w:rsidRPr="00AB06D3" w:rsidRDefault="00AD652F" w:rsidP="00AD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D608E9" w:rsidRDefault="00E630CF" w:rsidP="00D6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D652F"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https://resh.edu.ru/subject/lesson/7702/main/263581/</w:t>
              </w:r>
            </w:hyperlink>
          </w:p>
          <w:p w:rsidR="00AD652F" w:rsidRDefault="00AD652F" w:rsidP="00D6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52F" w:rsidRPr="00AB06D3" w:rsidRDefault="00AD652F" w:rsidP="00AD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«Русский язык» (5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Чердаков,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652F" w:rsidRDefault="00AD652F" w:rsidP="00AD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с.74 правило</w:t>
            </w:r>
          </w:p>
        </w:tc>
        <w:tc>
          <w:tcPr>
            <w:tcW w:w="1757" w:type="dxa"/>
          </w:tcPr>
          <w:p w:rsidR="00D608E9" w:rsidRDefault="00AD652F" w:rsidP="0089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П75, упр.509</w:t>
            </w:r>
          </w:p>
        </w:tc>
        <w:tc>
          <w:tcPr>
            <w:tcW w:w="2430" w:type="dxa"/>
          </w:tcPr>
          <w:p w:rsidR="00AD652F" w:rsidRPr="00AB06D3" w:rsidRDefault="00AD652F" w:rsidP="00AD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кольного курса уроков «РЭШ»</w:t>
            </w:r>
          </w:p>
          <w:p w:rsidR="00AD652F" w:rsidRDefault="00AD652F" w:rsidP="00AD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D608E9" w:rsidRDefault="00D608E9" w:rsidP="0089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FB1" w:rsidRPr="00AB06D3" w:rsidRDefault="00BB1FB1" w:rsidP="00BB1F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A12" w:rsidRDefault="002A4A12"/>
    <w:sectPr w:rsidR="002A4A1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DF"/>
    <w:rsid w:val="002A4A12"/>
    <w:rsid w:val="00494197"/>
    <w:rsid w:val="00AD652F"/>
    <w:rsid w:val="00B434DF"/>
    <w:rsid w:val="00BB1FB1"/>
    <w:rsid w:val="00D608E9"/>
    <w:rsid w:val="00E6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3DEE8-3B3A-4C2C-A29F-D0D5807D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1F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xanavoskresenskova8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02/main/263581/" TargetMode="External"/><Relationship Id="rId5" Type="http://schemas.openxmlformats.org/officeDocument/2006/relationships/hyperlink" Target="mailto:oxanavoskresenskova85@mail.ru" TargetMode="External"/><Relationship Id="rId4" Type="http://schemas.openxmlformats.org/officeDocument/2006/relationships/hyperlink" Target="mailto:oxanavoskresenskova8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Ольга</cp:lastModifiedBy>
  <cp:revision>3</cp:revision>
  <dcterms:created xsi:type="dcterms:W3CDTF">2020-04-10T10:20:00Z</dcterms:created>
  <dcterms:modified xsi:type="dcterms:W3CDTF">2020-04-10T11:59:00Z</dcterms:modified>
</cp:coreProperties>
</file>