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83957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C27CA3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работы. Решение занимательных задач</w:t>
            </w:r>
          </w:p>
        </w:tc>
        <w:tc>
          <w:tcPr>
            <w:tcW w:w="2696" w:type="dxa"/>
          </w:tcPr>
          <w:p w:rsidR="00C27CA3" w:rsidRPr="00610164" w:rsidRDefault="0061016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Логические задачи. Решение олимпиадных задач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C27CA3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6101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10164" w:rsidRPr="00C27CA3" w:rsidRDefault="00C54E9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0164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https://resh.edu.ru/subject/lesson/954/</w:t>
              </w:r>
            </w:hyperlink>
            <w:r w:rsidR="0061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C27CA3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27CA3" w:rsidRPr="00C27CA3" w:rsidRDefault="00C54E98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0164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https://resh.edu.ru/subject/lesson/954/</w:t>
              </w:r>
            </w:hyperlink>
            <w:r w:rsidR="00610164">
              <w:rPr>
                <w:rFonts w:ascii="Times New Roman" w:hAnsi="Times New Roman" w:cs="Times New Roman"/>
                <w:sz w:val="24"/>
                <w:szCs w:val="24"/>
              </w:rPr>
              <w:t>, проверочные задачи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7855"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7CA3" w:rsidRPr="00E602BC" w:rsidRDefault="00C27CA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610164" w:rsidRDefault="00610164" w:rsidP="006101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sz w:val="28"/>
                <w:szCs w:val="28"/>
              </w:rPr>
              <w:t>Умножение натурального числа на дробь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F67855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67855">
              <w:rPr>
                <w:rFonts w:ascii="Times New Roman" w:hAnsi="Times New Roman" w:cs="Times New Roman"/>
                <w:sz w:val="24"/>
                <w:szCs w:val="24"/>
              </w:rPr>
              <w:t xml:space="preserve"> 62 </w:t>
            </w:r>
          </w:p>
          <w:p w:rsidR="00F67855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https://resh.edu.ru/subject/lesson/7769/</w:t>
              </w:r>
            </w:hyperlink>
          </w:p>
          <w:p w:rsidR="00C27CA3" w:rsidRPr="00370425" w:rsidRDefault="00C94436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«Виртуальном классе»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69" w:type="dxa"/>
          </w:tcPr>
          <w:p w:rsidR="00F67855" w:rsidRDefault="00C54E98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https://resh.edu.ru/subject/lesson/7769/</w:t>
              </w:r>
            </w:hyperlink>
          </w:p>
          <w:p w:rsidR="00C27CA3" w:rsidRPr="00F67855" w:rsidRDefault="00F6785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Контрольные задания В1,В2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F67855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  <w:r w:rsidR="00F67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27CA3" w:rsidRPr="00E602BC" w:rsidRDefault="00C27CA3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D6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C27CA3" w:rsidRDefault="0061016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умножение дроби на натуральное число и умножение дробей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F67855" w:rsidRDefault="00F6785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63</w:t>
            </w:r>
          </w:p>
          <w:p w:rsidR="00C27CA3" w:rsidRPr="00C27CA3" w:rsidRDefault="00C54E9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https://resh.edu.ru/subject/lesson/7768/start/234138/</w:t>
              </w:r>
            </w:hyperlink>
            <w:r w:rsidR="00F6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370425" w:rsidRDefault="00C27CA3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27CA3" w:rsidRDefault="00C54E9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https://resh.edu.ru/subject/lesson/7768/start/234138/</w:t>
              </w:r>
            </w:hyperlink>
          </w:p>
          <w:p w:rsidR="00F67855" w:rsidRPr="00C27CA3" w:rsidRDefault="00F6785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Контрольные задания В1,В2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27CA3" w:rsidRPr="00E602BC" w:rsidRDefault="00C27CA3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C27CA3" w:rsidRDefault="004459BF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обыкновенной дроби на обыкновенную дробь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4459BF" w:rsidRDefault="004459BF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</w:p>
          <w:p w:rsidR="00C27CA3" w:rsidRPr="00C27CA3" w:rsidRDefault="00C54E9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59BF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44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C27CA3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59BF" w:rsidRDefault="00C54E98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59BF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44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4459BF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A3" w:rsidRPr="00E602BC" w:rsidTr="00610164"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27CA3" w:rsidRDefault="005D6708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C27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дробей</w:t>
            </w:r>
          </w:p>
        </w:tc>
        <w:tc>
          <w:tcPr>
            <w:tcW w:w="2696" w:type="dxa"/>
          </w:tcPr>
          <w:p w:rsidR="00C27CA3" w:rsidRPr="00610164" w:rsidRDefault="0061016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Умножение и деление обыкновенной дроби на </w:t>
            </w:r>
            <w:r w:rsidRPr="0061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обыкновенную дробь</w:t>
            </w:r>
          </w:p>
        </w:tc>
        <w:tc>
          <w:tcPr>
            <w:tcW w:w="4108" w:type="dxa"/>
          </w:tcPr>
          <w:p w:rsidR="00610164" w:rsidRPr="00C27CA3" w:rsidRDefault="00F7435F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61016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610164" w:rsidRPr="00F67855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https://resh.edu.ru/subject/lesson/710/</w:instrText>
            </w:r>
            <w:r w:rsidR="0061016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164"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10164" w:rsidRDefault="00610164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29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F743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10164" w:rsidRDefault="00C54E98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0164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61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C27CA3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459BF" w:rsidRDefault="00C54E98" w:rsidP="0044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59BF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  <w:r w:rsidR="0044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CA3" w:rsidRPr="00C27CA3" w:rsidRDefault="0061016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2692" w:type="dxa"/>
          </w:tcPr>
          <w:p w:rsidR="00F67855" w:rsidRPr="00C27CA3" w:rsidRDefault="00F6785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F6785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  <w:tr w:rsidR="00A26FC6" w:rsidRPr="00C27CA3" w:rsidTr="00A26FC6">
        <w:tc>
          <w:tcPr>
            <w:tcW w:w="675" w:type="dxa"/>
          </w:tcPr>
          <w:p w:rsidR="00A26FC6" w:rsidRDefault="00A26FC6" w:rsidP="00E4527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A26FC6" w:rsidRDefault="00A26FC6" w:rsidP="00E45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551" w:type="dxa"/>
          </w:tcPr>
          <w:p w:rsidR="00A26FC6" w:rsidRPr="00370425" w:rsidRDefault="00A26FC6" w:rsidP="00E45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A26FC6" w:rsidRPr="00C27CA3" w:rsidRDefault="00A26FC6" w:rsidP="00E45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</w:tcPr>
          <w:p w:rsidR="00A26FC6" w:rsidRPr="00370425" w:rsidRDefault="00A26FC6" w:rsidP="00E45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умножения. Распределительный  закон</w:t>
            </w:r>
          </w:p>
          <w:p w:rsidR="00A26FC6" w:rsidRPr="00C27CA3" w:rsidRDefault="00A26FC6" w:rsidP="00E45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A26FC6" w:rsidRPr="00C27CA3" w:rsidRDefault="00A26FC6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A26FC6" w:rsidRDefault="00A26FC6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64</w:t>
            </w:r>
          </w:p>
          <w:p w:rsidR="00A26FC6" w:rsidRDefault="00C54E98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6FC6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https://resh.edu.ru/subject/lesson/7767/start/234541/</w:t>
              </w:r>
            </w:hyperlink>
          </w:p>
          <w:p w:rsidR="00A26FC6" w:rsidRPr="00C27CA3" w:rsidRDefault="00C94436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«Виртуальном классе» на учи.ру</w:t>
            </w:r>
          </w:p>
        </w:tc>
        <w:tc>
          <w:tcPr>
            <w:tcW w:w="2269" w:type="dxa"/>
          </w:tcPr>
          <w:p w:rsidR="00A26FC6" w:rsidRDefault="00C54E98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26FC6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https://resh.edu.ru/subject/lesson/7767/s</w:t>
              </w:r>
            </w:hyperlink>
          </w:p>
          <w:p w:rsidR="00A26FC6" w:rsidRPr="00C27CA3" w:rsidRDefault="00A26FC6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92" w:type="dxa"/>
          </w:tcPr>
          <w:p w:rsidR="00A26FC6" w:rsidRPr="00C27CA3" w:rsidRDefault="00A26FC6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A26FC6" w:rsidRPr="00C27CA3" w:rsidRDefault="00A26FC6" w:rsidP="00E4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2" w:history="1">
              <w:r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70425"/>
    <w:rsid w:val="004459BF"/>
    <w:rsid w:val="00483933"/>
    <w:rsid w:val="00483957"/>
    <w:rsid w:val="004D098C"/>
    <w:rsid w:val="00562B2D"/>
    <w:rsid w:val="005A6E01"/>
    <w:rsid w:val="005C79C9"/>
    <w:rsid w:val="005C7F8E"/>
    <w:rsid w:val="005D6708"/>
    <w:rsid w:val="00610164"/>
    <w:rsid w:val="00627A33"/>
    <w:rsid w:val="00710007"/>
    <w:rsid w:val="007D4DB4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A13DE3"/>
    <w:rsid w:val="00A26FC6"/>
    <w:rsid w:val="00BB6727"/>
    <w:rsid w:val="00BD7437"/>
    <w:rsid w:val="00BF61E0"/>
    <w:rsid w:val="00C27CA3"/>
    <w:rsid w:val="00C40449"/>
    <w:rsid w:val="00C54E98"/>
    <w:rsid w:val="00C80762"/>
    <w:rsid w:val="00C94436"/>
    <w:rsid w:val="00CA5F21"/>
    <w:rsid w:val="00CE5A9A"/>
    <w:rsid w:val="00CF505F"/>
    <w:rsid w:val="00DA29DC"/>
    <w:rsid w:val="00DE0435"/>
    <w:rsid w:val="00E056E0"/>
    <w:rsid w:val="00E602BC"/>
    <w:rsid w:val="00EA387D"/>
    <w:rsid w:val="00ED78F7"/>
    <w:rsid w:val="00EE12EB"/>
    <w:rsid w:val="00EE35C7"/>
    <w:rsid w:val="00F67855"/>
    <w:rsid w:val="00F7435F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1B61-0CF5-4968-83A1-81D455E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69/" TargetMode="External"/><Relationship Id="rId13" Type="http://schemas.openxmlformats.org/officeDocument/2006/relationships/hyperlink" Target="mailto:belyh_dv@mil.ru" TargetMode="External"/><Relationship Id="rId18" Type="http://schemas.openxmlformats.org/officeDocument/2006/relationships/hyperlink" Target="https://resh.edu.ru/subject/lesson/7767/start/2345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767/s" TargetMode="External"/><Relationship Id="rId7" Type="http://schemas.openxmlformats.org/officeDocument/2006/relationships/hyperlink" Target="mailto:belyh_dv@mil.ru" TargetMode="External"/><Relationship Id="rId12" Type="http://schemas.openxmlformats.org/officeDocument/2006/relationships/hyperlink" Target="https://resh.edu.ru/subject/lesson/7768/start/234138/" TargetMode="External"/><Relationship Id="rId17" Type="http://schemas.openxmlformats.org/officeDocument/2006/relationships/hyperlink" Target="https://resh.edu.ru/subject/lesson/7767/start/234541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yh_dv@mil.ru" TargetMode="External"/><Relationship Id="rId20" Type="http://schemas.openxmlformats.org/officeDocument/2006/relationships/hyperlink" Target="https://resh.edu.ru/subject/lesson/7767/start/2345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954/" TargetMode="External"/><Relationship Id="rId11" Type="http://schemas.openxmlformats.org/officeDocument/2006/relationships/hyperlink" Target="https://resh.edu.ru/subject/lesson/7768/start/23413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954/" TargetMode="External"/><Relationship Id="rId15" Type="http://schemas.openxmlformats.org/officeDocument/2006/relationships/hyperlink" Target="https://resh.edu.ru/subject/lesson/7767/start/234541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elyh_dv@mil.ru" TargetMode="External"/><Relationship Id="rId19" Type="http://schemas.openxmlformats.org/officeDocument/2006/relationships/hyperlink" Target="mailto:belyh_dv@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69/" TargetMode="External"/><Relationship Id="rId14" Type="http://schemas.openxmlformats.org/officeDocument/2006/relationships/hyperlink" Target="https://resh.edu.ru/subject/lesson/7767/start/234541/" TargetMode="External"/><Relationship Id="rId22" Type="http://schemas.openxmlformats.org/officeDocument/2006/relationships/hyperlink" Target="mailto:belyh_dv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2</cp:revision>
  <cp:lastPrinted>2020-03-27T08:20:00Z</cp:lastPrinted>
  <dcterms:created xsi:type="dcterms:W3CDTF">2020-04-01T18:57:00Z</dcterms:created>
  <dcterms:modified xsi:type="dcterms:W3CDTF">2020-04-01T18:57:00Z</dcterms:modified>
</cp:coreProperties>
</file>