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483957">
        <w:rPr>
          <w:rFonts w:ascii="Times New Roman" w:hAnsi="Times New Roman" w:cs="Times New Roman"/>
          <w:sz w:val="28"/>
          <w:szCs w:val="28"/>
        </w:rPr>
        <w:t>И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C0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AC5EC0" w:rsidRPr="00E602BC" w:rsidRDefault="00AC5EC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C5EC0" w:rsidRPr="00E602BC" w:rsidRDefault="00AC5EC0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551" w:type="dxa"/>
          </w:tcPr>
          <w:p w:rsidR="00AC5EC0" w:rsidRPr="0076748E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2696" w:type="dxa"/>
          </w:tcPr>
          <w:p w:rsidR="00AC5EC0" w:rsidRPr="0076748E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дробей</w:t>
            </w:r>
          </w:p>
        </w:tc>
        <w:tc>
          <w:tcPr>
            <w:tcW w:w="4108" w:type="dxa"/>
          </w:tcPr>
          <w:p w:rsidR="00AC5EC0" w:rsidRPr="008F4352" w:rsidRDefault="00AC5EC0" w:rsidP="00FD449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8E">
              <w:rPr>
                <w:rFonts w:ascii="Times New Roman" w:hAnsi="Times New Roman" w:cs="Times New Roman"/>
              </w:rPr>
              <w:t xml:space="preserve">«Математика» 5 класс </w:t>
            </w:r>
            <w:proofErr w:type="gramStart"/>
            <w:r w:rsidRPr="0076748E">
              <w:rPr>
                <w:rFonts w:ascii="Times New Roman" w:hAnsi="Times New Roman" w:cs="Times New Roman"/>
              </w:rPr>
              <w:t>( Авторы</w:t>
            </w:r>
            <w:proofErr w:type="gramEnd"/>
            <w:r w:rsidRPr="0076748E">
              <w:rPr>
                <w:rFonts w:ascii="Times New Roman" w:hAnsi="Times New Roman" w:cs="Times New Roman"/>
              </w:rPr>
              <w:t xml:space="preserve">: Никольский и др.) </w:t>
            </w:r>
            <w:proofErr w:type="spellStart"/>
            <w:r w:rsidRPr="0076748E">
              <w:rPr>
                <w:rFonts w:ascii="Times New Roman" w:hAnsi="Times New Roman" w:cs="Times New Roman"/>
              </w:rPr>
              <w:t>стр</w:t>
            </w:r>
            <w:proofErr w:type="spellEnd"/>
            <w:r w:rsidRPr="0076748E">
              <w:rPr>
                <w:rFonts w:ascii="Times New Roman" w:hAnsi="Times New Roman" w:cs="Times New Roman"/>
              </w:rPr>
              <w:t xml:space="preserve"> 203</w:t>
            </w:r>
          </w:p>
          <w:p w:rsidR="00AC5EC0" w:rsidRPr="008F4352" w:rsidRDefault="00AC5EC0" w:rsidP="00FD449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269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37549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AC5EC0" w:rsidRPr="00E602BC" w:rsidTr="00610164">
        <w:tc>
          <w:tcPr>
            <w:tcW w:w="675" w:type="dxa"/>
            <w:shd w:val="clear" w:color="auto" w:fill="auto"/>
          </w:tcPr>
          <w:p w:rsidR="00AC5EC0" w:rsidRPr="00E602BC" w:rsidRDefault="00AC5EC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C5EC0" w:rsidRPr="00E602BC" w:rsidRDefault="00AC5EC0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AC5EC0" w:rsidRPr="0076748E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дробей </w:t>
            </w:r>
          </w:p>
        </w:tc>
        <w:tc>
          <w:tcPr>
            <w:tcW w:w="2696" w:type="dxa"/>
          </w:tcPr>
          <w:p w:rsidR="00AC5EC0" w:rsidRPr="0076748E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дробей</w:t>
            </w:r>
          </w:p>
        </w:tc>
        <w:tc>
          <w:tcPr>
            <w:tcW w:w="4108" w:type="dxa"/>
          </w:tcPr>
          <w:p w:rsidR="00AC5EC0" w:rsidRPr="005B2647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203</w:t>
            </w:r>
          </w:p>
          <w:p w:rsidR="00AC5EC0" w:rsidRDefault="00AC5EC0" w:rsidP="00FD4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269" w:type="dxa"/>
          </w:tcPr>
          <w:p w:rsidR="00AC5EC0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Дидактикческие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будут прикреплены к журналу в день урока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AC5EC0" w:rsidRPr="00E602BC" w:rsidTr="00610164">
        <w:tc>
          <w:tcPr>
            <w:tcW w:w="675" w:type="dxa"/>
            <w:shd w:val="clear" w:color="auto" w:fill="auto"/>
          </w:tcPr>
          <w:p w:rsidR="00AC5EC0" w:rsidRPr="00E602BC" w:rsidRDefault="00AC5EC0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5EC0" w:rsidRPr="00E602BC" w:rsidRDefault="00AC5EC0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AC5EC0" w:rsidRPr="005B2647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696" w:type="dxa"/>
          </w:tcPr>
          <w:p w:rsidR="00AC5EC0" w:rsidRPr="005B2647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108" w:type="dxa"/>
          </w:tcPr>
          <w:p w:rsidR="00AC5EC0" w:rsidRPr="0076748E" w:rsidRDefault="00AC5EC0" w:rsidP="00FD449B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AC5EC0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  <w:p w:rsidR="00AC5EC0" w:rsidRDefault="008E34FC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5EC0" w:rsidRPr="00B73A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https://resh.edu.ru/subject/lesson/7764/start/</w:t>
              </w:r>
            </w:hyperlink>
          </w:p>
          <w:p w:rsidR="00AC5EC0" w:rsidRDefault="00AC5EC0" w:rsidP="00FD4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AC5EC0" w:rsidRPr="00364255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9" w:type="dxa"/>
          </w:tcPr>
          <w:p w:rsidR="00AC5EC0" w:rsidRPr="00C27CA3" w:rsidRDefault="008E34FC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5EC0" w:rsidRPr="00B73A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https://resh.edu.ru/subject/lesson/7764/start/</w:t>
              </w:r>
            </w:hyperlink>
            <w:r w:rsidR="00AC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EC0">
              <w:rPr>
                <w:rFonts w:ascii="Times New Roman" w:hAnsi="Times New Roman" w:cs="Times New Roman"/>
                <w:sz w:val="24"/>
                <w:szCs w:val="24"/>
              </w:rPr>
              <w:t>тренировачные</w:t>
            </w:r>
            <w:proofErr w:type="spellEnd"/>
            <w:r w:rsidR="00AC5EC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(или № 942, №944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AC5EC0" w:rsidRPr="00E602BC" w:rsidTr="00610164">
        <w:tc>
          <w:tcPr>
            <w:tcW w:w="675" w:type="dxa"/>
            <w:shd w:val="clear" w:color="auto" w:fill="auto"/>
          </w:tcPr>
          <w:p w:rsidR="00AC5EC0" w:rsidRPr="00E602BC" w:rsidRDefault="00AC5EC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5EC0" w:rsidRPr="00E602BC" w:rsidRDefault="00AC5EC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AC5EC0" w:rsidRPr="005B2647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696" w:type="dxa"/>
          </w:tcPr>
          <w:p w:rsidR="00AC5EC0" w:rsidRPr="005B2647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108" w:type="dxa"/>
          </w:tcPr>
          <w:p w:rsidR="00AC5EC0" w:rsidRDefault="00AC5EC0" w:rsidP="00FD44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  <w:p w:rsidR="00AC5EC0" w:rsidRDefault="00AC5EC0" w:rsidP="00FD449B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AC5EC0" w:rsidRPr="00C20808" w:rsidRDefault="00AC5EC0" w:rsidP="00FD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C5EC0" w:rsidRDefault="00AC5EC0" w:rsidP="00FD449B">
            <w:pPr>
              <w:jc w:val="both"/>
            </w:pPr>
            <w:r>
              <w:t xml:space="preserve">№947(а),№948(б) 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C5EC0" w:rsidRPr="00E602BC" w:rsidTr="00610164">
        <w:tc>
          <w:tcPr>
            <w:tcW w:w="675" w:type="dxa"/>
            <w:shd w:val="clear" w:color="auto" w:fill="auto"/>
          </w:tcPr>
          <w:p w:rsidR="00AC5EC0" w:rsidRPr="00E602BC" w:rsidRDefault="00AC5EC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5EC0" w:rsidRDefault="00AC5EC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551" w:type="dxa"/>
          </w:tcPr>
          <w:p w:rsidR="00AC5EC0" w:rsidRPr="005B2647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2696" w:type="dxa"/>
          </w:tcPr>
          <w:p w:rsidR="00AC5EC0" w:rsidRPr="005B2647" w:rsidRDefault="00AC5EC0" w:rsidP="00FD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108" w:type="dxa"/>
          </w:tcPr>
          <w:p w:rsidR="00AC5EC0" w:rsidRPr="00364255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748E">
              <w:rPr>
                <w:rFonts w:ascii="Times New Roman" w:hAnsi="Times New Roman" w:cs="Times New Roman"/>
              </w:rPr>
              <w:t xml:space="preserve"> Школьный курс уроков «РЭШ»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https://resh.edu.ru/subject/lesson/7788/start/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68</w:t>
            </w:r>
          </w:p>
          <w:p w:rsidR="00AC5EC0" w:rsidRDefault="00AC5EC0" w:rsidP="00FD4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AC5EC0" w:rsidRPr="00C20808" w:rsidRDefault="00AC5EC0" w:rsidP="00FD4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9" w:type="dxa"/>
          </w:tcPr>
          <w:p w:rsidR="00AC5EC0" w:rsidRPr="00C27CA3" w:rsidRDefault="008E34FC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5EC0" w:rsidRPr="0036425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https://resh.edu.ru/subject/lesson/7788/start/</w:t>
              </w:r>
            </w:hyperlink>
            <w:r w:rsidR="00AC5EC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после урока </w:t>
            </w:r>
            <w:proofErr w:type="gramStart"/>
            <w:r w:rsidR="00AC5EC0">
              <w:rPr>
                <w:rFonts w:ascii="Times New Roman" w:hAnsi="Times New Roman" w:cs="Times New Roman"/>
                <w:sz w:val="24"/>
                <w:szCs w:val="24"/>
              </w:rPr>
              <w:t>( или</w:t>
            </w:r>
            <w:proofErr w:type="gramEnd"/>
            <w:r w:rsidR="00AC5EC0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№1107(</w:t>
            </w:r>
            <w:proofErr w:type="spellStart"/>
            <w:r w:rsidR="00AC5EC0">
              <w:rPr>
                <w:rFonts w:ascii="Times New Roman" w:hAnsi="Times New Roman" w:cs="Times New Roman"/>
                <w:sz w:val="24"/>
                <w:szCs w:val="24"/>
              </w:rPr>
              <w:t>д,л</w:t>
            </w:r>
            <w:proofErr w:type="spellEnd"/>
            <w:r w:rsidR="00AC5EC0">
              <w:rPr>
                <w:rFonts w:ascii="Times New Roman" w:hAnsi="Times New Roman" w:cs="Times New Roman"/>
                <w:sz w:val="24"/>
                <w:szCs w:val="24"/>
              </w:rPr>
              <w:t>), 1113(а-г)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3" w:history="1">
              <w:r w:rsidRPr="00F33C7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AC5EC0" w:rsidRPr="00E602BC" w:rsidTr="00610164">
        <w:tc>
          <w:tcPr>
            <w:tcW w:w="675" w:type="dxa"/>
            <w:shd w:val="clear" w:color="auto" w:fill="auto"/>
          </w:tcPr>
          <w:p w:rsidR="00AC5EC0" w:rsidRDefault="00AC5EC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C5EC0" w:rsidRDefault="00AC5EC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551" w:type="dxa"/>
          </w:tcPr>
          <w:p w:rsidR="00AC5EC0" w:rsidRPr="00F256BE" w:rsidRDefault="00AC5EC0" w:rsidP="00F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B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№ 7 по </w:t>
            </w:r>
            <w:r w:rsidRPr="00F25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теме: «Умножение и деление обыкновенных дробей»</w:t>
            </w:r>
          </w:p>
        </w:tc>
        <w:tc>
          <w:tcPr>
            <w:tcW w:w="2696" w:type="dxa"/>
          </w:tcPr>
          <w:p w:rsidR="00AC5EC0" w:rsidRPr="00F256BE" w:rsidRDefault="00AC5EC0" w:rsidP="00F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Контрольная  работа № 7 по теме: </w:t>
            </w:r>
            <w:r w:rsidRPr="00F25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«Умножение и деление обыкновенных дробей»</w:t>
            </w:r>
          </w:p>
        </w:tc>
        <w:tc>
          <w:tcPr>
            <w:tcW w:w="4108" w:type="dxa"/>
          </w:tcPr>
          <w:p w:rsidR="00AC5EC0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материалы будут высланы в день контрольной работы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Консультация </w:t>
            </w:r>
            <w:proofErr w:type="spellStart"/>
            <w:r w:rsidRPr="00131F9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AC5EC0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изученное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1.Статистические данные Школьного </w:t>
            </w:r>
            <w:r w:rsidRPr="00C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AC5EC0" w:rsidRPr="00E602BC" w:rsidTr="00610164">
        <w:tc>
          <w:tcPr>
            <w:tcW w:w="675" w:type="dxa"/>
            <w:shd w:val="clear" w:color="auto" w:fill="auto"/>
          </w:tcPr>
          <w:p w:rsidR="00AC5EC0" w:rsidRDefault="00AC5EC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</w:tcPr>
          <w:p w:rsidR="00AC5EC0" w:rsidRDefault="00AC5EC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551" w:type="dxa"/>
          </w:tcPr>
          <w:p w:rsidR="00AC5EC0" w:rsidRPr="00F256BE" w:rsidRDefault="00AC5EC0" w:rsidP="00F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BE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2696" w:type="dxa"/>
          </w:tcPr>
          <w:p w:rsidR="00AC5EC0" w:rsidRPr="00F256BE" w:rsidRDefault="00AC5EC0" w:rsidP="00FD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BE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108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AC5EC0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Урок69 </w:t>
            </w:r>
            <w:hyperlink r:id="rId15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https://resh.edu.ru/subject/lesson/7763/start/233890/</w:t>
              </w:r>
            </w:hyperlink>
          </w:p>
          <w:p w:rsidR="00AC5EC0" w:rsidRPr="00131F9C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AC5EC0" w:rsidRDefault="008E34FC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AC5EC0" w:rsidRPr="00131F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https://resh.edu.ru/subject/lesson/7763/start/233890/</w:t>
              </w:r>
            </w:hyperlink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или 955(в), 957(б)</w:t>
            </w:r>
          </w:p>
        </w:tc>
        <w:tc>
          <w:tcPr>
            <w:tcW w:w="2692" w:type="dxa"/>
          </w:tcPr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C5EC0" w:rsidRPr="00C27CA3" w:rsidRDefault="00AC5EC0" w:rsidP="00FD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52A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7139"/>
    <w:multiLevelType w:val="hybridMultilevel"/>
    <w:tmpl w:val="C9E6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66608"/>
    <w:rsid w:val="00187151"/>
    <w:rsid w:val="001C3FEC"/>
    <w:rsid w:val="001F13F7"/>
    <w:rsid w:val="002727F0"/>
    <w:rsid w:val="00292D38"/>
    <w:rsid w:val="00297B22"/>
    <w:rsid w:val="00370425"/>
    <w:rsid w:val="00427B51"/>
    <w:rsid w:val="004459BF"/>
    <w:rsid w:val="00483933"/>
    <w:rsid w:val="00483957"/>
    <w:rsid w:val="004D098C"/>
    <w:rsid w:val="00562B2D"/>
    <w:rsid w:val="005A6E01"/>
    <w:rsid w:val="005C79C9"/>
    <w:rsid w:val="005C7F8E"/>
    <w:rsid w:val="005D6708"/>
    <w:rsid w:val="00610164"/>
    <w:rsid w:val="00627A33"/>
    <w:rsid w:val="006F5E05"/>
    <w:rsid w:val="00710007"/>
    <w:rsid w:val="0076748E"/>
    <w:rsid w:val="007D4DB4"/>
    <w:rsid w:val="00802A1F"/>
    <w:rsid w:val="0081589B"/>
    <w:rsid w:val="00840197"/>
    <w:rsid w:val="00892B63"/>
    <w:rsid w:val="008A5059"/>
    <w:rsid w:val="008E34FC"/>
    <w:rsid w:val="009329C0"/>
    <w:rsid w:val="00940292"/>
    <w:rsid w:val="009B0B8C"/>
    <w:rsid w:val="009B0FBA"/>
    <w:rsid w:val="00A13DE3"/>
    <w:rsid w:val="00A26FC6"/>
    <w:rsid w:val="00AC5EC0"/>
    <w:rsid w:val="00B670F4"/>
    <w:rsid w:val="00BB6727"/>
    <w:rsid w:val="00BD7437"/>
    <w:rsid w:val="00BF61E0"/>
    <w:rsid w:val="00C27CA3"/>
    <w:rsid w:val="00C40449"/>
    <w:rsid w:val="00C80762"/>
    <w:rsid w:val="00C94436"/>
    <w:rsid w:val="00CA5F21"/>
    <w:rsid w:val="00CE5A9A"/>
    <w:rsid w:val="00CF505F"/>
    <w:rsid w:val="00D7314C"/>
    <w:rsid w:val="00DA29DC"/>
    <w:rsid w:val="00DE0435"/>
    <w:rsid w:val="00E056E0"/>
    <w:rsid w:val="00E602BC"/>
    <w:rsid w:val="00EA387D"/>
    <w:rsid w:val="00EB712B"/>
    <w:rsid w:val="00ED78F7"/>
    <w:rsid w:val="00EE12EB"/>
    <w:rsid w:val="00EE35C7"/>
    <w:rsid w:val="00F67855"/>
    <w:rsid w:val="00F7435F"/>
    <w:rsid w:val="00F74CFA"/>
    <w:rsid w:val="00F76C99"/>
    <w:rsid w:val="00F93314"/>
    <w:rsid w:val="00FA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21281-9C81-4E6D-88AC-E71D42C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64/start/" TargetMode="External"/><Relationship Id="rId13" Type="http://schemas.openxmlformats.org/officeDocument/2006/relationships/hyperlink" Target="mailto:belyh_d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64/start/" TargetMode="External"/><Relationship Id="rId12" Type="http://schemas.openxmlformats.org/officeDocument/2006/relationships/hyperlink" Target="https://resh.edu.ru/subject/lesson/7788/start/" TargetMode="External"/><Relationship Id="rId17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63/start/233890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lyh_dv@mail.ru" TargetMode="External"/><Relationship Id="rId11" Type="http://schemas.openxmlformats.org/officeDocument/2006/relationships/hyperlink" Target="https://resh.edu.ru/subject/lesson/7788/start/" TargetMode="External"/><Relationship Id="rId5" Type="http://schemas.openxmlformats.org/officeDocument/2006/relationships/hyperlink" Target="mailto:belyh_dv@mail.ru" TargetMode="External"/><Relationship Id="rId15" Type="http://schemas.openxmlformats.org/officeDocument/2006/relationships/hyperlink" Target="https://resh.edu.ru/subject/lesson/7763/start/233890/" TargetMode="External"/><Relationship Id="rId10" Type="http://schemas.openxmlformats.org/officeDocument/2006/relationships/hyperlink" Target="mailto:belyh_dv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lyh_dv@mail.ru" TargetMode="External"/><Relationship Id="rId14" Type="http://schemas.openxmlformats.org/officeDocument/2006/relationships/hyperlink" Target="mailto:belyh_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</cp:revision>
  <cp:lastPrinted>2020-03-27T08:20:00Z</cp:lastPrinted>
  <dcterms:created xsi:type="dcterms:W3CDTF">2020-04-17T08:07:00Z</dcterms:created>
  <dcterms:modified xsi:type="dcterms:W3CDTF">2020-04-17T08:07:00Z</dcterms:modified>
</cp:coreProperties>
</file>