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8E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76748E" w:rsidRPr="00E602BC" w:rsidRDefault="0076748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6748E" w:rsidRPr="00E602BC" w:rsidRDefault="0076748E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76748E" w:rsidRPr="0076748E" w:rsidRDefault="00767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76748E" w:rsidRPr="0076748E" w:rsidRDefault="0076748E" w:rsidP="00AA14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76748E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6748E"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>: Никольский и др.) стр. 201</w:t>
            </w:r>
          </w:p>
          <w:p w:rsidR="00A13278" w:rsidRPr="00A13278" w:rsidRDefault="00A13278" w:rsidP="00AA14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2269" w:type="dxa"/>
          </w:tcPr>
          <w:p w:rsidR="0076748E" w:rsidRDefault="00A13278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748E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В1,</w:t>
            </w:r>
          </w:p>
          <w:p w:rsidR="0076748E" w:rsidRDefault="0076748E" w:rsidP="00AA142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№920(а)</w:t>
            </w:r>
          </w:p>
        </w:tc>
        <w:tc>
          <w:tcPr>
            <w:tcW w:w="2692" w:type="dxa"/>
          </w:tcPr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8E" w:rsidRPr="00E602BC" w:rsidTr="00610164">
        <w:tc>
          <w:tcPr>
            <w:tcW w:w="675" w:type="dxa"/>
            <w:shd w:val="clear" w:color="auto" w:fill="auto"/>
          </w:tcPr>
          <w:p w:rsidR="0076748E" w:rsidRPr="00E602BC" w:rsidRDefault="0076748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748E" w:rsidRPr="00E602BC" w:rsidRDefault="0076748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6748E" w:rsidRPr="0076748E" w:rsidRDefault="00767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2696" w:type="dxa"/>
          </w:tcPr>
          <w:p w:rsidR="0076748E" w:rsidRPr="0076748E" w:rsidRDefault="0076748E" w:rsidP="00AA14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</w:tc>
        <w:tc>
          <w:tcPr>
            <w:tcW w:w="4108" w:type="dxa"/>
          </w:tcPr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64</w:t>
            </w:r>
          </w:p>
          <w:p w:rsidR="0076748E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6748E" w:rsidRPr="0076748E">
                <w:rPr>
                  <w:rStyle w:val="a7"/>
                  <w:rFonts w:ascii="Times New Roman" w:hAnsi="Times New Roman" w:cs="Times New Roman"/>
                </w:rPr>
                <w:t>https://resh.edu.ru/subject/lesson/7767/start/234541/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>: Никольский и др.) стр. 201</w:t>
            </w:r>
          </w:p>
          <w:p w:rsidR="00A13278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2269" w:type="dxa"/>
          </w:tcPr>
          <w:p w:rsidR="0076748E" w:rsidRDefault="00A13278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748E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  <w:p w:rsidR="0076748E" w:rsidRPr="00C27CA3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стр.203 №920(б)</w:t>
            </w:r>
          </w:p>
        </w:tc>
        <w:tc>
          <w:tcPr>
            <w:tcW w:w="2692" w:type="dxa"/>
          </w:tcPr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748E" w:rsidRPr="00F67855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8E" w:rsidRPr="00E602BC" w:rsidTr="00610164">
        <w:tc>
          <w:tcPr>
            <w:tcW w:w="675" w:type="dxa"/>
            <w:shd w:val="clear" w:color="auto" w:fill="auto"/>
          </w:tcPr>
          <w:p w:rsidR="0076748E" w:rsidRPr="00E602BC" w:rsidRDefault="0076748E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6748E" w:rsidRPr="00E602BC" w:rsidRDefault="0076748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6748E" w:rsidRPr="0076748E" w:rsidRDefault="00767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76748E" w:rsidRPr="0076748E" w:rsidRDefault="0076748E" w:rsidP="00AA14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76748E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6748E"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: Никольский и др.) </w:t>
            </w:r>
            <w:proofErr w:type="spell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A13278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2269" w:type="dxa"/>
          </w:tcPr>
          <w:p w:rsidR="0076748E" w:rsidRDefault="00A13278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748E" w:rsidRPr="007C30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https://resh.edu.ru/subject/lesson/7766/start/234944/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76748E" w:rsidRPr="00C27CA3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из учебника №925(д-з))</w:t>
            </w:r>
          </w:p>
        </w:tc>
        <w:tc>
          <w:tcPr>
            <w:tcW w:w="2692" w:type="dxa"/>
          </w:tcPr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8E" w:rsidRPr="00E602BC" w:rsidTr="00610164">
        <w:tc>
          <w:tcPr>
            <w:tcW w:w="675" w:type="dxa"/>
            <w:shd w:val="clear" w:color="auto" w:fill="auto"/>
          </w:tcPr>
          <w:p w:rsidR="0076748E" w:rsidRPr="00E602BC" w:rsidRDefault="0076748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6748E" w:rsidRPr="00E602BC" w:rsidRDefault="0076748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6748E" w:rsidRPr="0076748E" w:rsidRDefault="00767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76748E" w:rsidRPr="0076748E" w:rsidRDefault="0076748E" w:rsidP="00AA14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76748E" w:rsidRP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 Урок 65 </w:t>
            </w:r>
          </w:p>
          <w:p w:rsidR="0076748E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76748E" w:rsidRPr="0076748E">
                <w:rPr>
                  <w:rStyle w:val="a7"/>
                  <w:rFonts w:ascii="Times New Roman" w:hAnsi="Times New Roman" w:cs="Times New Roman"/>
                </w:rPr>
                <w:t>https://resh.edu.ru/subject/lesson/7766/start/234944/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: Никольский и др.) </w:t>
            </w:r>
            <w:proofErr w:type="spell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A13278" w:rsidRPr="0076748E" w:rsidRDefault="00A13278" w:rsidP="00AA1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  <w:tc>
          <w:tcPr>
            <w:tcW w:w="2269" w:type="dxa"/>
          </w:tcPr>
          <w:p w:rsidR="0076748E" w:rsidRDefault="00A13278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748E" w:rsidRPr="007C30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https://resh.edu.ru/subject/lesson/7766/start/234944/</w:t>
              </w:r>
            </w:hyperlink>
          </w:p>
          <w:p w:rsidR="0076748E" w:rsidRDefault="0076748E" w:rsidP="00AA1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748E" w:rsidRDefault="0076748E" w:rsidP="00AA142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№937(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71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76748E" w:rsidRPr="00C27CA3" w:rsidRDefault="0076748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48E" w:rsidRPr="00E602BC" w:rsidTr="00610164">
        <w:tc>
          <w:tcPr>
            <w:tcW w:w="675" w:type="dxa"/>
            <w:shd w:val="clear" w:color="auto" w:fill="auto"/>
          </w:tcPr>
          <w:p w:rsidR="0076748E" w:rsidRPr="00E602BC" w:rsidRDefault="0076748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6748E" w:rsidRDefault="0076748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76748E" w:rsidRPr="0076748E" w:rsidRDefault="00767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76748E" w:rsidRPr="0076748E" w:rsidRDefault="0076748E" w:rsidP="00AA14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EB712B" w:rsidRPr="0076748E" w:rsidRDefault="00EB712B" w:rsidP="00EB712B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EB712B" w:rsidRDefault="00EB712B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76748E" w:rsidRDefault="00A1327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712B" w:rsidRPr="00E30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https://resh.edu.ru/subject/lesson/711/</w:t>
              </w:r>
            </w:hyperlink>
          </w:p>
          <w:p w:rsidR="00EB712B" w:rsidRDefault="00EB712B" w:rsidP="00610164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: Никольский и др.) </w:t>
            </w:r>
            <w:proofErr w:type="spell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A13278" w:rsidRPr="00C27CA3" w:rsidRDefault="00A1327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  <w:bookmarkStart w:id="0" w:name="_GoBack"/>
            <w:bookmarkEnd w:id="0"/>
          </w:p>
        </w:tc>
        <w:tc>
          <w:tcPr>
            <w:tcW w:w="2269" w:type="dxa"/>
          </w:tcPr>
          <w:p w:rsidR="00EB712B" w:rsidRDefault="00A13278" w:rsidP="00EB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"https://resh.edu.ru/subject/lesson/711/" </w:instrText>
            </w:r>
            <w:r>
              <w:fldChar w:fldCharType="separate"/>
            </w:r>
            <w:r w:rsidR="00EB712B" w:rsidRPr="00E302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https://resh.edu.ru/subject/lesson/711/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748E" w:rsidRPr="00C27CA3" w:rsidRDefault="00EB712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учебника№ 938(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76748E" w:rsidRPr="00C27CA3" w:rsidRDefault="0076748E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:rsidR="0076748E" w:rsidRPr="00C27CA3" w:rsidRDefault="0076748E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4459BF"/>
    <w:rsid w:val="00483933"/>
    <w:rsid w:val="00483957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6748E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278"/>
    <w:rsid w:val="00A13DE3"/>
    <w:rsid w:val="00A26FC6"/>
    <w:rsid w:val="00BB6727"/>
    <w:rsid w:val="00BD7437"/>
    <w:rsid w:val="00BF61E0"/>
    <w:rsid w:val="00C27CA3"/>
    <w:rsid w:val="00C40449"/>
    <w:rsid w:val="00C80762"/>
    <w:rsid w:val="00C94436"/>
    <w:rsid w:val="00CA5F21"/>
    <w:rsid w:val="00CE5A9A"/>
    <w:rsid w:val="00CF505F"/>
    <w:rsid w:val="00D7314C"/>
    <w:rsid w:val="00DA29DC"/>
    <w:rsid w:val="00DE0435"/>
    <w:rsid w:val="00E056E0"/>
    <w:rsid w:val="00E602BC"/>
    <w:rsid w:val="00EA387D"/>
    <w:rsid w:val="00EB712B"/>
    <w:rsid w:val="00ED78F7"/>
    <w:rsid w:val="00EE12EB"/>
    <w:rsid w:val="00EE35C7"/>
    <w:rsid w:val="00F67855"/>
    <w:rsid w:val="00F7435F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D28C-BCEE-4467-8AAD-E460668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7/start/234541/" TargetMode="External"/><Relationship Id="rId13" Type="http://schemas.openxmlformats.org/officeDocument/2006/relationships/hyperlink" Target="mailto:belyh_dv@mil.ru" TargetMode="External"/><Relationship Id="rId18" Type="http://schemas.openxmlformats.org/officeDocument/2006/relationships/hyperlink" Target="mailto:belyh_dv@m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https://resh.edu.ru/subject/lesson/7766/start/234944/" TargetMode="External"/><Relationship Id="rId17" Type="http://schemas.openxmlformats.org/officeDocument/2006/relationships/hyperlink" Target="https://resh.edu.ru/subject/lesson/711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7/s" TargetMode="External"/><Relationship Id="rId11" Type="http://schemas.openxmlformats.org/officeDocument/2006/relationships/hyperlink" Target="https://resh.edu.ru/subject/lesson/7766/start/234944/" TargetMode="External"/><Relationship Id="rId5" Type="http://schemas.openxmlformats.org/officeDocument/2006/relationships/hyperlink" Target="https://resh.edu.ru/subject/lesson/7767/start/234541/" TargetMode="External"/><Relationship Id="rId15" Type="http://schemas.openxmlformats.org/officeDocument/2006/relationships/hyperlink" Target="https://resh.edu.ru/subject/lesson/7766/start/234944/" TargetMode="External"/><Relationship Id="rId10" Type="http://schemas.openxmlformats.org/officeDocument/2006/relationships/hyperlink" Target="mailto:belyh_dv@m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7/s" TargetMode="External"/><Relationship Id="rId14" Type="http://schemas.openxmlformats.org/officeDocument/2006/relationships/hyperlink" Target="https://resh.edu.ru/subject/lesson/7766/start/234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2020-04-10T12:02:00Z</dcterms:created>
  <dcterms:modified xsi:type="dcterms:W3CDTF">2020-04-10T12:02:00Z</dcterms:modified>
</cp:coreProperties>
</file>