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EA4F30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F3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A4F30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EA4F3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EA4F30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F3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bookmarkStart w:id="0" w:name="_GoBack"/>
      <w:bookmarkEnd w:id="0"/>
    </w:p>
    <w:p w:rsidR="00780F89" w:rsidRPr="00EA4F30" w:rsidRDefault="003171C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4F30">
        <w:rPr>
          <w:rFonts w:ascii="Times New Roman" w:hAnsi="Times New Roman" w:cs="Times New Roman"/>
          <w:sz w:val="28"/>
          <w:szCs w:val="28"/>
        </w:rPr>
        <w:t>5 «</w:t>
      </w:r>
      <w:proofErr w:type="gramStart"/>
      <w:r w:rsidRPr="00EA4F30">
        <w:rPr>
          <w:rFonts w:ascii="Times New Roman" w:hAnsi="Times New Roman" w:cs="Times New Roman"/>
          <w:sz w:val="28"/>
          <w:szCs w:val="28"/>
        </w:rPr>
        <w:t>И</w:t>
      </w:r>
      <w:r w:rsidR="00780F89" w:rsidRPr="00EA4F30">
        <w:rPr>
          <w:rFonts w:ascii="Times New Roman" w:hAnsi="Times New Roman" w:cs="Times New Roman"/>
          <w:sz w:val="28"/>
          <w:szCs w:val="28"/>
        </w:rPr>
        <w:t>»класс</w:t>
      </w:r>
      <w:proofErr w:type="gramEnd"/>
      <w:r w:rsidR="00780F89" w:rsidRPr="00EA4F30">
        <w:rPr>
          <w:rFonts w:ascii="Times New Roman" w:hAnsi="Times New Roman" w:cs="Times New Roman"/>
          <w:sz w:val="28"/>
          <w:szCs w:val="28"/>
        </w:rPr>
        <w:t>.</w:t>
      </w:r>
    </w:p>
    <w:p w:rsidR="00780F89" w:rsidRPr="00EA4F30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94"/>
        <w:gridCol w:w="1476"/>
        <w:gridCol w:w="1029"/>
        <w:gridCol w:w="1941"/>
        <w:gridCol w:w="2000"/>
        <w:gridCol w:w="1463"/>
        <w:gridCol w:w="3390"/>
      </w:tblGrid>
      <w:tr w:rsidR="00F855CD" w:rsidRPr="00EA4F30" w:rsidTr="00F855CD">
        <w:trPr>
          <w:trHeight w:val="173"/>
        </w:trPr>
        <w:tc>
          <w:tcPr>
            <w:tcW w:w="644" w:type="dxa"/>
            <w:vMerge w:val="restart"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2552" w:type="dxa"/>
            <w:vMerge w:val="restart"/>
          </w:tcPr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proofErr w:type="gramEnd"/>
          </w:p>
        </w:tc>
      </w:tr>
      <w:tr w:rsidR="00F855CD" w:rsidRPr="00EA4F30" w:rsidTr="00F855CD">
        <w:trPr>
          <w:trHeight w:val="172"/>
        </w:trPr>
        <w:tc>
          <w:tcPr>
            <w:tcW w:w="644" w:type="dxa"/>
            <w:vMerge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780F89" w:rsidRPr="00EA4F30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80F89" w:rsidRPr="00EA4F30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08" w:type="dxa"/>
          </w:tcPr>
          <w:p w:rsidR="00780F89" w:rsidRPr="00EA4F30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CD" w:rsidRPr="00EA4F30" w:rsidTr="00F855CD">
        <w:trPr>
          <w:trHeight w:val="51"/>
        </w:trPr>
        <w:tc>
          <w:tcPr>
            <w:tcW w:w="644" w:type="dxa"/>
          </w:tcPr>
          <w:p w:rsidR="00780F89" w:rsidRPr="00EA4F30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6" w:type="dxa"/>
          </w:tcPr>
          <w:p w:rsidR="00780F89" w:rsidRPr="00EA4F30" w:rsidRDefault="003171C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0F89" w:rsidRPr="00EA4F3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479" w:type="dxa"/>
          </w:tcPr>
          <w:p w:rsidR="00780F89" w:rsidRPr="00EA4F30" w:rsidRDefault="0006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6765" w:rsidRPr="00EA4F30">
              <w:rPr>
                <w:rFonts w:ascii="Times New Roman" w:hAnsi="Times New Roman" w:cs="Times New Roman"/>
                <w:sz w:val="28"/>
                <w:szCs w:val="28"/>
              </w:rPr>
              <w:t>Ты сам – мастер ДПИ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8" w:type="dxa"/>
          </w:tcPr>
          <w:p w:rsidR="0006432B" w:rsidRPr="00EA4F30" w:rsidRDefault="00B94A80" w:rsidP="000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2CA6" w:rsidRPr="00EA4F30">
              <w:rPr>
                <w:rFonts w:ascii="Times New Roman" w:hAnsi="Times New Roman" w:cs="Times New Roman"/>
                <w:sz w:val="28"/>
                <w:szCs w:val="28"/>
              </w:rPr>
              <w:t>Ты сам мастер ДПИ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6432B" w:rsidRPr="00EA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Символы Победы</w:t>
            </w:r>
            <w:r w:rsidR="0006432B" w:rsidRPr="00EA4F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E545C"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Великой Победе посвящается</w:t>
            </w:r>
            <w:r w:rsidR="00FE545C" w:rsidRPr="00EA4F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1" w:type="dxa"/>
          </w:tcPr>
          <w:p w:rsidR="00F855CD" w:rsidRPr="00EA4F30" w:rsidRDefault="00FE545C" w:rsidP="008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66DD8" w:rsidRPr="00EA4F30">
              <w:rPr>
                <w:rFonts w:ascii="Times New Roman" w:hAnsi="Times New Roman" w:cs="Times New Roman"/>
                <w:sz w:val="28"/>
                <w:szCs w:val="28"/>
              </w:rPr>
              <w:t>ебник Н</w:t>
            </w:r>
            <w:r w:rsidR="00F855CD" w:rsidRPr="00EA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DD8" w:rsidRPr="00EA4F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855CD"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DD8"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Горяева, О.В. </w:t>
            </w:r>
            <w:proofErr w:type="gramStart"/>
            <w:r w:rsidR="00866DD8" w:rsidRPr="00EA4F30">
              <w:rPr>
                <w:rFonts w:ascii="Times New Roman" w:hAnsi="Times New Roman" w:cs="Times New Roman"/>
                <w:sz w:val="28"/>
                <w:szCs w:val="28"/>
              </w:rPr>
              <w:t>Островская.,</w:t>
            </w:r>
            <w:proofErr w:type="gramEnd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6DD8" w:rsidRPr="00EA4F3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 жизни человека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55CD"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5CD" w:rsidRPr="00EA4F30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EA4F30" w:rsidRDefault="00866DD8" w:rsidP="0086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CA6" w:rsidRPr="00EA4F30">
              <w:rPr>
                <w:rFonts w:ascii="Times New Roman" w:hAnsi="Times New Roman" w:cs="Times New Roman"/>
                <w:sz w:val="28"/>
                <w:szCs w:val="28"/>
              </w:rPr>
              <w:t>тр.154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52CA6" w:rsidRPr="00EA4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80F89" w:rsidRPr="00EA4F30" w:rsidRDefault="0005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EA4F30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F855CD" w:rsidRPr="00EA4F30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F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A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azarnikovasveta</w:t>
            </w:r>
            <w:proofErr w:type="spellEnd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A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A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4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EA4F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171C9"/>
    <w:rsid w:val="00780F89"/>
    <w:rsid w:val="007F6765"/>
    <w:rsid w:val="00866DD8"/>
    <w:rsid w:val="00904FB3"/>
    <w:rsid w:val="00B56359"/>
    <w:rsid w:val="00B94A80"/>
    <w:rsid w:val="00EA4F3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2020-03-31T18:00:00Z</dcterms:created>
  <dcterms:modified xsi:type="dcterms:W3CDTF">2020-03-31T18:00:00Z</dcterms:modified>
</cp:coreProperties>
</file>