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3C31E215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49385D">
        <w:rPr>
          <w:rFonts w:ascii="Times New Roman" w:hAnsi="Times New Roman" w:cs="Times New Roman"/>
          <w:sz w:val="28"/>
          <w:szCs w:val="28"/>
          <w:u w:val="single"/>
        </w:rPr>
        <w:t>Нечаева Ольга Олеговна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14:paraId="5537697C" w14:textId="027F9CC8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49385D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9D6A1E6" w14:textId="3C870207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49385D">
        <w:rPr>
          <w:rFonts w:ascii="Times New Roman" w:hAnsi="Times New Roman" w:cs="Times New Roman"/>
          <w:sz w:val="28"/>
          <w:szCs w:val="28"/>
          <w:u w:val="single"/>
        </w:rPr>
        <w:t>5 И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768"/>
        <w:gridCol w:w="1999"/>
        <w:gridCol w:w="1999"/>
        <w:gridCol w:w="1446"/>
        <w:gridCol w:w="5505"/>
        <w:gridCol w:w="3084"/>
      </w:tblGrid>
      <w:tr w:rsidR="001878E9" w14:paraId="4120ACA6" w14:textId="77777777" w:rsidTr="001878E9">
        <w:tc>
          <w:tcPr>
            <w:tcW w:w="587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8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98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6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505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84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878E9" w14:paraId="0208FC85" w14:textId="77777777" w:rsidTr="001878E9">
        <w:tc>
          <w:tcPr>
            <w:tcW w:w="587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999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1446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8E9" w14:paraId="75A54087" w14:textId="77777777" w:rsidTr="001878E9">
        <w:tc>
          <w:tcPr>
            <w:tcW w:w="587" w:type="dxa"/>
          </w:tcPr>
          <w:p w14:paraId="2DCC1B70" w14:textId="77777777" w:rsidR="0077300E" w:rsidRPr="005A4795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A45561C" w14:textId="012A5112" w:rsidR="0077300E" w:rsidRPr="005A4795" w:rsidRDefault="00B35E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300E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2105200E" w14:textId="5C4041EF" w:rsidR="0077300E" w:rsidRPr="005A4795" w:rsidRDefault="00DD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тесту. Проверь себя.</w:t>
            </w:r>
          </w:p>
        </w:tc>
        <w:tc>
          <w:tcPr>
            <w:tcW w:w="1999" w:type="dxa"/>
          </w:tcPr>
          <w:p w14:paraId="5CAB6F2F" w14:textId="6EBA837A" w:rsidR="0077300E" w:rsidRPr="005A4795" w:rsidRDefault="00DD68BB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тесту. Проверь себя.</w:t>
            </w:r>
          </w:p>
        </w:tc>
        <w:tc>
          <w:tcPr>
            <w:tcW w:w="1446" w:type="dxa"/>
          </w:tcPr>
          <w:p w14:paraId="78ABDB3C" w14:textId="77777777" w:rsidR="0015715B" w:rsidRPr="005A4795" w:rsidRDefault="001F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Учебник и рабочая тетрадь.</w:t>
            </w:r>
          </w:p>
          <w:p w14:paraId="0AA3941D" w14:textId="59C0FBE8" w:rsidR="001F4D7A" w:rsidRPr="005A4795" w:rsidRDefault="001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5505" w:type="dxa"/>
          </w:tcPr>
          <w:p w14:paraId="733225F6" w14:textId="77777777" w:rsidR="0077300E" w:rsidRPr="005A4795" w:rsidRDefault="001F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темы: артикль и глагол </w:t>
            </w:r>
            <w:r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времени.</w:t>
            </w:r>
          </w:p>
          <w:p w14:paraId="71CADE4D" w14:textId="77777777" w:rsidR="001F4D7A" w:rsidRPr="005A4795" w:rsidRDefault="001F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 прислать фото результата: </w:t>
            </w:r>
          </w:p>
          <w:p w14:paraId="2FF11472" w14:textId="6B4159DF" w:rsidR="001F4D7A" w:rsidRPr="005A4795" w:rsidRDefault="001F4D7A" w:rsidP="00CF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47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http://www.correctenglish.ru/tests/grammar/articles/</w:t>
              </w:r>
            </w:hyperlink>
          </w:p>
          <w:p w14:paraId="097F501B" w14:textId="77777777" w:rsidR="00CF3CAF" w:rsidRPr="005A4795" w:rsidRDefault="00CF3CAF" w:rsidP="00CF3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53B9" w14:textId="593515F3" w:rsidR="001F4D7A" w:rsidRPr="005A4795" w:rsidRDefault="001878E9" w:rsidP="00CF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47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https://lizasenglish.ru/grammatika/test-na-glagol-to-be-v-proshedshem-vremeni.html</w:t>
              </w:r>
            </w:hyperlink>
          </w:p>
          <w:p w14:paraId="4BA45C0B" w14:textId="3CF22137" w:rsidR="001F4D7A" w:rsidRPr="005A4795" w:rsidRDefault="001F4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49D962C1" w14:textId="77777777" w:rsidR="001878E9" w:rsidRPr="005A4795" w:rsidRDefault="001878E9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Фото результата на почту</w:t>
            </w:r>
          </w:p>
          <w:p w14:paraId="66899A7A" w14:textId="33AE5384" w:rsidR="009F5F8F" w:rsidRPr="005A4795" w:rsidRDefault="009F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dy.karifan@yandex.ru</w:t>
            </w:r>
          </w:p>
          <w:p w14:paraId="7B6BE7B7" w14:textId="70A60A67" w:rsidR="0015715B" w:rsidRPr="005A4795" w:rsidRDefault="0015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E9" w:rsidRPr="009F5F8F" w14:paraId="37707A34" w14:textId="77777777" w:rsidTr="001878E9">
        <w:tc>
          <w:tcPr>
            <w:tcW w:w="587" w:type="dxa"/>
          </w:tcPr>
          <w:p w14:paraId="5FA96E5B" w14:textId="49A6AFA7" w:rsidR="0077300E" w:rsidRPr="005A4795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01FB87E2" w14:textId="5117C362" w:rsidR="0077300E" w:rsidRPr="005A4795" w:rsidRDefault="00B35E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300E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29988F04" w14:textId="7E50FB86" w:rsidR="0077300E" w:rsidRPr="005A4795" w:rsidRDefault="00DD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 №8.</w:t>
            </w:r>
          </w:p>
        </w:tc>
        <w:tc>
          <w:tcPr>
            <w:tcW w:w="1999" w:type="dxa"/>
          </w:tcPr>
          <w:p w14:paraId="5CB362D9" w14:textId="03CE51AC" w:rsidR="0077300E" w:rsidRPr="005A4795" w:rsidRDefault="00DD68BB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 №8.</w:t>
            </w:r>
          </w:p>
        </w:tc>
        <w:tc>
          <w:tcPr>
            <w:tcW w:w="1446" w:type="dxa"/>
          </w:tcPr>
          <w:p w14:paraId="68E3F9DE" w14:textId="7B098DDD" w:rsidR="0015715B" w:rsidRPr="005A4795" w:rsidRDefault="000455ED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https://www.testwizard.ru/test.php?id=7924</w:t>
            </w:r>
          </w:p>
        </w:tc>
        <w:tc>
          <w:tcPr>
            <w:tcW w:w="5505" w:type="dxa"/>
          </w:tcPr>
          <w:p w14:paraId="2F7F960D" w14:textId="29C496B7" w:rsidR="000455ED" w:rsidRPr="005A4795" w:rsidRDefault="000455ED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онлайн тест   </w:t>
            </w:r>
            <w:r w:rsidRPr="005A47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https://www.testwizard.ru/test.php?id=7924</w:t>
            </w:r>
          </w:p>
          <w:p w14:paraId="0CF5AE17" w14:textId="75D6AFDC" w:rsidR="0077300E" w:rsidRPr="005A4795" w:rsidRDefault="000455ED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мне фото результата.</w:t>
            </w:r>
          </w:p>
        </w:tc>
        <w:tc>
          <w:tcPr>
            <w:tcW w:w="3084" w:type="dxa"/>
          </w:tcPr>
          <w:p w14:paraId="647C4F2E" w14:textId="7DA851CB" w:rsidR="000455ED" w:rsidRPr="005A4795" w:rsidRDefault="000455ED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Фото результата на почту</w:t>
            </w:r>
          </w:p>
          <w:p w14:paraId="790F04AE" w14:textId="27F8FC02" w:rsidR="009F5F8F" w:rsidRPr="005A4795" w:rsidRDefault="009F5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ady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karifan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14:paraId="4824662C" w14:textId="2CEA09FB" w:rsidR="0015715B" w:rsidRPr="005A4795" w:rsidRDefault="001571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878E9" w:rsidRPr="009F5F8F" w14:paraId="2295631B" w14:textId="77777777" w:rsidTr="006D1CB5">
        <w:trPr>
          <w:trHeight w:val="2053"/>
        </w:trPr>
        <w:tc>
          <w:tcPr>
            <w:tcW w:w="587" w:type="dxa"/>
          </w:tcPr>
          <w:p w14:paraId="710CFD05" w14:textId="4CAC4F95" w:rsidR="0077300E" w:rsidRPr="005A4795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1A53AABF" w14:textId="3E4FFE02" w:rsidR="0077300E" w:rsidRPr="005A4795" w:rsidRDefault="00B35E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300E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16CA13AB" w14:textId="66A32E36" w:rsidR="0077300E" w:rsidRPr="005A4795" w:rsidRDefault="00DD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тестов. Книга для чтения (эпизод 8).</w:t>
            </w:r>
          </w:p>
        </w:tc>
        <w:tc>
          <w:tcPr>
            <w:tcW w:w="1999" w:type="dxa"/>
          </w:tcPr>
          <w:p w14:paraId="61613606" w14:textId="1D30C462" w:rsidR="0077300E" w:rsidRPr="005A4795" w:rsidRDefault="00DD68BB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тестов. Книга для чтения (эпизод 8).</w:t>
            </w:r>
          </w:p>
        </w:tc>
        <w:tc>
          <w:tcPr>
            <w:tcW w:w="1446" w:type="dxa"/>
          </w:tcPr>
          <w:p w14:paraId="0C612717" w14:textId="14A05055" w:rsidR="009E03AA" w:rsidRPr="005A4795" w:rsidRDefault="00D74AD3" w:rsidP="0029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23ED794" w14:textId="77777777" w:rsidR="009F5F8F" w:rsidRPr="005A4795" w:rsidRDefault="009F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27924" w14:textId="77777777" w:rsidR="0015715B" w:rsidRPr="005A4795" w:rsidRDefault="0015715B" w:rsidP="0055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14:paraId="3296C1F1" w14:textId="01658943" w:rsidR="00554A10" w:rsidRPr="005A4795" w:rsidRDefault="00D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Читаем текст на </w:t>
            </w:r>
            <w:proofErr w:type="spellStart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108 № 2</w:t>
            </w:r>
            <w:r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, переводим и письменно отвечаем на вопросы № 2</w:t>
            </w:r>
            <w:r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F7627" w14:textId="050F9D84" w:rsidR="00D74AD3" w:rsidRPr="005A4795" w:rsidRDefault="00D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учебник в конце, ищем </w:t>
            </w:r>
            <w:r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proofErr w:type="spellEnd"/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9b, переписываем все слова с переводом и учим их.</w:t>
            </w:r>
          </w:p>
          <w:p w14:paraId="43158373" w14:textId="54EC9570" w:rsidR="00F13584" w:rsidRPr="005A4795" w:rsidRDefault="00F1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изучаем 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(Простое Прошедшее время </w:t>
            </w:r>
            <w:proofErr w:type="spellStart"/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 109 и записи в тетради</w:t>
            </w:r>
          </w:p>
          <w:p w14:paraId="01CE48AD" w14:textId="085D7141" w:rsidR="0077300E" w:rsidRPr="005A4795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15E8B02C" w14:textId="362BE883" w:rsidR="009F5F8F" w:rsidRPr="005A4795" w:rsidRDefault="009F5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ady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karifan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14:paraId="61C6CC38" w14:textId="298D9FB4" w:rsidR="0015715B" w:rsidRPr="005A4795" w:rsidRDefault="001571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8E9" w:rsidRPr="009F5F8F" w14:paraId="69B0316B" w14:textId="77777777" w:rsidTr="001878E9">
        <w:trPr>
          <w:trHeight w:val="242"/>
        </w:trPr>
        <w:tc>
          <w:tcPr>
            <w:tcW w:w="587" w:type="dxa"/>
          </w:tcPr>
          <w:p w14:paraId="09BE01A9" w14:textId="16749375" w:rsidR="00FD3953" w:rsidRPr="005A4795" w:rsidRDefault="00FD3953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68" w:type="dxa"/>
          </w:tcPr>
          <w:p w14:paraId="59525FBF" w14:textId="5E57FA10" w:rsidR="00FD3953" w:rsidRPr="005A4795" w:rsidRDefault="00B35EE6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3953" w:rsidRPr="005A47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99" w:type="dxa"/>
          </w:tcPr>
          <w:p w14:paraId="48301ACC" w14:textId="3D5E3419" w:rsidR="00FD3953" w:rsidRPr="005A4795" w:rsidRDefault="00DD68BB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 Ознакомительное чтение.</w:t>
            </w:r>
          </w:p>
        </w:tc>
        <w:tc>
          <w:tcPr>
            <w:tcW w:w="1999" w:type="dxa"/>
          </w:tcPr>
          <w:p w14:paraId="7880D9F9" w14:textId="62017E7E" w:rsidR="00FD3953" w:rsidRPr="005A4795" w:rsidRDefault="00DD68BB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 Ознакомительное чтение.</w:t>
            </w:r>
          </w:p>
        </w:tc>
        <w:tc>
          <w:tcPr>
            <w:tcW w:w="1446" w:type="dxa"/>
          </w:tcPr>
          <w:p w14:paraId="1E8CB67B" w14:textId="77777777" w:rsidR="006D1CB5" w:rsidRPr="005A4795" w:rsidRDefault="004F00C5" w:rsidP="0029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="00554A10"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4B381372" w14:textId="6E7B4B98" w:rsidR="004F00C5" w:rsidRPr="005A4795" w:rsidRDefault="006D1CB5" w:rsidP="0055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A47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https://resh.edu.ru/subject/lesson/7514/start/268222/</w:t>
              </w:r>
            </w:hyperlink>
          </w:p>
          <w:p w14:paraId="02372BCF" w14:textId="23802D43" w:rsidR="004F00C5" w:rsidRPr="005A4795" w:rsidRDefault="004F00C5" w:rsidP="0055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</w:tcPr>
          <w:p w14:paraId="53791497" w14:textId="31FC7E36" w:rsidR="004F00C5" w:rsidRPr="005A4795" w:rsidRDefault="0029531E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РЭШ, урок </w:t>
            </w:r>
            <w:r w:rsidR="006D1CB5" w:rsidRPr="005A479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14:paraId="4BB4B4E4" w14:textId="2A96B609" w:rsidR="006D1CB5" w:rsidRPr="005A4795" w:rsidRDefault="006D1CB5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A47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https://resh.edu.ru/subject/lesson/7514/start/268222/</w:t>
              </w:r>
            </w:hyperlink>
          </w:p>
          <w:p w14:paraId="4B8E2AB7" w14:textId="790CBFC8" w:rsidR="006D1CB5" w:rsidRPr="005A4795" w:rsidRDefault="006D1CB5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Полностью выполняем урок.</w:t>
            </w:r>
          </w:p>
          <w:p w14:paraId="79264321" w14:textId="32F77820" w:rsidR="006D1CB5" w:rsidRPr="005A4795" w:rsidRDefault="006D1CB5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95">
              <w:rPr>
                <w:rFonts w:ascii="Times New Roman" w:hAnsi="Times New Roman" w:cs="Times New Roman"/>
                <w:sz w:val="24"/>
                <w:szCs w:val="24"/>
              </w:rPr>
              <w:t>Фото результата выполнения и оценку присылаем на почту.</w:t>
            </w:r>
          </w:p>
          <w:p w14:paraId="19984B8A" w14:textId="47FA554C" w:rsidR="004F00C5" w:rsidRPr="005A4795" w:rsidRDefault="004F00C5" w:rsidP="00FD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5E85717C" w14:textId="4C23459F" w:rsidR="009F5F8F" w:rsidRPr="005A4795" w:rsidRDefault="009F5F8F" w:rsidP="00FD3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ady</w:t>
            </w:r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karifan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A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14:paraId="0296AE7A" w14:textId="393474BD" w:rsidR="00FD3953" w:rsidRPr="005A4795" w:rsidRDefault="00FD3953" w:rsidP="00FD39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807B65C" w14:textId="6E8C5D93" w:rsidR="00297B22" w:rsidRPr="009F5F8F" w:rsidRDefault="00297B22" w:rsidP="005A479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9F5F8F" w:rsidSect="005A4795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0F0C"/>
    <w:multiLevelType w:val="hybridMultilevel"/>
    <w:tmpl w:val="773CACDE"/>
    <w:lvl w:ilvl="0" w:tplc="7A824E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455ED"/>
    <w:rsid w:val="00093DD1"/>
    <w:rsid w:val="00124E4F"/>
    <w:rsid w:val="0015715B"/>
    <w:rsid w:val="001878E9"/>
    <w:rsid w:val="001F4D7A"/>
    <w:rsid w:val="0029531E"/>
    <w:rsid w:val="00297B22"/>
    <w:rsid w:val="002A1E15"/>
    <w:rsid w:val="00322E3F"/>
    <w:rsid w:val="00335B83"/>
    <w:rsid w:val="00395F8C"/>
    <w:rsid w:val="004468FA"/>
    <w:rsid w:val="0049385D"/>
    <w:rsid w:val="004F00C5"/>
    <w:rsid w:val="004F35AA"/>
    <w:rsid w:val="00554A10"/>
    <w:rsid w:val="005A4795"/>
    <w:rsid w:val="00601FA2"/>
    <w:rsid w:val="00683B71"/>
    <w:rsid w:val="006D1CB5"/>
    <w:rsid w:val="0077300E"/>
    <w:rsid w:val="007B19F0"/>
    <w:rsid w:val="008A5059"/>
    <w:rsid w:val="008F77CD"/>
    <w:rsid w:val="009E03AA"/>
    <w:rsid w:val="009F5F8F"/>
    <w:rsid w:val="00A7247A"/>
    <w:rsid w:val="00B35EE6"/>
    <w:rsid w:val="00BA09BD"/>
    <w:rsid w:val="00C8548B"/>
    <w:rsid w:val="00CF3CAF"/>
    <w:rsid w:val="00D74AD3"/>
    <w:rsid w:val="00DD68BB"/>
    <w:rsid w:val="00E520FC"/>
    <w:rsid w:val="00EA223E"/>
    <w:rsid w:val="00EF7475"/>
    <w:rsid w:val="00F13584"/>
    <w:rsid w:val="00F76C99"/>
    <w:rsid w:val="00FD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F5F8F"/>
  </w:style>
  <w:style w:type="character" w:styleId="a5">
    <w:name w:val="annotation reference"/>
    <w:basedOn w:val="a0"/>
    <w:uiPriority w:val="99"/>
    <w:semiHidden/>
    <w:unhideWhenUsed/>
    <w:rsid w:val="009E03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03A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03A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03A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03A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03A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F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14/start/2682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14/start/2682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zasenglish.ru/grammatika/test-na-glagol-to-be-v-proshedshem-vremeni.html" TargetMode="External"/><Relationship Id="rId5" Type="http://schemas.openxmlformats.org/officeDocument/2006/relationships/hyperlink" Target="http://www.correctenglish.ru/tests/grammar/articl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21</cp:revision>
  <cp:lastPrinted>2020-03-27T07:25:00Z</cp:lastPrinted>
  <dcterms:created xsi:type="dcterms:W3CDTF">2020-03-31T09:13:00Z</dcterms:created>
  <dcterms:modified xsi:type="dcterms:W3CDTF">2020-04-09T20:29:00Z</dcterms:modified>
</cp:coreProperties>
</file>