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26F7508A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Е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1417"/>
        <w:gridCol w:w="4111"/>
        <w:gridCol w:w="3436"/>
      </w:tblGrid>
      <w:tr w:rsidR="00B01669" w14:paraId="0E6FD7AF" w14:textId="77777777" w:rsidTr="00F87582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F87582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F87582">
        <w:trPr>
          <w:trHeight w:val="2833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77777777" w:rsidR="00B01669" w:rsidRDefault="004D5BC6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11556A8F" w:rsidR="00B01669" w:rsidRPr="00B01669" w:rsidRDefault="00AD16BE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6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</w:t>
            </w:r>
            <w:proofErr w:type="spellStart"/>
            <w:r w:rsidRPr="00AD16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r w:rsidRPr="00AD16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-я. ОРУ на месте. Кроссовая подготовка: ходьба и бег по пересечённой местности до 10 минут.  Подвижные и спортивные игры по выбору: «Перестрелка» и футбол.</w:t>
            </w:r>
          </w:p>
        </w:tc>
        <w:tc>
          <w:tcPr>
            <w:tcW w:w="2126" w:type="dxa"/>
          </w:tcPr>
          <w:p w14:paraId="3BE08C9B" w14:textId="77777777" w:rsidR="00AD16BE" w:rsidRPr="00AD16BE" w:rsidRDefault="00AD16BE" w:rsidP="00AD16B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повторить изученные ранее беговые техники;</w:t>
            </w:r>
          </w:p>
          <w:p w14:paraId="307EF9D1" w14:textId="77777777" w:rsidR="00AD16BE" w:rsidRPr="00AD16BE" w:rsidRDefault="00AD16BE" w:rsidP="00AD16B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совершенствовать техники низкого и высоко старта.</w:t>
            </w:r>
          </w:p>
          <w:p w14:paraId="1D780D06" w14:textId="77777777" w:rsidR="00B01669" w:rsidRPr="00AD16BE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857C1" w14:textId="77777777" w:rsidR="00B01669" w:rsidRDefault="00C3779C" w:rsidP="008B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14:paraId="6C6B3FE8" w14:textId="77777777" w:rsidR="00C3779C" w:rsidRDefault="00C3779C" w:rsidP="008B759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14:paraId="697F9B58" w14:textId="77777777" w:rsidR="00C3779C" w:rsidRDefault="00C3779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F7766BE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02AD76D2" w14:textId="5442D44A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655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16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D824589" w14:textId="558FDF04" w:rsidR="00E776EF" w:rsidRPr="00E776EF" w:rsidRDefault="00AD16BE" w:rsidP="0065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https://resh.edu.ru/subject/lesson/7459/start/262737/</w:t>
              </w:r>
            </w:hyperlink>
            <w:r w:rsidR="00655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«Перестрелка</w:t>
            </w:r>
            <w:r w:rsidR="00655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57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>
                <w:rPr>
                  <w:rStyle w:val="a4"/>
                </w:rPr>
                <w:t>https://www.youtube.com/watch?v=wSa__fAJvBc</w:t>
              </w:r>
            </w:hyperlink>
            <w:r w:rsidR="0065572C">
              <w:br/>
            </w:r>
            <w:r w:rsidR="0065572C" w:rsidRPr="0080149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правила и содержание игры</w:t>
            </w: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F87582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4B6C2260" w:rsidR="00701A22" w:rsidRDefault="00701A22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102" w:type="dxa"/>
          </w:tcPr>
          <w:p w14:paraId="75BCB969" w14:textId="76D95963" w:rsidR="00701A22" w:rsidRPr="00B01669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6B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Строевые </w:t>
            </w:r>
            <w:proofErr w:type="spellStart"/>
            <w:r w:rsidRPr="00AD16B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упр</w:t>
            </w:r>
            <w:proofErr w:type="spellEnd"/>
            <w:r w:rsidRPr="00AD16BE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-я. ОРУ на месте. Кроссовая подготовка: ходьба и бег по пересечённой местности до 12 минут.  Подвижные и спортивные игры по выбору: «Перестрелка» и футбол.</w:t>
            </w:r>
          </w:p>
        </w:tc>
        <w:tc>
          <w:tcPr>
            <w:tcW w:w="2126" w:type="dxa"/>
          </w:tcPr>
          <w:p w14:paraId="52D9095D" w14:textId="77777777" w:rsidR="00701A22" w:rsidRPr="00AD16BE" w:rsidRDefault="00701A22" w:rsidP="00701A2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повторить изученные ранее беговые техники;</w:t>
            </w:r>
          </w:p>
          <w:p w14:paraId="6B491F7B" w14:textId="77777777" w:rsidR="00701A22" w:rsidRPr="00AD16BE" w:rsidRDefault="00701A22" w:rsidP="00701A2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совершенствовать техники низкого и высоко старта.</w:t>
            </w:r>
          </w:p>
          <w:p w14:paraId="6421D5FF" w14:textId="42EE8109" w:rsidR="00701A22" w:rsidRPr="00B01669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1B845D" w14:textId="77777777" w:rsidR="00701A22" w:rsidRDefault="00701A22" w:rsidP="0070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7B18668" w14:textId="77777777" w:rsidR="00701A22" w:rsidRDefault="00701A22" w:rsidP="00701A2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 Интернет-ресурс</w:t>
            </w:r>
          </w:p>
          <w:p w14:paraId="107DF41D" w14:textId="77777777" w:rsidR="00701A22" w:rsidRDefault="00701A22" w:rsidP="00701A22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A7F8829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299740F9" w14:textId="4ED7AD8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7DF8D72" w14:textId="5CFE91F6" w:rsidR="00701A22" w:rsidRPr="00801496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https://resh.edu.ru/subject/lesson/7466/start/262671/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Футбольный слалом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8" w:history="1">
              <w:r>
                <w:rPr>
                  <w:rStyle w:val="a4"/>
                </w:rPr>
                <w:t>https://www.youtube.com/watch?v=llrVH-qFiBs</w:t>
              </w:r>
            </w:hyperlink>
            <w:r>
              <w:br/>
            </w:r>
            <w:r w:rsidRPr="0080149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правила и содержание игры</w:t>
            </w: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  <w:tr w:rsidR="00701A22" w14:paraId="5BB4FD12" w14:textId="77777777" w:rsidTr="00F87582">
        <w:tc>
          <w:tcPr>
            <w:tcW w:w="562" w:type="dxa"/>
          </w:tcPr>
          <w:p w14:paraId="6697B2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649D8FA5" w14:textId="698E40CE" w:rsidR="00701A22" w:rsidRDefault="00701A22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2102" w:type="dxa"/>
          </w:tcPr>
          <w:p w14:paraId="0B9CA3B5" w14:textId="01823330" w:rsidR="00701A22" w:rsidRPr="00B01669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spellStart"/>
            <w:r w:rsidRPr="00AD16BE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D16BE">
              <w:rPr>
                <w:rFonts w:ascii="Times New Roman" w:eastAsia="Times New Roman" w:hAnsi="Times New Roman" w:cs="Times New Roman"/>
                <w:sz w:val="28"/>
                <w:szCs w:val="28"/>
              </w:rPr>
              <w:t>-я. ОРУ на месте. Кроссовая подготовка: ходьба и бег по пересечённой местности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1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минут.  Подвижные и спортивные игры по выбору: «Перестрелка» и футбол.</w:t>
            </w:r>
          </w:p>
        </w:tc>
        <w:tc>
          <w:tcPr>
            <w:tcW w:w="2126" w:type="dxa"/>
          </w:tcPr>
          <w:p w14:paraId="6F49A4B2" w14:textId="77777777" w:rsidR="00701A22" w:rsidRPr="00AD16BE" w:rsidRDefault="00701A22" w:rsidP="00701A2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повторить изученные ранее беговые техники;</w:t>
            </w:r>
          </w:p>
          <w:p w14:paraId="774039F8" w14:textId="77777777" w:rsidR="00701A22" w:rsidRPr="00AD16BE" w:rsidRDefault="00701A22" w:rsidP="00701A22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28"/>
                <w:szCs w:val="28"/>
              </w:rPr>
            </w:pPr>
            <w:r w:rsidRPr="00AD16B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совершенствовать техники низкого и высоко старта.</w:t>
            </w:r>
          </w:p>
          <w:p w14:paraId="409FB1B4" w14:textId="2DBE962B" w:rsidR="00701A22" w:rsidRPr="0070672A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710BC6" w14:textId="77777777" w:rsidR="00701A22" w:rsidRDefault="00701A22" w:rsidP="0070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14:paraId="10DD8C6A" w14:textId="77777777" w:rsidR="00701A22" w:rsidRDefault="00701A22" w:rsidP="00701A2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14:paraId="1E607E0D" w14:textId="77777777" w:rsidR="00701A22" w:rsidRDefault="00701A22" w:rsidP="00701A22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14:paraId="76D06D65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79977A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14:paraId="5CB4E6C1" w14:textId="2C08671C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3E1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723BA70" w14:textId="0DFF446B" w:rsidR="00701A22" w:rsidRDefault="003E161B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https://resh.edu.ru/subject/lesson/7461/start/262792/</w:t>
              </w:r>
            </w:hyperlink>
            <w:r w:rsidR="00701A22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0" w:history="1">
              <w:r w:rsidR="00701A22">
                <w:rPr>
                  <w:rStyle w:val="a4"/>
                </w:rPr>
                <w:t>https://videobox.tv/video/29157767/</w:t>
              </w:r>
            </w:hyperlink>
            <w:r w:rsidR="00701A22">
              <w:br/>
            </w:r>
            <w:r w:rsidR="00701A22" w:rsidRPr="0080149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пр</w:t>
            </w:r>
            <w:bookmarkStart w:id="0" w:name="_GoBack"/>
            <w:bookmarkEnd w:id="0"/>
            <w:r w:rsidR="00701A22" w:rsidRPr="00801496">
              <w:rPr>
                <w:rFonts w:ascii="Times New Roman" w:hAnsi="Times New Roman" w:cs="Times New Roman"/>
                <w:sz w:val="28"/>
                <w:szCs w:val="28"/>
              </w:rPr>
              <w:t xml:space="preserve">авила и содержание </w:t>
            </w:r>
          </w:p>
        </w:tc>
        <w:tc>
          <w:tcPr>
            <w:tcW w:w="3436" w:type="dxa"/>
          </w:tcPr>
          <w:p w14:paraId="70B41F3F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491F9571" w14:textId="1F1378F1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701A22"/>
    <w:rsid w:val="0070672A"/>
    <w:rsid w:val="00707B25"/>
    <w:rsid w:val="007F1141"/>
    <w:rsid w:val="00801496"/>
    <w:rsid w:val="008B7598"/>
    <w:rsid w:val="008E6B11"/>
    <w:rsid w:val="00A24C12"/>
    <w:rsid w:val="00A27D49"/>
    <w:rsid w:val="00A9035F"/>
    <w:rsid w:val="00AD16BE"/>
    <w:rsid w:val="00B01669"/>
    <w:rsid w:val="00BB16EC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rVH-qFi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6/start/2626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Sa__fAJv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7459/start/262737/" TargetMode="External"/><Relationship Id="rId10" Type="http://schemas.openxmlformats.org/officeDocument/2006/relationships/hyperlink" Target="https://videobox.tv/video/2915776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61/start/2627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8</cp:revision>
  <dcterms:created xsi:type="dcterms:W3CDTF">2020-03-31T16:18:00Z</dcterms:created>
  <dcterms:modified xsi:type="dcterms:W3CDTF">2020-03-31T17:38:00Z</dcterms:modified>
</cp:coreProperties>
</file>