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Кравченко Светлана Сергеевна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Физическая культура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б класс</w:t>
      </w:r>
    </w:p>
    <w:tbl>
      <w:tblPr>
        <w:tblStyle w:val="a3"/>
        <w:tblpPr w:bottomFromText="0" w:horzAnchor="page" w:leftFromText="180" w:rightFromText="180" w:tblpX="562" w:tblpY="385" w:topFromText="0" w:vertAnchor="text"/>
        <w:tblW w:w="160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992"/>
        <w:gridCol w:w="3692"/>
        <w:gridCol w:w="3544"/>
        <w:gridCol w:w="1417"/>
        <w:gridCol w:w="2381"/>
        <w:gridCol w:w="3435"/>
      </w:tblGrid>
      <w:tr>
        <w:trPr/>
        <w:tc>
          <w:tcPr>
            <w:tcW w:w="5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2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74" w:hRule="atLeast"/>
        </w:trPr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Строевые упр-я.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Строевые упр-я.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разминка, 10 отжиманий, 25 приседаний, 35 сек планка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записать видео любого упражнения прислать на почту </w:t>
            </w:r>
          </w:p>
        </w:tc>
        <w:tc>
          <w:tcPr>
            <w:tcW w:w="3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2.Cravchenkosvetlana@ro.ru  </w:t>
            </w:r>
          </w:p>
        </w:tc>
      </w:tr>
      <w:tr>
        <w:trPr>
          <w:trHeight w:val="1469" w:hRule="atLeast"/>
        </w:trPr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b w:val="false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№26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Контрольное задание В1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https://resh.edu.ru/subject/lesson/7459/start/</w:t>
            </w:r>
          </w:p>
        </w:tc>
        <w:tc>
          <w:tcPr>
            <w:tcW w:w="3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2.Cravchenkosvetlana@ro.ru  </w:t>
            </w:r>
          </w:p>
        </w:tc>
      </w:tr>
      <w:tr>
        <w:trPr>
          <w:trHeight w:val="1469" w:hRule="atLeast"/>
        </w:trPr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18.04.2020</w:t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Составить 10 упражнений (прислать голосовое сообщение) на почту Кравченко С.С. Cravchenkosvetlana@ro.ru  </w:t>
            </w:r>
          </w:p>
        </w:tc>
        <w:tc>
          <w:tcPr>
            <w:tcW w:w="3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2.Cravchenkosvetlana@ro.ru  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609" w:right="1142" w:header="0" w:top="641" w:footer="0" w:bottom="4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8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Application>LibreOffice/6.3.4.2$Windows_X86_64 LibreOffice_project/60da17e045e08f1793c57c00ba83cdfce946d0aa</Application>
  <Pages>1</Pages>
  <Words>196</Words>
  <Characters>1237</Characters>
  <CharactersWithSpaces>1404</CharactersWithSpaces>
  <Paragraphs>41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2020-03-31T09:30:00Z</dcterms:created>
  <dc:creator>Ирина Изитовна</dc:creator>
  <dc:description/>
  <dc:language>ru-RU</dc:language>
  <cp:lastModifiedBy/>
  <dcterms:modified xsi:type="dcterms:W3CDTF">2020-04-10T11:03:23Z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