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877B911" w:rsidR="00707B25" w:rsidRDefault="002B328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704" w:tblpY="385"/>
        <w:tblW w:w="15882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124"/>
        <w:gridCol w:w="3544"/>
        <w:gridCol w:w="1417"/>
        <w:gridCol w:w="2381"/>
        <w:gridCol w:w="3436"/>
      </w:tblGrid>
      <w:tr w:rsidR="00B01669" w14:paraId="0E6FD7AF" w14:textId="77777777" w:rsidTr="006710E0">
        <w:tc>
          <w:tcPr>
            <w:tcW w:w="562" w:type="dxa"/>
            <w:vMerge w:val="restart"/>
          </w:tcPr>
          <w:p w14:paraId="09153222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8" w:type="dxa"/>
            <w:vMerge w:val="restart"/>
          </w:tcPr>
          <w:p w14:paraId="0D30F023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668" w:type="dxa"/>
            <w:gridSpan w:val="2"/>
          </w:tcPr>
          <w:p w14:paraId="2707A4A3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6710E0">
        <w:tc>
          <w:tcPr>
            <w:tcW w:w="562" w:type="dxa"/>
            <w:vMerge/>
          </w:tcPr>
          <w:p w14:paraId="73B2160F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2053437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14:paraId="6CB0D1B5" w14:textId="77777777" w:rsidR="00B01669" w:rsidRDefault="00707B25" w:rsidP="006710E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6710E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A9" w14:paraId="40F3DDFB" w14:textId="77777777" w:rsidTr="006710E0">
        <w:trPr>
          <w:trHeight w:val="1574"/>
        </w:trPr>
        <w:tc>
          <w:tcPr>
            <w:tcW w:w="562" w:type="dxa"/>
          </w:tcPr>
          <w:p w14:paraId="68263A3C" w14:textId="4183E04A" w:rsidR="009D2CA9" w:rsidRDefault="009D2CA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D94EFB5" w14:textId="6A095691" w:rsidR="009D2CA9" w:rsidRDefault="006710E0" w:rsidP="0067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24" w:type="dxa"/>
          </w:tcPr>
          <w:p w14:paraId="75BCB969" w14:textId="28252005" w:rsidR="009D2CA9" w:rsidRPr="00B01669" w:rsidRDefault="006710E0" w:rsidP="0067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0E0">
              <w:rPr>
                <w:rFonts w:ascii="Times New Roman" w:hAnsi="Times New Roman" w:cs="Times New Roman"/>
                <w:sz w:val="28"/>
                <w:szCs w:val="28"/>
              </w:rPr>
              <w:t xml:space="preserve">Прямой нападающий удар. Контроль: бросок набивного мяча-1 кг </w:t>
            </w:r>
            <w:proofErr w:type="gramStart"/>
            <w:r w:rsidRPr="006710E0">
              <w:rPr>
                <w:rFonts w:ascii="Times New Roman" w:hAnsi="Times New Roman" w:cs="Times New Roman"/>
                <w:sz w:val="28"/>
                <w:szCs w:val="28"/>
              </w:rPr>
              <w:t>из положение</w:t>
            </w:r>
            <w:proofErr w:type="gramEnd"/>
            <w:r w:rsidRPr="006710E0">
              <w:rPr>
                <w:rFonts w:ascii="Times New Roman" w:hAnsi="Times New Roman" w:cs="Times New Roman"/>
                <w:sz w:val="28"/>
                <w:szCs w:val="28"/>
              </w:rPr>
              <w:t xml:space="preserve"> сидя.  Игра в волейбол по упрощённым правилам.</w:t>
            </w:r>
          </w:p>
        </w:tc>
        <w:tc>
          <w:tcPr>
            <w:tcW w:w="3544" w:type="dxa"/>
          </w:tcPr>
          <w:p w14:paraId="6421D5FF" w14:textId="3EBC5024" w:rsidR="009D2CA9" w:rsidRPr="00B01669" w:rsidRDefault="009D2CA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1B845D" w14:textId="77777777" w:rsidR="009D2CA9" w:rsidRDefault="009D2CA9" w:rsidP="0067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9D2CA9" w:rsidRDefault="009D2CA9" w:rsidP="006710E0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9D2CA9" w:rsidRDefault="009D2CA9" w:rsidP="006710E0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3C9E3021" w14:textId="77777777" w:rsidR="00F46BE5" w:rsidRPr="00F46BE5" w:rsidRDefault="00F46BE5" w:rsidP="00F4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BE5">
              <w:rPr>
                <w:rFonts w:ascii="Times New Roman" w:hAnsi="Times New Roman" w:cs="Times New Roman"/>
                <w:sz w:val="28"/>
                <w:szCs w:val="28"/>
              </w:rPr>
              <w:t>разминка, 10 отжиманий, 25 приседаний, 35 сек планка</w:t>
            </w:r>
          </w:p>
          <w:p w14:paraId="1BA92E0B" w14:textId="77777777" w:rsidR="00F46BE5" w:rsidRPr="00F46BE5" w:rsidRDefault="00F46BE5" w:rsidP="00F4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BE5">
              <w:rPr>
                <w:rFonts w:ascii="Times New Roman" w:hAnsi="Times New Roman" w:cs="Times New Roman"/>
                <w:sz w:val="28"/>
                <w:szCs w:val="28"/>
              </w:rPr>
              <w:t>записать видео любого упражнения прислать на почту Кравченко С.С.</w:t>
            </w:r>
          </w:p>
          <w:p w14:paraId="27DF8D72" w14:textId="44581D7C" w:rsidR="001D74AA" w:rsidRPr="00801496" w:rsidRDefault="00F46BE5" w:rsidP="00F4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BE5">
              <w:rPr>
                <w:rFonts w:ascii="Times New Roman" w:hAnsi="Times New Roman" w:cs="Times New Roman"/>
                <w:sz w:val="28"/>
                <w:szCs w:val="28"/>
              </w:rPr>
              <w:t>(Cravchenkosvetlana@ro.ru)</w:t>
            </w:r>
          </w:p>
        </w:tc>
        <w:tc>
          <w:tcPr>
            <w:tcW w:w="3436" w:type="dxa"/>
          </w:tcPr>
          <w:p w14:paraId="33D64BFD" w14:textId="77777777" w:rsidR="002B328F" w:rsidRPr="002B328F" w:rsidRDefault="002B328F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9D2CA9" w:rsidRDefault="002B328F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2CA9" w14:paraId="5BB4FD12" w14:textId="77777777" w:rsidTr="006710E0">
        <w:trPr>
          <w:trHeight w:val="1469"/>
        </w:trPr>
        <w:tc>
          <w:tcPr>
            <w:tcW w:w="562" w:type="dxa"/>
          </w:tcPr>
          <w:p w14:paraId="6697B23C" w14:textId="4A8056E9" w:rsidR="009D2CA9" w:rsidRDefault="009D2CA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49D8FA5" w14:textId="47240394" w:rsidR="009D2CA9" w:rsidRDefault="006710E0" w:rsidP="0067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24" w:type="dxa"/>
          </w:tcPr>
          <w:p w14:paraId="0B9CA3B5" w14:textId="77F477EB" w:rsidR="009D2CA9" w:rsidRPr="00B01669" w:rsidRDefault="006710E0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E0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6710E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710E0">
              <w:rPr>
                <w:rFonts w:ascii="Times New Roman" w:hAnsi="Times New Roman" w:cs="Times New Roman"/>
                <w:sz w:val="28"/>
                <w:szCs w:val="28"/>
              </w:rPr>
              <w:t xml:space="preserve">-я. ОРУ на месте. Кроссовая подготовка: ходьба и бег по пересечённой местности до 7 минут.  Подвижные и спортивные игры по </w:t>
            </w:r>
            <w:r w:rsidRPr="00671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выбору: «Перестрелка» и футбол.</w:t>
            </w:r>
          </w:p>
        </w:tc>
        <w:tc>
          <w:tcPr>
            <w:tcW w:w="3544" w:type="dxa"/>
          </w:tcPr>
          <w:p w14:paraId="409FB1B4" w14:textId="1C90DA55" w:rsidR="009D2CA9" w:rsidRPr="00B01669" w:rsidRDefault="009D2CA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710BC6" w14:textId="77777777" w:rsidR="009D2CA9" w:rsidRDefault="009D2CA9" w:rsidP="0067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0DD8C6A" w14:textId="77777777" w:rsidR="009D2CA9" w:rsidRDefault="009D2CA9" w:rsidP="006710E0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9D2CA9" w:rsidRDefault="009D2CA9" w:rsidP="006710E0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9D2CA9" w:rsidRDefault="009D2CA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F863C5E" w14:textId="4A9C591D" w:rsidR="009D2CA9" w:rsidRDefault="00D07FBF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7A4B2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7819E335" w14:textId="6EF3D9F9" w:rsidR="001D74AA" w:rsidRDefault="007A4B2B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задание В1</w:t>
            </w:r>
          </w:p>
          <w:p w14:paraId="3723BA70" w14:textId="36D843A5" w:rsidR="00D07FBF" w:rsidRDefault="007A4B2B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2B">
              <w:rPr>
                <w:rFonts w:ascii="Times New Roman" w:hAnsi="Times New Roman" w:cs="Times New Roman"/>
                <w:sz w:val="28"/>
                <w:szCs w:val="28"/>
              </w:rPr>
              <w:t>https://resh.edu.ru/subject/lesson/7459/start/</w:t>
            </w:r>
          </w:p>
        </w:tc>
        <w:tc>
          <w:tcPr>
            <w:tcW w:w="3436" w:type="dxa"/>
          </w:tcPr>
          <w:p w14:paraId="2AF02C12" w14:textId="77777777" w:rsidR="002B328F" w:rsidRPr="002B328F" w:rsidRDefault="002B328F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9D2CA9" w:rsidRDefault="002B328F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2B06" w14:paraId="46424F35" w14:textId="77777777" w:rsidTr="006710E0">
        <w:trPr>
          <w:trHeight w:val="1469"/>
        </w:trPr>
        <w:tc>
          <w:tcPr>
            <w:tcW w:w="562" w:type="dxa"/>
          </w:tcPr>
          <w:p w14:paraId="079CDE7D" w14:textId="28518AC5" w:rsidR="00762B06" w:rsidRDefault="00762B06" w:rsidP="0076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28100B99" w14:textId="5B4581A1" w:rsidR="00762B06" w:rsidRDefault="00762B06" w:rsidP="00762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3124" w:type="dxa"/>
          </w:tcPr>
          <w:p w14:paraId="0A99AA2D" w14:textId="148AE411" w:rsidR="00762B06" w:rsidRPr="006710E0" w:rsidRDefault="00762B06" w:rsidP="0076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E6">
              <w:rPr>
                <w:rFonts w:ascii="Times New Roman" w:hAnsi="Times New Roman" w:cs="Times New Roman"/>
                <w:sz w:val="28"/>
                <w:szCs w:val="28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3544" w:type="dxa"/>
          </w:tcPr>
          <w:p w14:paraId="44223FAA" w14:textId="2F5C2D34" w:rsidR="00762B06" w:rsidRPr="00B01669" w:rsidRDefault="00762B06" w:rsidP="0076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E6">
              <w:rPr>
                <w:rFonts w:ascii="Times New Roman" w:hAnsi="Times New Roman" w:cs="Times New Roman"/>
                <w:sz w:val="28"/>
                <w:szCs w:val="28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1417" w:type="dxa"/>
          </w:tcPr>
          <w:p w14:paraId="7E3EF33C" w14:textId="77777777" w:rsidR="00762B06" w:rsidRPr="00056DE6" w:rsidRDefault="00762B06" w:rsidP="0076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DE6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70F122E3" w14:textId="500652B6" w:rsidR="00762B06" w:rsidRDefault="00762B06" w:rsidP="0076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DE6"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2381" w:type="dxa"/>
          </w:tcPr>
          <w:p w14:paraId="6DD45F44" w14:textId="1D9FEB28" w:rsidR="00762B06" w:rsidRDefault="00762B06" w:rsidP="0076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E6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10 упражнений (прислать голосовое сообщение) на почту Кравченко С.С. Cravchenkosvetlana@ro.ru  </w:t>
            </w:r>
          </w:p>
        </w:tc>
        <w:tc>
          <w:tcPr>
            <w:tcW w:w="3436" w:type="dxa"/>
          </w:tcPr>
          <w:p w14:paraId="1B0D2B9C" w14:textId="77777777" w:rsidR="00762B06" w:rsidRPr="00056DE6" w:rsidRDefault="00762B06" w:rsidP="0076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E6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75796D6" w14:textId="634EBD7C" w:rsidR="00762B06" w:rsidRPr="002B328F" w:rsidRDefault="00762B06" w:rsidP="0076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E6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 </w:t>
            </w:r>
          </w:p>
        </w:tc>
      </w:tr>
      <w:bookmarkEnd w:id="0"/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151FA"/>
    <w:rsid w:val="0038372C"/>
    <w:rsid w:val="003C1805"/>
    <w:rsid w:val="003E3E57"/>
    <w:rsid w:val="004D5BC6"/>
    <w:rsid w:val="00582D49"/>
    <w:rsid w:val="005C0F5F"/>
    <w:rsid w:val="005C2D29"/>
    <w:rsid w:val="00610B5A"/>
    <w:rsid w:val="00626B43"/>
    <w:rsid w:val="006710E0"/>
    <w:rsid w:val="006B264D"/>
    <w:rsid w:val="00707B25"/>
    <w:rsid w:val="00762B06"/>
    <w:rsid w:val="007A4B2B"/>
    <w:rsid w:val="00801496"/>
    <w:rsid w:val="00894D31"/>
    <w:rsid w:val="008B2C05"/>
    <w:rsid w:val="008E6B11"/>
    <w:rsid w:val="009D2CA9"/>
    <w:rsid w:val="00A24C12"/>
    <w:rsid w:val="00A27D49"/>
    <w:rsid w:val="00A9035F"/>
    <w:rsid w:val="00AA0AAD"/>
    <w:rsid w:val="00B01669"/>
    <w:rsid w:val="00BB16EC"/>
    <w:rsid w:val="00C3779C"/>
    <w:rsid w:val="00C41229"/>
    <w:rsid w:val="00C44BB1"/>
    <w:rsid w:val="00C719A5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D3BEC"/>
    <w:rsid w:val="00EF645C"/>
    <w:rsid w:val="00F3663B"/>
    <w:rsid w:val="00F46BE5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13</cp:revision>
  <dcterms:created xsi:type="dcterms:W3CDTF">2020-03-31T09:30:00Z</dcterms:created>
  <dcterms:modified xsi:type="dcterms:W3CDTF">2020-04-09T15:52:00Z</dcterms:modified>
</cp:coreProperties>
</file>